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AA" w:rsidRPr="002B40AA" w:rsidRDefault="002B40AA" w:rsidP="002B40AA">
      <w:pPr>
        <w:ind w:left="5664" w:firstLine="708"/>
        <w:rPr>
          <w:sz w:val="24"/>
          <w:szCs w:val="24"/>
        </w:rPr>
      </w:pPr>
      <w:r w:rsidRPr="002B40AA">
        <w:rPr>
          <w:sz w:val="24"/>
          <w:szCs w:val="24"/>
        </w:rPr>
        <w:t xml:space="preserve">        Приложение №2</w:t>
      </w:r>
    </w:p>
    <w:p w:rsidR="002B40AA" w:rsidRPr="002B40AA" w:rsidRDefault="002B40AA" w:rsidP="002B40AA">
      <w:pPr>
        <w:ind w:left="6372"/>
        <w:rPr>
          <w:sz w:val="24"/>
          <w:szCs w:val="24"/>
        </w:rPr>
      </w:pPr>
      <w:r w:rsidRPr="002B40AA">
        <w:rPr>
          <w:sz w:val="24"/>
          <w:szCs w:val="24"/>
        </w:rPr>
        <w:t xml:space="preserve">        к приказу ОУ </w:t>
      </w:r>
    </w:p>
    <w:p w:rsidR="002B40AA" w:rsidRPr="002B40AA" w:rsidRDefault="002B40AA" w:rsidP="002B40AA">
      <w:pPr>
        <w:ind w:left="6372"/>
        <w:rPr>
          <w:sz w:val="24"/>
          <w:szCs w:val="24"/>
        </w:rPr>
      </w:pPr>
      <w:r w:rsidRPr="002B40AA">
        <w:rPr>
          <w:sz w:val="24"/>
          <w:szCs w:val="24"/>
        </w:rPr>
        <w:t xml:space="preserve">        № _942_  от _23.12.2016г.</w:t>
      </w:r>
    </w:p>
    <w:p w:rsidR="002B40AA" w:rsidRPr="002B40AA" w:rsidRDefault="002B40AA" w:rsidP="002B40AA">
      <w:pPr>
        <w:rPr>
          <w:b/>
          <w:bCs/>
          <w:sz w:val="24"/>
          <w:szCs w:val="24"/>
        </w:rPr>
      </w:pPr>
    </w:p>
    <w:p w:rsidR="002B40AA" w:rsidRPr="002B40AA" w:rsidRDefault="002B40AA" w:rsidP="002B40A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0AA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2B40AA" w:rsidRPr="002B40AA" w:rsidRDefault="002B40AA" w:rsidP="002B40AA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40AA">
        <w:rPr>
          <w:rFonts w:ascii="Times New Roman" w:hAnsi="Times New Roman" w:cs="Times New Roman"/>
          <w:b/>
          <w:color w:val="000000"/>
          <w:sz w:val="24"/>
          <w:szCs w:val="24"/>
        </w:rPr>
        <w:t>о порядке проведения региональных экзаменов для обучающихся общеобразовательных организаций Оренбургской области</w:t>
      </w:r>
    </w:p>
    <w:p w:rsidR="002B40AA" w:rsidRPr="002B40AA" w:rsidRDefault="002B40AA" w:rsidP="002B40AA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AA" w:rsidRPr="002B40AA" w:rsidRDefault="002B40AA" w:rsidP="002B40AA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AA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2B40AA" w:rsidRPr="002B40AA" w:rsidRDefault="002B40AA" w:rsidP="002B40AA">
      <w:pPr>
        <w:pStyle w:val="1"/>
        <w:numPr>
          <w:ilvl w:val="0"/>
          <w:numId w:val="5"/>
        </w:numPr>
        <w:shd w:val="clear" w:color="auto" w:fill="auto"/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проведения региональных экзаменов разработано в соответствии с административным регламентом министерства образования Оренбургской области по исполнению государственной функции осуществления контроля качества образования, утвержденного приказом министерства образования от 28.08.2009 № 01/20-1336 б.</w:t>
      </w:r>
    </w:p>
    <w:p w:rsidR="002B40AA" w:rsidRPr="002B40AA" w:rsidRDefault="002B40AA" w:rsidP="002B40AA">
      <w:pPr>
        <w:pStyle w:val="1"/>
        <w:numPr>
          <w:ilvl w:val="0"/>
          <w:numId w:val="5"/>
        </w:numPr>
        <w:shd w:val="clear" w:color="auto" w:fill="auto"/>
        <w:tabs>
          <w:tab w:val="left" w:pos="1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Положение устанавливает порядок проведения региональных экзаменов в общеобразовательных организациях Оренбургской области.</w:t>
      </w:r>
    </w:p>
    <w:p w:rsidR="002B40AA" w:rsidRPr="002B40AA" w:rsidRDefault="002B40AA" w:rsidP="002B40AA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Положение распространяется на общеобразовательные организации Оренбургской области, реализующие программы начального общего и основного общего образования.</w:t>
      </w:r>
    </w:p>
    <w:p w:rsidR="002B40AA" w:rsidRPr="002B40AA" w:rsidRDefault="002B40AA" w:rsidP="002B40AA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Региональные экзамены проводятся с целью разработки новых подходов к оценке качества образования через, введение независимой «внешней» процедуры оценивания экзаменационных работ обучающихся, поиск новых форм оценки образовательных достижений обучающихся, отвечающих требованиям развития образования.</w:t>
      </w:r>
    </w:p>
    <w:p w:rsidR="002B40AA" w:rsidRPr="002B40AA" w:rsidRDefault="002B40AA" w:rsidP="002B40AA">
      <w:pPr>
        <w:pStyle w:val="1"/>
        <w:numPr>
          <w:ilvl w:val="0"/>
          <w:numId w:val="5"/>
        </w:numPr>
        <w:shd w:val="clear" w:color="auto" w:fill="auto"/>
        <w:tabs>
          <w:tab w:val="left" w:pos="11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Перечень общеобразовательных предметов и классов, в которых проводятся экзамены, определяются министерством образования Оренбургской области.</w:t>
      </w:r>
    </w:p>
    <w:p w:rsidR="002B40AA" w:rsidRPr="002B40AA" w:rsidRDefault="002B40AA" w:rsidP="002B40AA">
      <w:pPr>
        <w:pStyle w:val="1"/>
        <w:numPr>
          <w:ilvl w:val="0"/>
          <w:numId w:val="5"/>
        </w:numPr>
        <w:shd w:val="clear" w:color="auto" w:fill="auto"/>
        <w:tabs>
          <w:tab w:val="left" w:pos="1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При проведении региональных экзаменов могут быть использованы компьютерные технологии.</w:t>
      </w:r>
    </w:p>
    <w:p w:rsidR="002B40AA" w:rsidRPr="002B40AA" w:rsidRDefault="002B40AA" w:rsidP="002B40AA">
      <w:pPr>
        <w:pStyle w:val="1"/>
        <w:shd w:val="clear" w:color="auto" w:fill="auto"/>
        <w:tabs>
          <w:tab w:val="left" w:pos="1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AA" w:rsidRPr="002B40AA" w:rsidRDefault="002B40AA" w:rsidP="002B40AA">
      <w:pPr>
        <w:pStyle w:val="1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AA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региональных экзаменов</w:t>
      </w:r>
    </w:p>
    <w:p w:rsidR="002B40AA" w:rsidRPr="002B40AA" w:rsidRDefault="002B40AA" w:rsidP="002B40AA">
      <w:pPr>
        <w:pStyle w:val="1"/>
        <w:numPr>
          <w:ilvl w:val="1"/>
          <w:numId w:val="6"/>
        </w:numPr>
        <w:shd w:val="clear" w:color="auto" w:fill="auto"/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региональных экзаменов являются обучающиеся 4- </w:t>
      </w:r>
      <w:proofErr w:type="spellStart"/>
      <w:r w:rsidRPr="002B40AA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2B40AA">
        <w:rPr>
          <w:rFonts w:ascii="Times New Roman" w:hAnsi="Times New Roman" w:cs="Times New Roman"/>
          <w:color w:val="000000"/>
          <w:sz w:val="24"/>
          <w:szCs w:val="24"/>
        </w:rPr>
        <w:t>, 7-х и 8-х классов общеобразовательных организаций Оренбургской области.</w:t>
      </w:r>
      <w:proofErr w:type="gramEnd"/>
    </w:p>
    <w:p w:rsidR="002B40AA" w:rsidRPr="002B40AA" w:rsidRDefault="002B40AA" w:rsidP="002B40AA">
      <w:pPr>
        <w:pStyle w:val="1"/>
        <w:numPr>
          <w:ilvl w:val="1"/>
          <w:numId w:val="6"/>
        </w:numPr>
        <w:shd w:val="clear" w:color="auto" w:fill="auto"/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Обучающиеся, находившиеся на длительном лечении в стационаре или лечебно-профилактическом учреждении, обучавшиеся по состоянию здоровья на дому, выбирают форму проведения экзамена самостоятельно (региональный экзамен или экзамен в традиционной форме).</w:t>
      </w:r>
    </w:p>
    <w:p w:rsidR="002B40AA" w:rsidRPr="002B40AA" w:rsidRDefault="002B40AA" w:rsidP="002B40AA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Обучающиеся, занимающиеся по программам VII и VIII вида, сдают экзамен в традиционной форме по текстам, разработанным муниципальным органом управления образованием.</w:t>
      </w:r>
    </w:p>
    <w:p w:rsidR="002B40AA" w:rsidRPr="002B40AA" w:rsidRDefault="002B40AA" w:rsidP="002B40AA">
      <w:pPr>
        <w:pStyle w:val="1"/>
        <w:numPr>
          <w:ilvl w:val="1"/>
          <w:numId w:val="6"/>
        </w:numPr>
        <w:shd w:val="clear" w:color="auto" w:fill="auto"/>
        <w:tabs>
          <w:tab w:val="left" w:pos="11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Все экзамены проводятся в письменной форме.</w:t>
      </w:r>
    </w:p>
    <w:p w:rsidR="002B40AA" w:rsidRPr="002B40AA" w:rsidRDefault="002B40AA" w:rsidP="002B40AA">
      <w:pPr>
        <w:pStyle w:val="1"/>
        <w:numPr>
          <w:ilvl w:val="1"/>
          <w:numId w:val="6"/>
        </w:numPr>
        <w:shd w:val="clear" w:color="auto" w:fill="auto"/>
        <w:tabs>
          <w:tab w:val="left" w:pos="11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Региональные экзамены проводятся в сроки, определяемые министерством образования Оренбургской области.</w:t>
      </w:r>
    </w:p>
    <w:p w:rsidR="002B40AA" w:rsidRPr="002B40AA" w:rsidRDefault="002B40AA" w:rsidP="002B40AA">
      <w:pPr>
        <w:pStyle w:val="1"/>
        <w:numPr>
          <w:ilvl w:val="1"/>
          <w:numId w:val="6"/>
        </w:numPr>
        <w:shd w:val="clear" w:color="auto" w:fill="auto"/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Устанавливается следующая продолжительность экзаменов:</w:t>
      </w:r>
    </w:p>
    <w:p w:rsidR="002B40AA" w:rsidRPr="002B40AA" w:rsidRDefault="002B40AA" w:rsidP="002B40AA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4-е классы - 2 части по 45 минут каждая;</w:t>
      </w:r>
    </w:p>
    <w:p w:rsidR="002B40AA" w:rsidRPr="002B40AA" w:rsidRDefault="002B40AA" w:rsidP="002B40AA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7-е, 8-е классы - 90 минут.</w:t>
      </w:r>
    </w:p>
    <w:p w:rsidR="002B40AA" w:rsidRPr="002B40AA" w:rsidRDefault="002B40AA" w:rsidP="002B40AA">
      <w:pPr>
        <w:pStyle w:val="1"/>
        <w:numPr>
          <w:ilvl w:val="1"/>
          <w:numId w:val="6"/>
        </w:numPr>
        <w:shd w:val="clear" w:color="auto" w:fill="auto"/>
        <w:tabs>
          <w:tab w:val="left" w:pos="12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Тексты экзаменационных работ разрабатываются ГБУ РЦРО.</w:t>
      </w:r>
    </w:p>
    <w:p w:rsidR="002B40AA" w:rsidRPr="002B40AA" w:rsidRDefault="002B40AA" w:rsidP="002B40AA">
      <w:pPr>
        <w:pStyle w:val="1"/>
        <w:numPr>
          <w:ilvl w:val="1"/>
          <w:numId w:val="6"/>
        </w:numPr>
        <w:shd w:val="clear" w:color="auto" w:fill="auto"/>
        <w:tabs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sz w:val="24"/>
          <w:szCs w:val="24"/>
        </w:rPr>
        <w:t>Обучающиеся сдают экзамены в тех общеобразовательных</w:t>
      </w:r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организациях, в которых они обучались.</w:t>
      </w:r>
    </w:p>
    <w:p w:rsidR="002B40AA" w:rsidRPr="002B40AA" w:rsidRDefault="002B40AA" w:rsidP="002B40AA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Региональные экзамены включаются в общее расписание школьных экзаменов.</w:t>
      </w:r>
    </w:p>
    <w:p w:rsidR="002B40AA" w:rsidRPr="002B40AA" w:rsidRDefault="002B40AA" w:rsidP="002B40AA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Для организации и проведения экзаменов приказом по общеобразовательной организации назначается комиссия в составе: председатель </w:t>
      </w:r>
      <w:proofErr w:type="gramStart"/>
      <w:r w:rsidRPr="002B40AA">
        <w:rPr>
          <w:rFonts w:ascii="Times New Roman" w:hAnsi="Times New Roman" w:cs="Times New Roman"/>
          <w:color w:val="000000"/>
          <w:sz w:val="24"/>
          <w:szCs w:val="24"/>
        </w:rPr>
        <w:t>комиссии—директор</w:t>
      </w:r>
      <w:proofErr w:type="gramEnd"/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 школы или его заместитель, курирующий данную предметную область, члены комиссии - учителя данного общеобразовательной организации, не являющиеся специалистами по </w:t>
      </w:r>
      <w:r w:rsidRPr="002B40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сдаваемому предмету. В состав комиссии могут включаться представители органов государственно-общественного управления, муниципальных органов управления образованием, родители обучающихся.</w:t>
      </w:r>
    </w:p>
    <w:p w:rsidR="002B40AA" w:rsidRPr="002B40AA" w:rsidRDefault="002B40AA" w:rsidP="002B40AA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Обучающиеся, заболевшие в день проведения экзамена и представившие справку из медицинского учреждения, могут сдать экзамен в дополнительные сроки по текстам, разработанным муниципальным органом управления образованием.</w:t>
      </w:r>
    </w:p>
    <w:p w:rsidR="002B40AA" w:rsidRPr="002B40AA" w:rsidRDefault="002B40AA" w:rsidP="002B40AA">
      <w:pPr>
        <w:pStyle w:val="1"/>
        <w:numPr>
          <w:ilvl w:val="0"/>
          <w:numId w:val="7"/>
        </w:numPr>
        <w:shd w:val="clear" w:color="auto" w:fill="auto"/>
        <w:tabs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На экзамене </w:t>
      </w:r>
      <w:proofErr w:type="gramStart"/>
      <w:r w:rsidRPr="002B40AA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 запрещается пользоваться калькуляторами, мобильными телефонами, тетрадями, учебниками, справочными материалами. На экзамене по математике в 8 классе разрешается пользоваться таблицей квадратов двузначных чисел.</w:t>
      </w:r>
    </w:p>
    <w:p w:rsidR="002B40AA" w:rsidRPr="002B40AA" w:rsidRDefault="002B40AA" w:rsidP="002B40AA">
      <w:pPr>
        <w:pStyle w:val="1"/>
        <w:numPr>
          <w:ilvl w:val="0"/>
          <w:numId w:val="7"/>
        </w:numPr>
        <w:shd w:val="clear" w:color="auto" w:fill="auto"/>
        <w:tabs>
          <w:tab w:val="left" w:pos="1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Обучающиеся 4-х классов, получившие на региональном экзамене неудовлетворительные отметки, освобождаются от повторной сдачи экзамена. Для таких обучающихся организуются дополнительные занятия для ликвидации пробелов в знаниях.</w:t>
      </w:r>
    </w:p>
    <w:p w:rsidR="002B40AA" w:rsidRPr="002B40AA" w:rsidRDefault="002B40AA" w:rsidP="002B40AA">
      <w:pPr>
        <w:pStyle w:val="1"/>
        <w:numPr>
          <w:ilvl w:val="0"/>
          <w:numId w:val="7"/>
        </w:numPr>
        <w:shd w:val="clear" w:color="auto" w:fill="auto"/>
        <w:tabs>
          <w:tab w:val="left" w:pos="1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Итоговой отметкой для обучающихся 4-х классов является соответствующая годовая отметка.</w:t>
      </w:r>
    </w:p>
    <w:p w:rsidR="002B40AA" w:rsidRPr="002B40AA" w:rsidRDefault="002B40AA" w:rsidP="002B40AA">
      <w:pPr>
        <w:pStyle w:val="1"/>
        <w:numPr>
          <w:ilvl w:val="0"/>
          <w:numId w:val="7"/>
        </w:numPr>
        <w:shd w:val="clear" w:color="auto" w:fill="auto"/>
        <w:tabs>
          <w:tab w:val="left" w:pos="13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Обучающимся 7-х и 8-х классов, получившим на региональном экзамене неудовлетворительные отметки по одному или двум предметам, предоставляется право пересдать повторно экзамен по этим предметам. Для </w:t>
      </w:r>
      <w:proofErr w:type="gramStart"/>
      <w:r w:rsidRPr="002B40AA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организуются дополнительные занятия по подготовке к экзамену.</w:t>
      </w:r>
    </w:p>
    <w:p w:rsidR="002B40AA" w:rsidRPr="002B40AA" w:rsidRDefault="002B40AA" w:rsidP="002B40AA">
      <w:pPr>
        <w:pStyle w:val="1"/>
        <w:numPr>
          <w:ilvl w:val="0"/>
          <w:numId w:val="7"/>
        </w:numPr>
        <w:shd w:val="clear" w:color="auto" w:fill="auto"/>
        <w:tabs>
          <w:tab w:val="left" w:pos="1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Пересдача экзаменов </w:t>
      </w:r>
      <w:proofErr w:type="gramStart"/>
      <w:r w:rsidRPr="002B40A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B40AA">
        <w:rPr>
          <w:rFonts w:ascii="Times New Roman" w:hAnsi="Times New Roman" w:cs="Times New Roman"/>
          <w:color w:val="000000"/>
          <w:sz w:val="24"/>
          <w:szCs w:val="24"/>
        </w:rPr>
        <w:t>, получившими неудовлетворительные отметки, проводится по текстам, разработанным муниципальным органом, осуществляющим управление в сфере образования.</w:t>
      </w:r>
    </w:p>
    <w:p w:rsidR="002B40AA" w:rsidRPr="002B40AA" w:rsidRDefault="002B40AA" w:rsidP="002B40AA">
      <w:pPr>
        <w:pStyle w:val="1"/>
        <w:numPr>
          <w:ilvl w:val="0"/>
          <w:numId w:val="7"/>
        </w:numPr>
        <w:shd w:val="clear" w:color="auto" w:fill="auto"/>
        <w:tabs>
          <w:tab w:val="left" w:pos="13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Итоговая отметка для обучающихся 7-х и 8-х классов определяется как среднее арифметическое годовой отметки и отметки за экзамен выставляется в журнал целыми числами в соответствии с правилами математического округления.</w:t>
      </w:r>
    </w:p>
    <w:p w:rsidR="002B40AA" w:rsidRPr="002B40AA" w:rsidRDefault="002B40AA" w:rsidP="002B40AA">
      <w:pPr>
        <w:pStyle w:val="1"/>
        <w:numPr>
          <w:ilvl w:val="0"/>
          <w:numId w:val="7"/>
        </w:numPr>
        <w:shd w:val="clear" w:color="auto" w:fill="auto"/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Сроки проведения пересдачи экзаменов устанавливаются муниципальным органом, осуществляющим управление в сфере образования, но не позднее 25 июня текущего года.</w:t>
      </w:r>
    </w:p>
    <w:p w:rsidR="002B40AA" w:rsidRPr="002B40AA" w:rsidRDefault="002B40AA" w:rsidP="002B40AA">
      <w:pPr>
        <w:pStyle w:val="1"/>
        <w:numPr>
          <w:ilvl w:val="0"/>
          <w:numId w:val="7"/>
        </w:numPr>
        <w:shd w:val="clear" w:color="auto" w:fill="auto"/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Для организации и проведения региональных экзаменов приказом муниципального органа управления образованием создаются предметные и конфликтные комиссии.</w:t>
      </w:r>
    </w:p>
    <w:p w:rsidR="002B40AA" w:rsidRPr="002B40AA" w:rsidRDefault="002B40AA" w:rsidP="002B40AA">
      <w:pPr>
        <w:jc w:val="both"/>
        <w:rPr>
          <w:sz w:val="24"/>
          <w:szCs w:val="24"/>
        </w:rPr>
      </w:pPr>
      <w:r w:rsidRPr="002B40AA">
        <w:rPr>
          <w:sz w:val="24"/>
          <w:szCs w:val="24"/>
        </w:rPr>
        <w:t xml:space="preserve">2.17. Проверка экзаменационных работ проводится независимыми предметными комиссиями по схемам, утверждаемым органом управления образованием, с использованием единых критериев проверки и оценки работ </w:t>
      </w:r>
      <w:r w:rsidRPr="002B40AA">
        <w:rPr>
          <w:color w:val="000000"/>
          <w:sz w:val="24"/>
          <w:szCs w:val="24"/>
        </w:rPr>
        <w:t>обучающихся.</w:t>
      </w:r>
    </w:p>
    <w:p w:rsidR="002B40AA" w:rsidRPr="002B40AA" w:rsidRDefault="002B40AA" w:rsidP="002B40AA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              Черновики не проверяются и не учитываются при выставлении отметки.</w:t>
      </w:r>
    </w:p>
    <w:p w:rsidR="002B40AA" w:rsidRPr="002B40AA" w:rsidRDefault="002B40AA" w:rsidP="002B40AA">
      <w:pPr>
        <w:pStyle w:val="1"/>
        <w:numPr>
          <w:ilvl w:val="1"/>
          <w:numId w:val="8"/>
        </w:numPr>
        <w:shd w:val="clear" w:color="auto" w:fill="auto"/>
        <w:tabs>
          <w:tab w:val="left" w:pos="1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color w:val="000000"/>
          <w:sz w:val="24"/>
          <w:szCs w:val="24"/>
        </w:rPr>
        <w:t>Отметки за экзамен должны быть объявлены обучающимся не позднее трех дней после его проведения.</w:t>
      </w:r>
    </w:p>
    <w:p w:rsidR="002B40AA" w:rsidRPr="002B40AA" w:rsidRDefault="002B40AA" w:rsidP="002B40AA">
      <w:pPr>
        <w:pStyle w:val="1"/>
        <w:numPr>
          <w:ilvl w:val="1"/>
          <w:numId w:val="8"/>
        </w:numPr>
        <w:shd w:val="clear" w:color="auto" w:fill="auto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0AA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2B40AA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ознакомиться со своей проверенной  экзаменационной работой. </w:t>
      </w:r>
      <w:r w:rsidRPr="002B40AA">
        <w:rPr>
          <w:rStyle w:val="a8"/>
          <w:rFonts w:ascii="Times New Roman" w:hAnsi="Times New Roman" w:cs="Times New Roman"/>
          <w:b w:val="0"/>
        </w:rPr>
        <w:t>В</w:t>
      </w:r>
      <w:r w:rsidRPr="002B40AA">
        <w:rPr>
          <w:rStyle w:val="a8"/>
          <w:rFonts w:ascii="Times New Roman" w:hAnsi="Times New Roman" w:cs="Times New Roman"/>
        </w:rPr>
        <w:t xml:space="preserve"> </w:t>
      </w:r>
      <w:r w:rsidRPr="002B40AA">
        <w:rPr>
          <w:rFonts w:ascii="Times New Roman" w:hAnsi="Times New Roman" w:cs="Times New Roman"/>
          <w:color w:val="000000"/>
          <w:sz w:val="24"/>
          <w:szCs w:val="24"/>
        </w:rPr>
        <w:t>случае несогласия с выставленной отметкой они имеют право подать апелляцию в письменной форме в территориальную конфликтную комиссию в течение трех дней после объявления отметок.</w:t>
      </w:r>
    </w:p>
    <w:p w:rsidR="002B40AA" w:rsidRPr="002B40AA" w:rsidRDefault="002B40AA" w:rsidP="002B40AA">
      <w:pPr>
        <w:pStyle w:val="1"/>
        <w:numPr>
          <w:ilvl w:val="1"/>
          <w:numId w:val="8"/>
        </w:numPr>
        <w:shd w:val="clear" w:color="auto" w:fill="auto"/>
        <w:tabs>
          <w:tab w:val="left" w:pos="14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AA">
        <w:rPr>
          <w:rFonts w:ascii="Times New Roman" w:hAnsi="Times New Roman" w:cs="Times New Roman"/>
          <w:sz w:val="24"/>
          <w:szCs w:val="24"/>
        </w:rPr>
        <w:t>Экзаменационные работы на руки обучающимся и родителям не выдаются, не копируются и хранятся в общеобразовательной организации в течение года</w:t>
      </w:r>
    </w:p>
    <w:p w:rsidR="002B40AA" w:rsidRPr="002B40AA" w:rsidRDefault="002B40AA" w:rsidP="002B40AA">
      <w:pPr>
        <w:pStyle w:val="a3"/>
        <w:numPr>
          <w:ilvl w:val="0"/>
          <w:numId w:val="8"/>
        </w:numPr>
        <w:autoSpaceDE/>
        <w:autoSpaceDN/>
        <w:jc w:val="center"/>
        <w:rPr>
          <w:b/>
          <w:bCs/>
          <w:sz w:val="24"/>
          <w:szCs w:val="24"/>
        </w:rPr>
      </w:pPr>
      <w:r w:rsidRPr="002B40AA">
        <w:rPr>
          <w:b/>
          <w:bCs/>
          <w:sz w:val="24"/>
          <w:szCs w:val="24"/>
        </w:rPr>
        <w:t>Распределение полномочий и функций</w:t>
      </w:r>
    </w:p>
    <w:p w:rsidR="002B40AA" w:rsidRPr="002B40AA" w:rsidRDefault="002B40AA" w:rsidP="002B40AA">
      <w:pPr>
        <w:pStyle w:val="a3"/>
        <w:rPr>
          <w:b/>
          <w:bCs/>
          <w:sz w:val="24"/>
          <w:szCs w:val="24"/>
        </w:rPr>
      </w:pPr>
    </w:p>
    <w:p w:rsidR="002B40AA" w:rsidRPr="002B40AA" w:rsidRDefault="002B40AA" w:rsidP="002B40AA">
      <w:pPr>
        <w:pStyle w:val="a3"/>
        <w:numPr>
          <w:ilvl w:val="1"/>
          <w:numId w:val="9"/>
        </w:numPr>
        <w:autoSpaceDE/>
        <w:autoSpaceDN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Министерство образования Оренбургской области совместно с ГБУ РЦРО:</w:t>
      </w:r>
    </w:p>
    <w:p w:rsidR="002B40AA" w:rsidRPr="002B40AA" w:rsidRDefault="002B40AA" w:rsidP="002B40AA">
      <w:pPr>
        <w:pStyle w:val="a3"/>
        <w:numPr>
          <w:ilvl w:val="0"/>
          <w:numId w:val="2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осуществляет нормативно-правовое и инструктивно-методическое обеспечение проведения региональных экзаменов в пределах своей ко</w:t>
      </w:r>
      <w:r w:rsidRPr="002B40AA">
        <w:rPr>
          <w:sz w:val="24"/>
          <w:szCs w:val="24"/>
        </w:rPr>
        <w:t>м</w:t>
      </w:r>
      <w:r w:rsidRPr="002B40AA">
        <w:rPr>
          <w:sz w:val="24"/>
          <w:szCs w:val="24"/>
        </w:rPr>
        <w:t>петенции;</w:t>
      </w:r>
    </w:p>
    <w:p w:rsidR="002B40AA" w:rsidRPr="002B40AA" w:rsidRDefault="002B40AA" w:rsidP="002B40AA">
      <w:pPr>
        <w:pStyle w:val="a3"/>
        <w:numPr>
          <w:ilvl w:val="0"/>
          <w:numId w:val="2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организует и координирует работу по организации и проведению р</w:t>
      </w:r>
      <w:r w:rsidRPr="002B40AA">
        <w:rPr>
          <w:sz w:val="24"/>
          <w:szCs w:val="24"/>
        </w:rPr>
        <w:t>е</w:t>
      </w:r>
      <w:r w:rsidRPr="002B40AA">
        <w:rPr>
          <w:sz w:val="24"/>
          <w:szCs w:val="24"/>
        </w:rPr>
        <w:t>гиональных экзаменов;</w:t>
      </w:r>
    </w:p>
    <w:p w:rsidR="002B40AA" w:rsidRPr="002B40AA" w:rsidRDefault="002B40AA" w:rsidP="002B40AA">
      <w:pPr>
        <w:pStyle w:val="a3"/>
        <w:numPr>
          <w:ilvl w:val="0"/>
          <w:numId w:val="2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 xml:space="preserve">обеспечивает </w:t>
      </w:r>
      <w:proofErr w:type="gramStart"/>
      <w:r w:rsidRPr="002B40AA">
        <w:rPr>
          <w:sz w:val="24"/>
          <w:szCs w:val="24"/>
        </w:rPr>
        <w:t>контроль за</w:t>
      </w:r>
      <w:proofErr w:type="gramEnd"/>
      <w:r w:rsidRPr="002B40AA">
        <w:rPr>
          <w:sz w:val="24"/>
          <w:szCs w:val="24"/>
        </w:rPr>
        <w:t xml:space="preserve"> соблюдением установленного порядка проведения региональных экзаменов на территории Оренбургской о</w:t>
      </w:r>
      <w:r w:rsidRPr="002B40AA">
        <w:rPr>
          <w:sz w:val="24"/>
          <w:szCs w:val="24"/>
        </w:rPr>
        <w:t>б</w:t>
      </w:r>
      <w:r w:rsidRPr="002B40AA">
        <w:rPr>
          <w:sz w:val="24"/>
          <w:szCs w:val="24"/>
        </w:rPr>
        <w:t>ласти;</w:t>
      </w:r>
    </w:p>
    <w:p w:rsidR="002B40AA" w:rsidRPr="002B40AA" w:rsidRDefault="002B40AA" w:rsidP="002B40AA">
      <w:pPr>
        <w:pStyle w:val="a3"/>
        <w:numPr>
          <w:ilvl w:val="0"/>
          <w:numId w:val="2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формирует заказ и обеспечивает муниципальные органы, осуществляющие управление в сфере образования, экзаменационными материалами;</w:t>
      </w:r>
    </w:p>
    <w:p w:rsidR="002B40AA" w:rsidRPr="002B40AA" w:rsidRDefault="002B40AA" w:rsidP="002B40AA">
      <w:pPr>
        <w:pStyle w:val="a3"/>
        <w:numPr>
          <w:ilvl w:val="0"/>
          <w:numId w:val="2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lastRenderedPageBreak/>
        <w:t>организует информирование органов местного самоуправления мун</w:t>
      </w:r>
      <w:r w:rsidRPr="002B40AA">
        <w:rPr>
          <w:sz w:val="24"/>
          <w:szCs w:val="24"/>
        </w:rPr>
        <w:t>и</w:t>
      </w:r>
      <w:r w:rsidRPr="002B40AA">
        <w:rPr>
          <w:sz w:val="24"/>
          <w:szCs w:val="24"/>
        </w:rPr>
        <w:t>ципальных районов и городских округов, осуществляющих полномочия в сфере образования, и общеобразовательных учреждений, обучающихся и их родителей о принятых нормативных правовых, распорядительных и инструктивно-методических документах по организации и проведению региональных экзаменов;</w:t>
      </w:r>
    </w:p>
    <w:p w:rsidR="002B40AA" w:rsidRPr="002B40AA" w:rsidRDefault="002B40AA" w:rsidP="002B40AA">
      <w:pPr>
        <w:pStyle w:val="a3"/>
        <w:numPr>
          <w:ilvl w:val="0"/>
          <w:numId w:val="2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осуществляет анализ результатов региональных экзам</w:t>
      </w:r>
      <w:r w:rsidRPr="002B40AA">
        <w:rPr>
          <w:sz w:val="24"/>
          <w:szCs w:val="24"/>
        </w:rPr>
        <w:t>е</w:t>
      </w:r>
      <w:r w:rsidRPr="002B40AA">
        <w:rPr>
          <w:sz w:val="24"/>
          <w:szCs w:val="24"/>
        </w:rPr>
        <w:t>нов.</w:t>
      </w:r>
    </w:p>
    <w:p w:rsidR="002B40AA" w:rsidRPr="002B40AA" w:rsidRDefault="002B40AA" w:rsidP="002B40AA">
      <w:pPr>
        <w:pStyle w:val="a3"/>
        <w:numPr>
          <w:ilvl w:val="1"/>
          <w:numId w:val="9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Органы местного самоуправления муниципальных районов и г</w:t>
      </w:r>
      <w:r w:rsidRPr="002B40AA">
        <w:rPr>
          <w:sz w:val="24"/>
          <w:szCs w:val="24"/>
        </w:rPr>
        <w:t>о</w:t>
      </w:r>
      <w:r w:rsidRPr="002B40AA">
        <w:rPr>
          <w:sz w:val="24"/>
          <w:szCs w:val="24"/>
        </w:rPr>
        <w:t>родских округов, осуществляющие полномочия в сфере образования:</w:t>
      </w:r>
    </w:p>
    <w:p w:rsidR="002B40AA" w:rsidRPr="002B40AA" w:rsidRDefault="002B40AA" w:rsidP="002B40AA">
      <w:pPr>
        <w:numPr>
          <w:ilvl w:val="0"/>
          <w:numId w:val="3"/>
        </w:numPr>
        <w:tabs>
          <w:tab w:val="clear" w:pos="4266"/>
          <w:tab w:val="num" w:pos="1080"/>
          <w:tab w:val="num" w:pos="1620"/>
        </w:tabs>
        <w:autoSpaceDE w:val="0"/>
        <w:autoSpaceDN w:val="0"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обеспечивают в ходе подготовки и проведения региональных экзаменов взаимодействие с министерством образования Оренбур</w:t>
      </w:r>
      <w:r w:rsidRPr="002B40AA">
        <w:rPr>
          <w:sz w:val="24"/>
          <w:szCs w:val="24"/>
        </w:rPr>
        <w:t>г</w:t>
      </w:r>
      <w:r w:rsidRPr="002B40AA">
        <w:rPr>
          <w:sz w:val="24"/>
          <w:szCs w:val="24"/>
        </w:rPr>
        <w:t>ской области, ГБУ РЦРО, территориальными предметными и конфликтными комиссиями, общеобразовательными учреждениями, родителями и обучающимися;</w:t>
      </w:r>
    </w:p>
    <w:p w:rsidR="002B40AA" w:rsidRPr="002B40AA" w:rsidRDefault="002B40AA" w:rsidP="002B40AA">
      <w:pPr>
        <w:numPr>
          <w:ilvl w:val="0"/>
          <w:numId w:val="3"/>
        </w:numPr>
        <w:tabs>
          <w:tab w:val="clear" w:pos="4266"/>
          <w:tab w:val="num" w:pos="1080"/>
          <w:tab w:val="num" w:pos="1620"/>
        </w:tabs>
        <w:autoSpaceDE w:val="0"/>
        <w:autoSpaceDN w:val="0"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 xml:space="preserve">осуществляют </w:t>
      </w:r>
      <w:proofErr w:type="gramStart"/>
      <w:r w:rsidRPr="002B40AA">
        <w:rPr>
          <w:sz w:val="24"/>
          <w:szCs w:val="24"/>
        </w:rPr>
        <w:t>контроль за</w:t>
      </w:r>
      <w:proofErr w:type="gramEnd"/>
      <w:r w:rsidRPr="002B40AA">
        <w:rPr>
          <w:sz w:val="24"/>
          <w:szCs w:val="24"/>
        </w:rPr>
        <w:t xml:space="preserve"> соблюдением установленного порядка пр</w:t>
      </w:r>
      <w:r w:rsidRPr="002B40AA">
        <w:rPr>
          <w:sz w:val="24"/>
          <w:szCs w:val="24"/>
        </w:rPr>
        <w:t>о</w:t>
      </w:r>
      <w:r w:rsidRPr="002B40AA">
        <w:rPr>
          <w:sz w:val="24"/>
          <w:szCs w:val="24"/>
        </w:rPr>
        <w:t>ведения региональных экзаменов на вверенной им территории;</w:t>
      </w:r>
    </w:p>
    <w:p w:rsidR="002B40AA" w:rsidRPr="002B40AA" w:rsidRDefault="002B40AA" w:rsidP="002B40AA">
      <w:pPr>
        <w:numPr>
          <w:ilvl w:val="0"/>
          <w:numId w:val="1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назначают муниципального координатора по проведению регионал</w:t>
      </w:r>
      <w:r w:rsidRPr="002B40AA">
        <w:rPr>
          <w:sz w:val="24"/>
          <w:szCs w:val="24"/>
        </w:rPr>
        <w:t>ь</w:t>
      </w:r>
      <w:r w:rsidRPr="002B40AA">
        <w:rPr>
          <w:sz w:val="24"/>
          <w:szCs w:val="24"/>
        </w:rPr>
        <w:t>ных экзаменов;</w:t>
      </w:r>
    </w:p>
    <w:p w:rsidR="002B40AA" w:rsidRPr="002B40AA" w:rsidRDefault="002B40AA" w:rsidP="002B40AA">
      <w:pPr>
        <w:numPr>
          <w:ilvl w:val="0"/>
          <w:numId w:val="1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издают распорядительные акты, регламентирующие вопросы организации и проведения региональных экзаменов на территории м</w:t>
      </w:r>
      <w:r w:rsidRPr="002B40AA">
        <w:rPr>
          <w:sz w:val="24"/>
          <w:szCs w:val="24"/>
        </w:rPr>
        <w:t>у</w:t>
      </w:r>
      <w:r w:rsidRPr="002B40AA">
        <w:rPr>
          <w:sz w:val="24"/>
          <w:szCs w:val="24"/>
        </w:rPr>
        <w:t xml:space="preserve">ниципалитета; </w:t>
      </w:r>
    </w:p>
    <w:p w:rsidR="002B40AA" w:rsidRPr="002B40AA" w:rsidRDefault="002B40AA" w:rsidP="002B40AA">
      <w:pPr>
        <w:numPr>
          <w:ilvl w:val="0"/>
          <w:numId w:val="1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направляют специалистов для работы в территориальных предметных и конфликтных комиссиях;</w:t>
      </w:r>
    </w:p>
    <w:p w:rsidR="002B40AA" w:rsidRPr="002B40AA" w:rsidRDefault="002B40AA" w:rsidP="002B40AA">
      <w:pPr>
        <w:numPr>
          <w:ilvl w:val="0"/>
          <w:numId w:val="1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обеспечивают условия для работы территориальных предметных и конфликтных комиссий;</w:t>
      </w:r>
    </w:p>
    <w:p w:rsidR="002B40AA" w:rsidRPr="002B40AA" w:rsidRDefault="002B40AA" w:rsidP="002B40AA">
      <w:pPr>
        <w:numPr>
          <w:ilvl w:val="0"/>
          <w:numId w:val="1"/>
        </w:numPr>
        <w:tabs>
          <w:tab w:val="clear" w:pos="4266"/>
          <w:tab w:val="left" w:pos="1080"/>
        </w:tabs>
        <w:autoSpaceDE w:val="0"/>
        <w:autoSpaceDN w:val="0"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определяют и утверждают персональные составы и сроки работы  те</w:t>
      </w:r>
      <w:r w:rsidRPr="002B40AA">
        <w:rPr>
          <w:sz w:val="24"/>
          <w:szCs w:val="24"/>
        </w:rPr>
        <w:t>р</w:t>
      </w:r>
      <w:r w:rsidRPr="002B40AA">
        <w:rPr>
          <w:sz w:val="24"/>
          <w:szCs w:val="24"/>
        </w:rPr>
        <w:t>риториальных предметных и конфликтных комиссий;</w:t>
      </w:r>
    </w:p>
    <w:p w:rsidR="002B40AA" w:rsidRPr="002B40AA" w:rsidRDefault="002B40AA" w:rsidP="002B40AA">
      <w:pPr>
        <w:pStyle w:val="a3"/>
        <w:numPr>
          <w:ilvl w:val="0"/>
          <w:numId w:val="1"/>
        </w:numPr>
        <w:tabs>
          <w:tab w:val="clear" w:pos="4266"/>
          <w:tab w:val="left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организуют обучение членов предметных комиссий и территориал</w:t>
      </w:r>
      <w:r w:rsidRPr="002B40AA">
        <w:rPr>
          <w:sz w:val="24"/>
          <w:szCs w:val="24"/>
        </w:rPr>
        <w:t>ь</w:t>
      </w:r>
      <w:r w:rsidRPr="002B40AA">
        <w:rPr>
          <w:sz w:val="24"/>
          <w:szCs w:val="24"/>
        </w:rPr>
        <w:t>ных конфликтных комиссий, руководителей районных (городских) методич</w:t>
      </w:r>
      <w:r w:rsidRPr="002B40AA">
        <w:rPr>
          <w:sz w:val="24"/>
          <w:szCs w:val="24"/>
        </w:rPr>
        <w:t>е</w:t>
      </w:r>
      <w:r w:rsidRPr="002B40AA">
        <w:rPr>
          <w:sz w:val="24"/>
          <w:szCs w:val="24"/>
        </w:rPr>
        <w:t>ских объединений учителей-предметников по соответствующим общеобразов</w:t>
      </w:r>
      <w:r w:rsidRPr="002B40AA">
        <w:rPr>
          <w:sz w:val="24"/>
          <w:szCs w:val="24"/>
        </w:rPr>
        <w:t>а</w:t>
      </w:r>
      <w:r w:rsidRPr="002B40AA">
        <w:rPr>
          <w:sz w:val="24"/>
          <w:szCs w:val="24"/>
        </w:rPr>
        <w:t>тельным предметам;</w:t>
      </w:r>
    </w:p>
    <w:p w:rsidR="002B40AA" w:rsidRPr="002B40AA" w:rsidRDefault="002B40AA" w:rsidP="002B40AA">
      <w:pPr>
        <w:pStyle w:val="a3"/>
        <w:numPr>
          <w:ilvl w:val="0"/>
          <w:numId w:val="1"/>
        </w:numPr>
        <w:tabs>
          <w:tab w:val="clear" w:pos="4266"/>
          <w:tab w:val="left" w:pos="720"/>
          <w:tab w:val="left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доводят до сведения руководителей общеобразовательных учрежд</w:t>
      </w:r>
      <w:r w:rsidRPr="002B40AA">
        <w:rPr>
          <w:sz w:val="24"/>
          <w:szCs w:val="24"/>
        </w:rPr>
        <w:t>е</w:t>
      </w:r>
      <w:r w:rsidRPr="002B40AA">
        <w:rPr>
          <w:sz w:val="24"/>
          <w:szCs w:val="24"/>
        </w:rPr>
        <w:t>ний  состав, время работы предметных комиссий, расписание экзаменов;</w:t>
      </w:r>
    </w:p>
    <w:p w:rsidR="002B40AA" w:rsidRPr="002B40AA" w:rsidRDefault="002B40AA" w:rsidP="002B40AA">
      <w:pPr>
        <w:pStyle w:val="a3"/>
        <w:numPr>
          <w:ilvl w:val="0"/>
          <w:numId w:val="1"/>
        </w:numPr>
        <w:tabs>
          <w:tab w:val="clear" w:pos="4266"/>
          <w:tab w:val="left" w:pos="720"/>
          <w:tab w:val="left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организуют тиражирование экзаменационных заданий для провед</w:t>
      </w:r>
      <w:r w:rsidRPr="002B40AA">
        <w:rPr>
          <w:sz w:val="24"/>
          <w:szCs w:val="24"/>
        </w:rPr>
        <w:t>е</w:t>
      </w:r>
      <w:r w:rsidRPr="002B40AA">
        <w:rPr>
          <w:sz w:val="24"/>
          <w:szCs w:val="24"/>
        </w:rPr>
        <w:t>ния региональных экзаменов по соответствующим общеобразов</w:t>
      </w:r>
      <w:r w:rsidRPr="002B40AA">
        <w:rPr>
          <w:sz w:val="24"/>
          <w:szCs w:val="24"/>
        </w:rPr>
        <w:t>а</w:t>
      </w:r>
      <w:r w:rsidRPr="002B40AA">
        <w:rPr>
          <w:sz w:val="24"/>
          <w:szCs w:val="24"/>
        </w:rPr>
        <w:t>тельным предметам;</w:t>
      </w:r>
    </w:p>
    <w:p w:rsidR="002B40AA" w:rsidRPr="002B40AA" w:rsidRDefault="002B40AA" w:rsidP="002B40AA">
      <w:pPr>
        <w:pStyle w:val="a3"/>
        <w:numPr>
          <w:ilvl w:val="0"/>
          <w:numId w:val="1"/>
        </w:numPr>
        <w:tabs>
          <w:tab w:val="clear" w:pos="4266"/>
          <w:tab w:val="left" w:pos="720"/>
          <w:tab w:val="left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организуют своевременное информирование обучающихся о результатах региональных экзаменов;</w:t>
      </w:r>
    </w:p>
    <w:p w:rsidR="002B40AA" w:rsidRPr="002B40AA" w:rsidRDefault="002B40AA" w:rsidP="002B40AA">
      <w:pPr>
        <w:pStyle w:val="a5"/>
        <w:numPr>
          <w:ilvl w:val="0"/>
          <w:numId w:val="1"/>
        </w:numPr>
        <w:tabs>
          <w:tab w:val="clear" w:pos="4266"/>
          <w:tab w:val="left" w:pos="1080"/>
        </w:tabs>
        <w:spacing w:after="0"/>
        <w:ind w:left="0" w:firstLine="720"/>
        <w:jc w:val="both"/>
      </w:pPr>
      <w:r w:rsidRPr="002B40AA">
        <w:t>готовят информацию в ГБУ РЦРО, содержащую анализ процедуры проведения и результатов региональных экзаменов.</w:t>
      </w:r>
    </w:p>
    <w:p w:rsidR="002B40AA" w:rsidRPr="002B40AA" w:rsidRDefault="002B40AA" w:rsidP="002B40AA">
      <w:pPr>
        <w:pStyle w:val="a3"/>
        <w:numPr>
          <w:ilvl w:val="1"/>
          <w:numId w:val="9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Территориальные предметные комиссии:</w:t>
      </w:r>
    </w:p>
    <w:p w:rsidR="002B40AA" w:rsidRPr="002B40AA" w:rsidRDefault="002B40AA" w:rsidP="002B40AA">
      <w:pPr>
        <w:pStyle w:val="a5"/>
        <w:numPr>
          <w:ilvl w:val="0"/>
          <w:numId w:val="4"/>
        </w:numPr>
        <w:tabs>
          <w:tab w:val="clear" w:pos="4266"/>
          <w:tab w:val="num" w:pos="1080"/>
        </w:tabs>
        <w:spacing w:after="0"/>
        <w:ind w:left="0" w:firstLine="720"/>
        <w:jc w:val="both"/>
      </w:pPr>
      <w:r w:rsidRPr="002B40AA">
        <w:t xml:space="preserve">осуществляют проверку и оценивание экзаменационных работ с использованием единых критериев проверки и оценки работ обучающихся; </w:t>
      </w:r>
    </w:p>
    <w:p w:rsidR="002B40AA" w:rsidRPr="002B40AA" w:rsidRDefault="002B40AA" w:rsidP="002B40AA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оформляют протоколы результатов проверки экзаменационных работ;</w:t>
      </w:r>
    </w:p>
    <w:p w:rsidR="002B40AA" w:rsidRPr="002B40AA" w:rsidRDefault="002B40AA" w:rsidP="002B40AA">
      <w:pPr>
        <w:numPr>
          <w:ilvl w:val="0"/>
          <w:numId w:val="4"/>
        </w:numPr>
        <w:tabs>
          <w:tab w:val="clear" w:pos="4266"/>
          <w:tab w:val="num" w:pos="1080"/>
        </w:tabs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передают на хранение в общеобразовательные учреждения письме</w:t>
      </w:r>
      <w:r w:rsidRPr="002B40AA">
        <w:rPr>
          <w:sz w:val="24"/>
          <w:szCs w:val="24"/>
        </w:rPr>
        <w:t>н</w:t>
      </w:r>
      <w:r w:rsidRPr="002B40AA">
        <w:rPr>
          <w:sz w:val="24"/>
          <w:szCs w:val="24"/>
        </w:rPr>
        <w:t xml:space="preserve">ные   работы </w:t>
      </w:r>
      <w:proofErr w:type="gramStart"/>
      <w:r w:rsidRPr="002B40AA">
        <w:rPr>
          <w:sz w:val="24"/>
          <w:szCs w:val="24"/>
        </w:rPr>
        <w:t>обучающихся</w:t>
      </w:r>
      <w:proofErr w:type="gramEnd"/>
      <w:r w:rsidRPr="002B40AA">
        <w:rPr>
          <w:sz w:val="24"/>
          <w:szCs w:val="24"/>
        </w:rPr>
        <w:t>;</w:t>
      </w:r>
    </w:p>
    <w:p w:rsidR="002B40AA" w:rsidRPr="002B40AA" w:rsidRDefault="002B40AA" w:rsidP="002B40AA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составляют итоговый отчет о результатах работы предметных коми</w:t>
      </w:r>
      <w:r w:rsidRPr="002B40AA">
        <w:rPr>
          <w:sz w:val="24"/>
          <w:szCs w:val="24"/>
        </w:rPr>
        <w:t>с</w:t>
      </w:r>
      <w:r w:rsidRPr="002B40AA">
        <w:rPr>
          <w:sz w:val="24"/>
          <w:szCs w:val="24"/>
        </w:rPr>
        <w:t>сий, который содержит анализ типичных ошибок в работах обучающихся, и рекомендации по совершенствованию подготовки обучающихся по соответству</w:t>
      </w:r>
      <w:r w:rsidRPr="002B40AA">
        <w:rPr>
          <w:sz w:val="24"/>
          <w:szCs w:val="24"/>
        </w:rPr>
        <w:t>ю</w:t>
      </w:r>
      <w:r w:rsidRPr="002B40AA">
        <w:rPr>
          <w:sz w:val="24"/>
          <w:szCs w:val="24"/>
        </w:rPr>
        <w:t>щему общеобразовательному предмету для направления в ГБУ РЦРО;</w:t>
      </w:r>
    </w:p>
    <w:p w:rsidR="002B40AA" w:rsidRPr="002B40AA" w:rsidRDefault="002B40AA" w:rsidP="002B40AA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готовят предложения по содержанию экзаменационных работ, крит</w:t>
      </w:r>
      <w:r w:rsidRPr="002B40AA">
        <w:rPr>
          <w:sz w:val="24"/>
          <w:szCs w:val="24"/>
        </w:rPr>
        <w:t>е</w:t>
      </w:r>
      <w:r w:rsidRPr="002B40AA">
        <w:rPr>
          <w:sz w:val="24"/>
          <w:szCs w:val="24"/>
        </w:rPr>
        <w:t>риев оценивания ответов и направляют их в ГБУ РЦРО;</w:t>
      </w:r>
    </w:p>
    <w:p w:rsidR="002B40AA" w:rsidRPr="002B40AA" w:rsidRDefault="002B40AA" w:rsidP="002B40AA">
      <w:pPr>
        <w:pStyle w:val="a3"/>
        <w:numPr>
          <w:ilvl w:val="0"/>
          <w:numId w:val="4"/>
        </w:numPr>
        <w:tabs>
          <w:tab w:val="clear" w:pos="4266"/>
          <w:tab w:val="num" w:pos="108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2B40AA">
        <w:rPr>
          <w:sz w:val="24"/>
          <w:szCs w:val="24"/>
        </w:rPr>
        <w:t>сообщают об  обнаружении в экзаменационных работах неко</w:t>
      </w:r>
      <w:r w:rsidRPr="002B40AA">
        <w:rPr>
          <w:sz w:val="24"/>
          <w:szCs w:val="24"/>
        </w:rPr>
        <w:t>р</w:t>
      </w:r>
      <w:r w:rsidRPr="002B40AA">
        <w:rPr>
          <w:sz w:val="24"/>
          <w:szCs w:val="24"/>
        </w:rPr>
        <w:t>ректных заданий.</w:t>
      </w:r>
    </w:p>
    <w:p w:rsidR="002B40AA" w:rsidRPr="002B40AA" w:rsidRDefault="002B40AA" w:rsidP="002B40AA">
      <w:pPr>
        <w:jc w:val="center"/>
        <w:rPr>
          <w:sz w:val="24"/>
          <w:szCs w:val="24"/>
        </w:rPr>
      </w:pPr>
    </w:p>
    <w:p w:rsidR="002B40AA" w:rsidRPr="002B40AA" w:rsidRDefault="002B40AA" w:rsidP="002B40AA">
      <w:pPr>
        <w:rPr>
          <w:sz w:val="24"/>
          <w:szCs w:val="24"/>
        </w:rPr>
      </w:pPr>
    </w:p>
    <w:p w:rsidR="005B2A08" w:rsidRPr="002B40AA" w:rsidRDefault="005B2A08">
      <w:pPr>
        <w:rPr>
          <w:sz w:val="24"/>
          <w:szCs w:val="24"/>
        </w:rPr>
      </w:pPr>
    </w:p>
    <w:sectPr w:rsidR="005B2A08" w:rsidRPr="002B40AA" w:rsidSect="002B40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3CB8"/>
    <w:multiLevelType w:val="hybridMultilevel"/>
    <w:tmpl w:val="29E8F4E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E6D58"/>
    <w:multiLevelType w:val="hybridMultilevel"/>
    <w:tmpl w:val="173A6DA2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5502D"/>
    <w:multiLevelType w:val="hybridMultilevel"/>
    <w:tmpl w:val="1532722A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C5BDC"/>
    <w:multiLevelType w:val="hybridMultilevel"/>
    <w:tmpl w:val="996430B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54C1C"/>
    <w:multiLevelType w:val="multilevel"/>
    <w:tmpl w:val="211E046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40FC3F3E"/>
    <w:multiLevelType w:val="multilevel"/>
    <w:tmpl w:val="D9A40F02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5C65E8"/>
    <w:multiLevelType w:val="multilevel"/>
    <w:tmpl w:val="9FF60A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31E4308"/>
    <w:multiLevelType w:val="multilevel"/>
    <w:tmpl w:val="A9DAC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E60EE9"/>
    <w:multiLevelType w:val="multilevel"/>
    <w:tmpl w:val="4C84B4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B40AA"/>
    <w:rsid w:val="000005CE"/>
    <w:rsid w:val="000010AC"/>
    <w:rsid w:val="000012F3"/>
    <w:rsid w:val="000028A6"/>
    <w:rsid w:val="0000298A"/>
    <w:rsid w:val="00002BC9"/>
    <w:rsid w:val="000035AF"/>
    <w:rsid w:val="00003718"/>
    <w:rsid w:val="00003736"/>
    <w:rsid w:val="00004258"/>
    <w:rsid w:val="00004748"/>
    <w:rsid w:val="00005018"/>
    <w:rsid w:val="0000561B"/>
    <w:rsid w:val="00005698"/>
    <w:rsid w:val="0000569B"/>
    <w:rsid w:val="00005E13"/>
    <w:rsid w:val="0000601C"/>
    <w:rsid w:val="00006183"/>
    <w:rsid w:val="000072AE"/>
    <w:rsid w:val="00007584"/>
    <w:rsid w:val="00007AC5"/>
    <w:rsid w:val="00007CD8"/>
    <w:rsid w:val="00007D40"/>
    <w:rsid w:val="00010203"/>
    <w:rsid w:val="00010621"/>
    <w:rsid w:val="000107A2"/>
    <w:rsid w:val="00010812"/>
    <w:rsid w:val="000108EB"/>
    <w:rsid w:val="00010F42"/>
    <w:rsid w:val="000119BE"/>
    <w:rsid w:val="000126BA"/>
    <w:rsid w:val="000126FD"/>
    <w:rsid w:val="0001395E"/>
    <w:rsid w:val="00013E58"/>
    <w:rsid w:val="00014A0D"/>
    <w:rsid w:val="00014E66"/>
    <w:rsid w:val="000155BB"/>
    <w:rsid w:val="000157AD"/>
    <w:rsid w:val="00016D0A"/>
    <w:rsid w:val="00016DD2"/>
    <w:rsid w:val="00016F51"/>
    <w:rsid w:val="00017B11"/>
    <w:rsid w:val="00017CD7"/>
    <w:rsid w:val="00017DF7"/>
    <w:rsid w:val="000202C2"/>
    <w:rsid w:val="0002115E"/>
    <w:rsid w:val="00021789"/>
    <w:rsid w:val="00021D35"/>
    <w:rsid w:val="00021E70"/>
    <w:rsid w:val="00022222"/>
    <w:rsid w:val="000226DB"/>
    <w:rsid w:val="0002285C"/>
    <w:rsid w:val="00022ABB"/>
    <w:rsid w:val="00022B51"/>
    <w:rsid w:val="00022D85"/>
    <w:rsid w:val="0002302B"/>
    <w:rsid w:val="000231F7"/>
    <w:rsid w:val="00023651"/>
    <w:rsid w:val="00024551"/>
    <w:rsid w:val="00026214"/>
    <w:rsid w:val="00026230"/>
    <w:rsid w:val="00026672"/>
    <w:rsid w:val="00026C4B"/>
    <w:rsid w:val="00027850"/>
    <w:rsid w:val="00027BEA"/>
    <w:rsid w:val="0003054D"/>
    <w:rsid w:val="000305FA"/>
    <w:rsid w:val="00030A47"/>
    <w:rsid w:val="00030AEC"/>
    <w:rsid w:val="0003163E"/>
    <w:rsid w:val="0003198A"/>
    <w:rsid w:val="00031D36"/>
    <w:rsid w:val="00031DC2"/>
    <w:rsid w:val="00031DD0"/>
    <w:rsid w:val="00032005"/>
    <w:rsid w:val="0003290B"/>
    <w:rsid w:val="000329DA"/>
    <w:rsid w:val="00032CA0"/>
    <w:rsid w:val="00034054"/>
    <w:rsid w:val="000344D5"/>
    <w:rsid w:val="00034BA2"/>
    <w:rsid w:val="00034DD0"/>
    <w:rsid w:val="00035257"/>
    <w:rsid w:val="0003691C"/>
    <w:rsid w:val="00037216"/>
    <w:rsid w:val="0003733B"/>
    <w:rsid w:val="00037378"/>
    <w:rsid w:val="00037535"/>
    <w:rsid w:val="00037A41"/>
    <w:rsid w:val="00040228"/>
    <w:rsid w:val="00040233"/>
    <w:rsid w:val="0004026B"/>
    <w:rsid w:val="000403DB"/>
    <w:rsid w:val="00040712"/>
    <w:rsid w:val="00040C8A"/>
    <w:rsid w:val="00040ECD"/>
    <w:rsid w:val="00040F64"/>
    <w:rsid w:val="000412B7"/>
    <w:rsid w:val="00041511"/>
    <w:rsid w:val="00041E09"/>
    <w:rsid w:val="00042027"/>
    <w:rsid w:val="00042A5D"/>
    <w:rsid w:val="00042DCA"/>
    <w:rsid w:val="00042E8A"/>
    <w:rsid w:val="00043044"/>
    <w:rsid w:val="000439CC"/>
    <w:rsid w:val="00043AC2"/>
    <w:rsid w:val="00043BD3"/>
    <w:rsid w:val="00044B84"/>
    <w:rsid w:val="00044E64"/>
    <w:rsid w:val="00045000"/>
    <w:rsid w:val="00045541"/>
    <w:rsid w:val="000458E0"/>
    <w:rsid w:val="00045E99"/>
    <w:rsid w:val="00046124"/>
    <w:rsid w:val="000465F8"/>
    <w:rsid w:val="000466D2"/>
    <w:rsid w:val="00046F94"/>
    <w:rsid w:val="000472AB"/>
    <w:rsid w:val="000473BF"/>
    <w:rsid w:val="00047416"/>
    <w:rsid w:val="00047585"/>
    <w:rsid w:val="00047BB7"/>
    <w:rsid w:val="00047EDA"/>
    <w:rsid w:val="000502CE"/>
    <w:rsid w:val="00050415"/>
    <w:rsid w:val="00050566"/>
    <w:rsid w:val="00050E8C"/>
    <w:rsid w:val="000511FA"/>
    <w:rsid w:val="00051242"/>
    <w:rsid w:val="00051DF7"/>
    <w:rsid w:val="00051E8E"/>
    <w:rsid w:val="0005206A"/>
    <w:rsid w:val="000530AC"/>
    <w:rsid w:val="000531E1"/>
    <w:rsid w:val="00053C0C"/>
    <w:rsid w:val="00053C17"/>
    <w:rsid w:val="00053C8D"/>
    <w:rsid w:val="00054217"/>
    <w:rsid w:val="00054958"/>
    <w:rsid w:val="00054C67"/>
    <w:rsid w:val="00054D8E"/>
    <w:rsid w:val="000554FE"/>
    <w:rsid w:val="000556B2"/>
    <w:rsid w:val="00055A60"/>
    <w:rsid w:val="00055DCF"/>
    <w:rsid w:val="0005683A"/>
    <w:rsid w:val="00056ADA"/>
    <w:rsid w:val="000577AF"/>
    <w:rsid w:val="00057B97"/>
    <w:rsid w:val="000604BC"/>
    <w:rsid w:val="000606F0"/>
    <w:rsid w:val="00060C01"/>
    <w:rsid w:val="000610EE"/>
    <w:rsid w:val="00061266"/>
    <w:rsid w:val="0006184F"/>
    <w:rsid w:val="000618AC"/>
    <w:rsid w:val="000629C2"/>
    <w:rsid w:val="00063278"/>
    <w:rsid w:val="00063F22"/>
    <w:rsid w:val="00064117"/>
    <w:rsid w:val="0006456C"/>
    <w:rsid w:val="000646F3"/>
    <w:rsid w:val="00065756"/>
    <w:rsid w:val="00066364"/>
    <w:rsid w:val="00067BE6"/>
    <w:rsid w:val="0007093A"/>
    <w:rsid w:val="00070DAF"/>
    <w:rsid w:val="000714D9"/>
    <w:rsid w:val="000719CC"/>
    <w:rsid w:val="00071C43"/>
    <w:rsid w:val="000721C4"/>
    <w:rsid w:val="000725FF"/>
    <w:rsid w:val="00072C3A"/>
    <w:rsid w:val="00072C74"/>
    <w:rsid w:val="00072CCA"/>
    <w:rsid w:val="0007329E"/>
    <w:rsid w:val="00073C4B"/>
    <w:rsid w:val="0007417A"/>
    <w:rsid w:val="00074718"/>
    <w:rsid w:val="00074CF2"/>
    <w:rsid w:val="0007509B"/>
    <w:rsid w:val="0007597C"/>
    <w:rsid w:val="00075C54"/>
    <w:rsid w:val="00075C98"/>
    <w:rsid w:val="000765B0"/>
    <w:rsid w:val="00076681"/>
    <w:rsid w:val="0007690D"/>
    <w:rsid w:val="00076F4C"/>
    <w:rsid w:val="000770DB"/>
    <w:rsid w:val="00077260"/>
    <w:rsid w:val="00077967"/>
    <w:rsid w:val="000779DB"/>
    <w:rsid w:val="00080A19"/>
    <w:rsid w:val="00081369"/>
    <w:rsid w:val="00082046"/>
    <w:rsid w:val="000820F8"/>
    <w:rsid w:val="000829E5"/>
    <w:rsid w:val="00082D45"/>
    <w:rsid w:val="00083608"/>
    <w:rsid w:val="00083AA2"/>
    <w:rsid w:val="000844FE"/>
    <w:rsid w:val="00084CAE"/>
    <w:rsid w:val="00084F54"/>
    <w:rsid w:val="00085530"/>
    <w:rsid w:val="00085646"/>
    <w:rsid w:val="00086217"/>
    <w:rsid w:val="0008639C"/>
    <w:rsid w:val="00086705"/>
    <w:rsid w:val="0008688C"/>
    <w:rsid w:val="00086EAA"/>
    <w:rsid w:val="00087092"/>
    <w:rsid w:val="0008768D"/>
    <w:rsid w:val="00087A52"/>
    <w:rsid w:val="00087DD1"/>
    <w:rsid w:val="00090095"/>
    <w:rsid w:val="00090351"/>
    <w:rsid w:val="000905E2"/>
    <w:rsid w:val="00090BBB"/>
    <w:rsid w:val="000913F8"/>
    <w:rsid w:val="0009144F"/>
    <w:rsid w:val="0009198E"/>
    <w:rsid w:val="000922CB"/>
    <w:rsid w:val="0009241B"/>
    <w:rsid w:val="0009278E"/>
    <w:rsid w:val="00092AF2"/>
    <w:rsid w:val="00092AFF"/>
    <w:rsid w:val="00093746"/>
    <w:rsid w:val="0009383A"/>
    <w:rsid w:val="00093BA1"/>
    <w:rsid w:val="000945C9"/>
    <w:rsid w:val="0009470C"/>
    <w:rsid w:val="00094716"/>
    <w:rsid w:val="00094AC9"/>
    <w:rsid w:val="00094C85"/>
    <w:rsid w:val="000955F6"/>
    <w:rsid w:val="000956E1"/>
    <w:rsid w:val="00095A79"/>
    <w:rsid w:val="000969FB"/>
    <w:rsid w:val="00096A68"/>
    <w:rsid w:val="00096B51"/>
    <w:rsid w:val="00096C62"/>
    <w:rsid w:val="00097175"/>
    <w:rsid w:val="0009728C"/>
    <w:rsid w:val="000A0208"/>
    <w:rsid w:val="000A0791"/>
    <w:rsid w:val="000A0901"/>
    <w:rsid w:val="000A0CD0"/>
    <w:rsid w:val="000A0F19"/>
    <w:rsid w:val="000A1230"/>
    <w:rsid w:val="000A185E"/>
    <w:rsid w:val="000A1AB2"/>
    <w:rsid w:val="000A26A0"/>
    <w:rsid w:val="000A2A33"/>
    <w:rsid w:val="000A34B0"/>
    <w:rsid w:val="000A372E"/>
    <w:rsid w:val="000A3C0B"/>
    <w:rsid w:val="000A3DC3"/>
    <w:rsid w:val="000A4A63"/>
    <w:rsid w:val="000A4ADE"/>
    <w:rsid w:val="000A4C05"/>
    <w:rsid w:val="000A529B"/>
    <w:rsid w:val="000A5307"/>
    <w:rsid w:val="000A558A"/>
    <w:rsid w:val="000A619D"/>
    <w:rsid w:val="000A6D7B"/>
    <w:rsid w:val="000A7647"/>
    <w:rsid w:val="000A7993"/>
    <w:rsid w:val="000B00EF"/>
    <w:rsid w:val="000B032E"/>
    <w:rsid w:val="000B09DB"/>
    <w:rsid w:val="000B0C91"/>
    <w:rsid w:val="000B0EAD"/>
    <w:rsid w:val="000B1430"/>
    <w:rsid w:val="000B1EDD"/>
    <w:rsid w:val="000B2068"/>
    <w:rsid w:val="000B223F"/>
    <w:rsid w:val="000B287B"/>
    <w:rsid w:val="000B2A7C"/>
    <w:rsid w:val="000B2B60"/>
    <w:rsid w:val="000B3226"/>
    <w:rsid w:val="000B3250"/>
    <w:rsid w:val="000B390F"/>
    <w:rsid w:val="000B3B99"/>
    <w:rsid w:val="000B43E5"/>
    <w:rsid w:val="000B4943"/>
    <w:rsid w:val="000B52E3"/>
    <w:rsid w:val="000B53EF"/>
    <w:rsid w:val="000B5717"/>
    <w:rsid w:val="000B60AB"/>
    <w:rsid w:val="000B6E10"/>
    <w:rsid w:val="000B7C67"/>
    <w:rsid w:val="000C0780"/>
    <w:rsid w:val="000C092C"/>
    <w:rsid w:val="000C0A74"/>
    <w:rsid w:val="000C0F6F"/>
    <w:rsid w:val="000C11AB"/>
    <w:rsid w:val="000C11F5"/>
    <w:rsid w:val="000C1E21"/>
    <w:rsid w:val="000C1FF0"/>
    <w:rsid w:val="000C25EE"/>
    <w:rsid w:val="000C280E"/>
    <w:rsid w:val="000C313C"/>
    <w:rsid w:val="000C317D"/>
    <w:rsid w:val="000C32FC"/>
    <w:rsid w:val="000C356F"/>
    <w:rsid w:val="000C38B0"/>
    <w:rsid w:val="000C3A90"/>
    <w:rsid w:val="000C3B3E"/>
    <w:rsid w:val="000C4631"/>
    <w:rsid w:val="000C47AF"/>
    <w:rsid w:val="000C49D7"/>
    <w:rsid w:val="000C54ED"/>
    <w:rsid w:val="000C55B8"/>
    <w:rsid w:val="000C5E29"/>
    <w:rsid w:val="000C5E5E"/>
    <w:rsid w:val="000C6083"/>
    <w:rsid w:val="000C6135"/>
    <w:rsid w:val="000C6184"/>
    <w:rsid w:val="000C67FE"/>
    <w:rsid w:val="000C68C0"/>
    <w:rsid w:val="000C706B"/>
    <w:rsid w:val="000C7115"/>
    <w:rsid w:val="000C7A75"/>
    <w:rsid w:val="000C7BFF"/>
    <w:rsid w:val="000D00E8"/>
    <w:rsid w:val="000D05F4"/>
    <w:rsid w:val="000D06D1"/>
    <w:rsid w:val="000D081B"/>
    <w:rsid w:val="000D13AC"/>
    <w:rsid w:val="000D33B5"/>
    <w:rsid w:val="000D3BB9"/>
    <w:rsid w:val="000D4681"/>
    <w:rsid w:val="000D60CA"/>
    <w:rsid w:val="000D6336"/>
    <w:rsid w:val="000D63E8"/>
    <w:rsid w:val="000D7426"/>
    <w:rsid w:val="000D7A34"/>
    <w:rsid w:val="000D7F53"/>
    <w:rsid w:val="000E113B"/>
    <w:rsid w:val="000E15B9"/>
    <w:rsid w:val="000E1976"/>
    <w:rsid w:val="000E1AAB"/>
    <w:rsid w:val="000E229D"/>
    <w:rsid w:val="000E23D2"/>
    <w:rsid w:val="000E2553"/>
    <w:rsid w:val="000E259C"/>
    <w:rsid w:val="000E2677"/>
    <w:rsid w:val="000E2D9D"/>
    <w:rsid w:val="000E2F87"/>
    <w:rsid w:val="000E3AA7"/>
    <w:rsid w:val="000E3E4D"/>
    <w:rsid w:val="000E434E"/>
    <w:rsid w:val="000E4D12"/>
    <w:rsid w:val="000E506A"/>
    <w:rsid w:val="000E59EA"/>
    <w:rsid w:val="000E5B9C"/>
    <w:rsid w:val="000E5FF0"/>
    <w:rsid w:val="000E6DD2"/>
    <w:rsid w:val="000E71C9"/>
    <w:rsid w:val="000E758E"/>
    <w:rsid w:val="000E775C"/>
    <w:rsid w:val="000E7BA4"/>
    <w:rsid w:val="000F1527"/>
    <w:rsid w:val="000F19CC"/>
    <w:rsid w:val="000F1D77"/>
    <w:rsid w:val="000F2512"/>
    <w:rsid w:val="000F26D7"/>
    <w:rsid w:val="000F27A6"/>
    <w:rsid w:val="000F2C9D"/>
    <w:rsid w:val="000F317E"/>
    <w:rsid w:val="000F31A5"/>
    <w:rsid w:val="000F3415"/>
    <w:rsid w:val="000F3533"/>
    <w:rsid w:val="000F35AA"/>
    <w:rsid w:val="000F3B60"/>
    <w:rsid w:val="000F3D5E"/>
    <w:rsid w:val="000F3FB2"/>
    <w:rsid w:val="000F43F9"/>
    <w:rsid w:val="000F44D9"/>
    <w:rsid w:val="000F47A6"/>
    <w:rsid w:val="000F47F7"/>
    <w:rsid w:val="000F4EFD"/>
    <w:rsid w:val="000F4FF7"/>
    <w:rsid w:val="000F4FFF"/>
    <w:rsid w:val="000F5C68"/>
    <w:rsid w:val="000F622B"/>
    <w:rsid w:val="000F65C0"/>
    <w:rsid w:val="000F6F0B"/>
    <w:rsid w:val="000F6F76"/>
    <w:rsid w:val="000F772A"/>
    <w:rsid w:val="000F7904"/>
    <w:rsid w:val="00100008"/>
    <w:rsid w:val="00100306"/>
    <w:rsid w:val="00100880"/>
    <w:rsid w:val="00100B90"/>
    <w:rsid w:val="00101769"/>
    <w:rsid w:val="00101915"/>
    <w:rsid w:val="00102342"/>
    <w:rsid w:val="00102AF8"/>
    <w:rsid w:val="00102FA9"/>
    <w:rsid w:val="00103048"/>
    <w:rsid w:val="001030DE"/>
    <w:rsid w:val="0010364A"/>
    <w:rsid w:val="00103A8E"/>
    <w:rsid w:val="00103FFC"/>
    <w:rsid w:val="001044A4"/>
    <w:rsid w:val="00104C1D"/>
    <w:rsid w:val="001052B5"/>
    <w:rsid w:val="00105343"/>
    <w:rsid w:val="00105791"/>
    <w:rsid w:val="00105944"/>
    <w:rsid w:val="0010626E"/>
    <w:rsid w:val="00106EB5"/>
    <w:rsid w:val="00107117"/>
    <w:rsid w:val="00107A03"/>
    <w:rsid w:val="00107A3E"/>
    <w:rsid w:val="00107E61"/>
    <w:rsid w:val="00107FEC"/>
    <w:rsid w:val="0011043E"/>
    <w:rsid w:val="0011065F"/>
    <w:rsid w:val="001108C0"/>
    <w:rsid w:val="00110EB7"/>
    <w:rsid w:val="00111C9A"/>
    <w:rsid w:val="001124C6"/>
    <w:rsid w:val="00112918"/>
    <w:rsid w:val="00112C41"/>
    <w:rsid w:val="00113268"/>
    <w:rsid w:val="00113292"/>
    <w:rsid w:val="001134EE"/>
    <w:rsid w:val="00113805"/>
    <w:rsid w:val="00113D9A"/>
    <w:rsid w:val="00113EBA"/>
    <w:rsid w:val="00113EE1"/>
    <w:rsid w:val="0011450F"/>
    <w:rsid w:val="0011468C"/>
    <w:rsid w:val="001147E8"/>
    <w:rsid w:val="00114F34"/>
    <w:rsid w:val="0011593A"/>
    <w:rsid w:val="00115B80"/>
    <w:rsid w:val="00115E88"/>
    <w:rsid w:val="001162E3"/>
    <w:rsid w:val="00116715"/>
    <w:rsid w:val="00116B9C"/>
    <w:rsid w:val="00117450"/>
    <w:rsid w:val="001202D4"/>
    <w:rsid w:val="00120318"/>
    <w:rsid w:val="001205F8"/>
    <w:rsid w:val="00120716"/>
    <w:rsid w:val="0012084A"/>
    <w:rsid w:val="00120A76"/>
    <w:rsid w:val="00120C2A"/>
    <w:rsid w:val="001215AA"/>
    <w:rsid w:val="00121F73"/>
    <w:rsid w:val="00122234"/>
    <w:rsid w:val="0012327C"/>
    <w:rsid w:val="001236CE"/>
    <w:rsid w:val="0012383D"/>
    <w:rsid w:val="00123960"/>
    <w:rsid w:val="00123BB3"/>
    <w:rsid w:val="001243C4"/>
    <w:rsid w:val="00124739"/>
    <w:rsid w:val="00124742"/>
    <w:rsid w:val="001249E3"/>
    <w:rsid w:val="00124BB6"/>
    <w:rsid w:val="00125107"/>
    <w:rsid w:val="00125EF1"/>
    <w:rsid w:val="001262A0"/>
    <w:rsid w:val="00126B96"/>
    <w:rsid w:val="00127BA7"/>
    <w:rsid w:val="00127E7F"/>
    <w:rsid w:val="00127F7B"/>
    <w:rsid w:val="001301D2"/>
    <w:rsid w:val="00130C4E"/>
    <w:rsid w:val="00131713"/>
    <w:rsid w:val="001317B0"/>
    <w:rsid w:val="00131B88"/>
    <w:rsid w:val="00132A8F"/>
    <w:rsid w:val="00132CDF"/>
    <w:rsid w:val="00133914"/>
    <w:rsid w:val="001339DA"/>
    <w:rsid w:val="00133A52"/>
    <w:rsid w:val="00133FC3"/>
    <w:rsid w:val="00134305"/>
    <w:rsid w:val="00134330"/>
    <w:rsid w:val="00134A1A"/>
    <w:rsid w:val="00134B02"/>
    <w:rsid w:val="00134DC5"/>
    <w:rsid w:val="00135386"/>
    <w:rsid w:val="00135B6C"/>
    <w:rsid w:val="00136D30"/>
    <w:rsid w:val="00137013"/>
    <w:rsid w:val="0013726B"/>
    <w:rsid w:val="00137661"/>
    <w:rsid w:val="00137CC9"/>
    <w:rsid w:val="0014004F"/>
    <w:rsid w:val="0014027D"/>
    <w:rsid w:val="001411E8"/>
    <w:rsid w:val="00141A91"/>
    <w:rsid w:val="00141F9B"/>
    <w:rsid w:val="00142219"/>
    <w:rsid w:val="00142A55"/>
    <w:rsid w:val="00142AC7"/>
    <w:rsid w:val="00142E22"/>
    <w:rsid w:val="00142F89"/>
    <w:rsid w:val="00143726"/>
    <w:rsid w:val="001441E0"/>
    <w:rsid w:val="001449F6"/>
    <w:rsid w:val="00144A52"/>
    <w:rsid w:val="00144DDF"/>
    <w:rsid w:val="00145855"/>
    <w:rsid w:val="0014652F"/>
    <w:rsid w:val="00146591"/>
    <w:rsid w:val="00147F8D"/>
    <w:rsid w:val="00150337"/>
    <w:rsid w:val="00151799"/>
    <w:rsid w:val="00152119"/>
    <w:rsid w:val="00152302"/>
    <w:rsid w:val="00152FF1"/>
    <w:rsid w:val="001535D9"/>
    <w:rsid w:val="00153E77"/>
    <w:rsid w:val="00153E79"/>
    <w:rsid w:val="0015456D"/>
    <w:rsid w:val="00154B86"/>
    <w:rsid w:val="00154DA0"/>
    <w:rsid w:val="00155979"/>
    <w:rsid w:val="00155C41"/>
    <w:rsid w:val="001562F8"/>
    <w:rsid w:val="00156605"/>
    <w:rsid w:val="00157247"/>
    <w:rsid w:val="00157321"/>
    <w:rsid w:val="001574B3"/>
    <w:rsid w:val="00157712"/>
    <w:rsid w:val="00157BB7"/>
    <w:rsid w:val="0016032F"/>
    <w:rsid w:val="001605F5"/>
    <w:rsid w:val="00160BC5"/>
    <w:rsid w:val="00160E61"/>
    <w:rsid w:val="00160EA0"/>
    <w:rsid w:val="00161801"/>
    <w:rsid w:val="001618F8"/>
    <w:rsid w:val="00162134"/>
    <w:rsid w:val="001630D2"/>
    <w:rsid w:val="00163507"/>
    <w:rsid w:val="001635A5"/>
    <w:rsid w:val="001639AB"/>
    <w:rsid w:val="00164402"/>
    <w:rsid w:val="0016508B"/>
    <w:rsid w:val="001653C4"/>
    <w:rsid w:val="00165459"/>
    <w:rsid w:val="00165825"/>
    <w:rsid w:val="00165BF6"/>
    <w:rsid w:val="00165D57"/>
    <w:rsid w:val="001662AF"/>
    <w:rsid w:val="00166B70"/>
    <w:rsid w:val="00167064"/>
    <w:rsid w:val="00167325"/>
    <w:rsid w:val="00167629"/>
    <w:rsid w:val="00167D6A"/>
    <w:rsid w:val="0017073D"/>
    <w:rsid w:val="00170876"/>
    <w:rsid w:val="00170EC7"/>
    <w:rsid w:val="0017117B"/>
    <w:rsid w:val="00171779"/>
    <w:rsid w:val="00172C98"/>
    <w:rsid w:val="00172DDE"/>
    <w:rsid w:val="00172FD1"/>
    <w:rsid w:val="001734E7"/>
    <w:rsid w:val="0017385C"/>
    <w:rsid w:val="001738A8"/>
    <w:rsid w:val="00173A39"/>
    <w:rsid w:val="00173C4A"/>
    <w:rsid w:val="00175458"/>
    <w:rsid w:val="00175ACB"/>
    <w:rsid w:val="001767E7"/>
    <w:rsid w:val="00176F50"/>
    <w:rsid w:val="0017706C"/>
    <w:rsid w:val="00177305"/>
    <w:rsid w:val="0017731B"/>
    <w:rsid w:val="001776B8"/>
    <w:rsid w:val="001809AF"/>
    <w:rsid w:val="00180D23"/>
    <w:rsid w:val="00182B82"/>
    <w:rsid w:val="00182C51"/>
    <w:rsid w:val="00183AEA"/>
    <w:rsid w:val="00183FBC"/>
    <w:rsid w:val="001842F8"/>
    <w:rsid w:val="001843D8"/>
    <w:rsid w:val="001845E7"/>
    <w:rsid w:val="00184DA7"/>
    <w:rsid w:val="00185A87"/>
    <w:rsid w:val="001863E9"/>
    <w:rsid w:val="00186802"/>
    <w:rsid w:val="001868FD"/>
    <w:rsid w:val="00186CF7"/>
    <w:rsid w:val="00186D4D"/>
    <w:rsid w:val="00186E64"/>
    <w:rsid w:val="00186E92"/>
    <w:rsid w:val="00186FC1"/>
    <w:rsid w:val="00187BD4"/>
    <w:rsid w:val="00187D2A"/>
    <w:rsid w:val="00190505"/>
    <w:rsid w:val="00190523"/>
    <w:rsid w:val="00190868"/>
    <w:rsid w:val="0019095B"/>
    <w:rsid w:val="00190C7D"/>
    <w:rsid w:val="00191577"/>
    <w:rsid w:val="001918A1"/>
    <w:rsid w:val="00193105"/>
    <w:rsid w:val="001935D7"/>
    <w:rsid w:val="0019373E"/>
    <w:rsid w:val="00193DB3"/>
    <w:rsid w:val="00193F3E"/>
    <w:rsid w:val="00194515"/>
    <w:rsid w:val="001946CA"/>
    <w:rsid w:val="00194B38"/>
    <w:rsid w:val="00194B4D"/>
    <w:rsid w:val="00194F1F"/>
    <w:rsid w:val="00195193"/>
    <w:rsid w:val="00195748"/>
    <w:rsid w:val="00195EFF"/>
    <w:rsid w:val="0019669E"/>
    <w:rsid w:val="00196A36"/>
    <w:rsid w:val="00196EA0"/>
    <w:rsid w:val="00196F1D"/>
    <w:rsid w:val="00197411"/>
    <w:rsid w:val="001A0436"/>
    <w:rsid w:val="001A06B2"/>
    <w:rsid w:val="001A07AC"/>
    <w:rsid w:val="001A07FF"/>
    <w:rsid w:val="001A0C8F"/>
    <w:rsid w:val="001A0CBA"/>
    <w:rsid w:val="001A1043"/>
    <w:rsid w:val="001A224E"/>
    <w:rsid w:val="001A2349"/>
    <w:rsid w:val="001A2C71"/>
    <w:rsid w:val="001A2CE2"/>
    <w:rsid w:val="001A36DB"/>
    <w:rsid w:val="001A3C14"/>
    <w:rsid w:val="001A5724"/>
    <w:rsid w:val="001A586B"/>
    <w:rsid w:val="001A5933"/>
    <w:rsid w:val="001A59CF"/>
    <w:rsid w:val="001A6419"/>
    <w:rsid w:val="001A6626"/>
    <w:rsid w:val="001A68CC"/>
    <w:rsid w:val="001A693F"/>
    <w:rsid w:val="001A69F7"/>
    <w:rsid w:val="001A6BE7"/>
    <w:rsid w:val="001A755F"/>
    <w:rsid w:val="001A7C9B"/>
    <w:rsid w:val="001B0204"/>
    <w:rsid w:val="001B0566"/>
    <w:rsid w:val="001B06D6"/>
    <w:rsid w:val="001B11F4"/>
    <w:rsid w:val="001B1519"/>
    <w:rsid w:val="001B15DB"/>
    <w:rsid w:val="001B1AE8"/>
    <w:rsid w:val="001B1E65"/>
    <w:rsid w:val="001B20E6"/>
    <w:rsid w:val="001B2189"/>
    <w:rsid w:val="001B28D4"/>
    <w:rsid w:val="001B2AA7"/>
    <w:rsid w:val="001B2F58"/>
    <w:rsid w:val="001B331E"/>
    <w:rsid w:val="001B3722"/>
    <w:rsid w:val="001B37E1"/>
    <w:rsid w:val="001B41E7"/>
    <w:rsid w:val="001B4550"/>
    <w:rsid w:val="001B4ABA"/>
    <w:rsid w:val="001B4DA5"/>
    <w:rsid w:val="001B4E66"/>
    <w:rsid w:val="001B53E5"/>
    <w:rsid w:val="001B5B08"/>
    <w:rsid w:val="001B5CDB"/>
    <w:rsid w:val="001B63ED"/>
    <w:rsid w:val="001B67FB"/>
    <w:rsid w:val="001B6B1A"/>
    <w:rsid w:val="001B6BE2"/>
    <w:rsid w:val="001B6E34"/>
    <w:rsid w:val="001B74EA"/>
    <w:rsid w:val="001B7603"/>
    <w:rsid w:val="001B7622"/>
    <w:rsid w:val="001C019B"/>
    <w:rsid w:val="001C0894"/>
    <w:rsid w:val="001C0DFB"/>
    <w:rsid w:val="001C128A"/>
    <w:rsid w:val="001C1AB9"/>
    <w:rsid w:val="001C1B4B"/>
    <w:rsid w:val="001C1BFD"/>
    <w:rsid w:val="001C1D6A"/>
    <w:rsid w:val="001C1F9D"/>
    <w:rsid w:val="001C2347"/>
    <w:rsid w:val="001C250E"/>
    <w:rsid w:val="001C4079"/>
    <w:rsid w:val="001C431D"/>
    <w:rsid w:val="001C4A74"/>
    <w:rsid w:val="001C4B5A"/>
    <w:rsid w:val="001C505E"/>
    <w:rsid w:val="001C50B0"/>
    <w:rsid w:val="001C5421"/>
    <w:rsid w:val="001C6014"/>
    <w:rsid w:val="001C62A6"/>
    <w:rsid w:val="001C66A7"/>
    <w:rsid w:val="001C6CCE"/>
    <w:rsid w:val="001C700E"/>
    <w:rsid w:val="001C761D"/>
    <w:rsid w:val="001C7ADB"/>
    <w:rsid w:val="001D003E"/>
    <w:rsid w:val="001D02C9"/>
    <w:rsid w:val="001D0A29"/>
    <w:rsid w:val="001D0F7C"/>
    <w:rsid w:val="001D171C"/>
    <w:rsid w:val="001D17EC"/>
    <w:rsid w:val="001D238F"/>
    <w:rsid w:val="001D2580"/>
    <w:rsid w:val="001D4F0C"/>
    <w:rsid w:val="001D6AF7"/>
    <w:rsid w:val="001D6C33"/>
    <w:rsid w:val="001D70D2"/>
    <w:rsid w:val="001D7144"/>
    <w:rsid w:val="001D72CD"/>
    <w:rsid w:val="001D7379"/>
    <w:rsid w:val="001D7535"/>
    <w:rsid w:val="001D7D7A"/>
    <w:rsid w:val="001E0041"/>
    <w:rsid w:val="001E0312"/>
    <w:rsid w:val="001E05B4"/>
    <w:rsid w:val="001E0B05"/>
    <w:rsid w:val="001E0D27"/>
    <w:rsid w:val="001E11C8"/>
    <w:rsid w:val="001E11EA"/>
    <w:rsid w:val="001E1354"/>
    <w:rsid w:val="001E16A0"/>
    <w:rsid w:val="001E1A93"/>
    <w:rsid w:val="001E29E4"/>
    <w:rsid w:val="001E2F86"/>
    <w:rsid w:val="001E36F4"/>
    <w:rsid w:val="001E3766"/>
    <w:rsid w:val="001E3996"/>
    <w:rsid w:val="001E3B46"/>
    <w:rsid w:val="001E3B87"/>
    <w:rsid w:val="001E3C40"/>
    <w:rsid w:val="001E4130"/>
    <w:rsid w:val="001E4DDA"/>
    <w:rsid w:val="001E551C"/>
    <w:rsid w:val="001E57F6"/>
    <w:rsid w:val="001E5D82"/>
    <w:rsid w:val="001E6B00"/>
    <w:rsid w:val="001E6C42"/>
    <w:rsid w:val="001E7070"/>
    <w:rsid w:val="001F0146"/>
    <w:rsid w:val="001F033F"/>
    <w:rsid w:val="001F0DE9"/>
    <w:rsid w:val="001F1FDC"/>
    <w:rsid w:val="001F2228"/>
    <w:rsid w:val="001F3250"/>
    <w:rsid w:val="001F351A"/>
    <w:rsid w:val="001F36E8"/>
    <w:rsid w:val="001F3EBA"/>
    <w:rsid w:val="001F437C"/>
    <w:rsid w:val="001F5D1D"/>
    <w:rsid w:val="001F6A0C"/>
    <w:rsid w:val="001F6E13"/>
    <w:rsid w:val="001F6EC4"/>
    <w:rsid w:val="001F7633"/>
    <w:rsid w:val="001F779D"/>
    <w:rsid w:val="001F7850"/>
    <w:rsid w:val="001F7934"/>
    <w:rsid w:val="0020042F"/>
    <w:rsid w:val="00200FDF"/>
    <w:rsid w:val="00201464"/>
    <w:rsid w:val="00201CC8"/>
    <w:rsid w:val="00202416"/>
    <w:rsid w:val="00202A53"/>
    <w:rsid w:val="00202A5D"/>
    <w:rsid w:val="002030BA"/>
    <w:rsid w:val="0020432B"/>
    <w:rsid w:val="00204649"/>
    <w:rsid w:val="00204C92"/>
    <w:rsid w:val="00204E12"/>
    <w:rsid w:val="002054E3"/>
    <w:rsid w:val="00205FD7"/>
    <w:rsid w:val="0020606B"/>
    <w:rsid w:val="0020669B"/>
    <w:rsid w:val="002066BD"/>
    <w:rsid w:val="002067A6"/>
    <w:rsid w:val="00206A94"/>
    <w:rsid w:val="00206C8C"/>
    <w:rsid w:val="00206FA9"/>
    <w:rsid w:val="00207A19"/>
    <w:rsid w:val="002102CE"/>
    <w:rsid w:val="00210782"/>
    <w:rsid w:val="00210799"/>
    <w:rsid w:val="002107F0"/>
    <w:rsid w:val="00211846"/>
    <w:rsid w:val="0021196C"/>
    <w:rsid w:val="00211971"/>
    <w:rsid w:val="00211CAA"/>
    <w:rsid w:val="00211D6C"/>
    <w:rsid w:val="00211DD8"/>
    <w:rsid w:val="00212D84"/>
    <w:rsid w:val="00212E92"/>
    <w:rsid w:val="0021344D"/>
    <w:rsid w:val="00213C2F"/>
    <w:rsid w:val="00213F30"/>
    <w:rsid w:val="0021453A"/>
    <w:rsid w:val="00214D44"/>
    <w:rsid w:val="0021521F"/>
    <w:rsid w:val="002154DC"/>
    <w:rsid w:val="00215650"/>
    <w:rsid w:val="0021604D"/>
    <w:rsid w:val="002161ED"/>
    <w:rsid w:val="002163BC"/>
    <w:rsid w:val="0021673C"/>
    <w:rsid w:val="00216CEF"/>
    <w:rsid w:val="0021711B"/>
    <w:rsid w:val="002171C4"/>
    <w:rsid w:val="002172D3"/>
    <w:rsid w:val="002175EC"/>
    <w:rsid w:val="002178DE"/>
    <w:rsid w:val="00217EB6"/>
    <w:rsid w:val="00217EEE"/>
    <w:rsid w:val="00220D9D"/>
    <w:rsid w:val="00221E9E"/>
    <w:rsid w:val="00222249"/>
    <w:rsid w:val="002233B2"/>
    <w:rsid w:val="00223857"/>
    <w:rsid w:val="002252DD"/>
    <w:rsid w:val="00225D15"/>
    <w:rsid w:val="0022649D"/>
    <w:rsid w:val="0022699B"/>
    <w:rsid w:val="00226AA4"/>
    <w:rsid w:val="00227383"/>
    <w:rsid w:val="002277C9"/>
    <w:rsid w:val="002277DA"/>
    <w:rsid w:val="00227B92"/>
    <w:rsid w:val="00227EA2"/>
    <w:rsid w:val="00227F50"/>
    <w:rsid w:val="002309D3"/>
    <w:rsid w:val="00230A2D"/>
    <w:rsid w:val="00230AB9"/>
    <w:rsid w:val="00230D0F"/>
    <w:rsid w:val="00232461"/>
    <w:rsid w:val="0023356E"/>
    <w:rsid w:val="00233C41"/>
    <w:rsid w:val="00233FF5"/>
    <w:rsid w:val="002344B5"/>
    <w:rsid w:val="0023498C"/>
    <w:rsid w:val="00234F3E"/>
    <w:rsid w:val="00234F79"/>
    <w:rsid w:val="00235062"/>
    <w:rsid w:val="002350E3"/>
    <w:rsid w:val="00236BE0"/>
    <w:rsid w:val="00237734"/>
    <w:rsid w:val="002404FB"/>
    <w:rsid w:val="00240673"/>
    <w:rsid w:val="002408DE"/>
    <w:rsid w:val="00240D91"/>
    <w:rsid w:val="00240FE6"/>
    <w:rsid w:val="0024100A"/>
    <w:rsid w:val="00241467"/>
    <w:rsid w:val="002414DB"/>
    <w:rsid w:val="00242DB5"/>
    <w:rsid w:val="002431DE"/>
    <w:rsid w:val="0024336E"/>
    <w:rsid w:val="00243681"/>
    <w:rsid w:val="00243B78"/>
    <w:rsid w:val="00243B9C"/>
    <w:rsid w:val="00243BF6"/>
    <w:rsid w:val="00244542"/>
    <w:rsid w:val="00244A1B"/>
    <w:rsid w:val="00244A36"/>
    <w:rsid w:val="00244D5B"/>
    <w:rsid w:val="00245111"/>
    <w:rsid w:val="0024512D"/>
    <w:rsid w:val="002464DD"/>
    <w:rsid w:val="00246639"/>
    <w:rsid w:val="00246B98"/>
    <w:rsid w:val="00247BB3"/>
    <w:rsid w:val="00247D0F"/>
    <w:rsid w:val="00250294"/>
    <w:rsid w:val="002503EA"/>
    <w:rsid w:val="00250609"/>
    <w:rsid w:val="0025066D"/>
    <w:rsid w:val="00250EC3"/>
    <w:rsid w:val="002516AE"/>
    <w:rsid w:val="00252C49"/>
    <w:rsid w:val="0025309E"/>
    <w:rsid w:val="00253B7E"/>
    <w:rsid w:val="00253CFC"/>
    <w:rsid w:val="002548EB"/>
    <w:rsid w:val="00254B21"/>
    <w:rsid w:val="00255363"/>
    <w:rsid w:val="00255420"/>
    <w:rsid w:val="002558BB"/>
    <w:rsid w:val="00255AA2"/>
    <w:rsid w:val="002560ED"/>
    <w:rsid w:val="00256D07"/>
    <w:rsid w:val="00256D92"/>
    <w:rsid w:val="00256DF7"/>
    <w:rsid w:val="00256EB6"/>
    <w:rsid w:val="002572DF"/>
    <w:rsid w:val="00260015"/>
    <w:rsid w:val="002600BB"/>
    <w:rsid w:val="002604C8"/>
    <w:rsid w:val="00260736"/>
    <w:rsid w:val="00260AE9"/>
    <w:rsid w:val="00260FAA"/>
    <w:rsid w:val="002619E8"/>
    <w:rsid w:val="00261A50"/>
    <w:rsid w:val="002627C9"/>
    <w:rsid w:val="00262E01"/>
    <w:rsid w:val="002630E7"/>
    <w:rsid w:val="00263254"/>
    <w:rsid w:val="00263826"/>
    <w:rsid w:val="00263C4F"/>
    <w:rsid w:val="002647BD"/>
    <w:rsid w:val="002648C4"/>
    <w:rsid w:val="00265BDD"/>
    <w:rsid w:val="00265C09"/>
    <w:rsid w:val="00266286"/>
    <w:rsid w:val="00266FEA"/>
    <w:rsid w:val="002673E8"/>
    <w:rsid w:val="0026765D"/>
    <w:rsid w:val="00267825"/>
    <w:rsid w:val="00267884"/>
    <w:rsid w:val="002679D9"/>
    <w:rsid w:val="00267ABE"/>
    <w:rsid w:val="00267F1B"/>
    <w:rsid w:val="0027005B"/>
    <w:rsid w:val="002706D8"/>
    <w:rsid w:val="00270D4F"/>
    <w:rsid w:val="002716AB"/>
    <w:rsid w:val="00271EC6"/>
    <w:rsid w:val="00271F08"/>
    <w:rsid w:val="0027201E"/>
    <w:rsid w:val="00273289"/>
    <w:rsid w:val="00273A22"/>
    <w:rsid w:val="00273A66"/>
    <w:rsid w:val="00273B65"/>
    <w:rsid w:val="00273FD3"/>
    <w:rsid w:val="002745D9"/>
    <w:rsid w:val="002749CB"/>
    <w:rsid w:val="0027525B"/>
    <w:rsid w:val="00275809"/>
    <w:rsid w:val="00275D35"/>
    <w:rsid w:val="00276520"/>
    <w:rsid w:val="00276801"/>
    <w:rsid w:val="00276B0E"/>
    <w:rsid w:val="00276D52"/>
    <w:rsid w:val="002776BB"/>
    <w:rsid w:val="002778EE"/>
    <w:rsid w:val="00277B22"/>
    <w:rsid w:val="00277C99"/>
    <w:rsid w:val="00280E9A"/>
    <w:rsid w:val="0028116C"/>
    <w:rsid w:val="002838D5"/>
    <w:rsid w:val="00284387"/>
    <w:rsid w:val="00284984"/>
    <w:rsid w:val="00284CA0"/>
    <w:rsid w:val="00285F05"/>
    <w:rsid w:val="0028660D"/>
    <w:rsid w:val="00286757"/>
    <w:rsid w:val="00286E15"/>
    <w:rsid w:val="00287EFE"/>
    <w:rsid w:val="002907E3"/>
    <w:rsid w:val="00290957"/>
    <w:rsid w:val="00290B23"/>
    <w:rsid w:val="00290C8A"/>
    <w:rsid w:val="0029121F"/>
    <w:rsid w:val="00291413"/>
    <w:rsid w:val="00291C61"/>
    <w:rsid w:val="00291DBB"/>
    <w:rsid w:val="00291E60"/>
    <w:rsid w:val="00292C93"/>
    <w:rsid w:val="00293FE5"/>
    <w:rsid w:val="002942AB"/>
    <w:rsid w:val="002944BE"/>
    <w:rsid w:val="0029467E"/>
    <w:rsid w:val="00294884"/>
    <w:rsid w:val="002948A0"/>
    <w:rsid w:val="00294CAD"/>
    <w:rsid w:val="00294D57"/>
    <w:rsid w:val="00295BA7"/>
    <w:rsid w:val="002965DF"/>
    <w:rsid w:val="00296957"/>
    <w:rsid w:val="00296A0B"/>
    <w:rsid w:val="0029765E"/>
    <w:rsid w:val="00297E9E"/>
    <w:rsid w:val="00297F6D"/>
    <w:rsid w:val="00297FDB"/>
    <w:rsid w:val="002A0317"/>
    <w:rsid w:val="002A04A9"/>
    <w:rsid w:val="002A050E"/>
    <w:rsid w:val="002A06AE"/>
    <w:rsid w:val="002A07F4"/>
    <w:rsid w:val="002A0C02"/>
    <w:rsid w:val="002A12E9"/>
    <w:rsid w:val="002A1666"/>
    <w:rsid w:val="002A1F9C"/>
    <w:rsid w:val="002A2586"/>
    <w:rsid w:val="002A2C1B"/>
    <w:rsid w:val="002A2DD0"/>
    <w:rsid w:val="002A338B"/>
    <w:rsid w:val="002A395C"/>
    <w:rsid w:val="002A3BEF"/>
    <w:rsid w:val="002A3D00"/>
    <w:rsid w:val="002A4230"/>
    <w:rsid w:val="002A440C"/>
    <w:rsid w:val="002A444C"/>
    <w:rsid w:val="002A4D64"/>
    <w:rsid w:val="002A4F5B"/>
    <w:rsid w:val="002A50A5"/>
    <w:rsid w:val="002A51BB"/>
    <w:rsid w:val="002A5207"/>
    <w:rsid w:val="002A57E9"/>
    <w:rsid w:val="002A5D02"/>
    <w:rsid w:val="002A66F9"/>
    <w:rsid w:val="002A6830"/>
    <w:rsid w:val="002A7812"/>
    <w:rsid w:val="002A783F"/>
    <w:rsid w:val="002B033C"/>
    <w:rsid w:val="002B05C1"/>
    <w:rsid w:val="002B0C7A"/>
    <w:rsid w:val="002B0E64"/>
    <w:rsid w:val="002B10BC"/>
    <w:rsid w:val="002B1102"/>
    <w:rsid w:val="002B1661"/>
    <w:rsid w:val="002B1963"/>
    <w:rsid w:val="002B1C62"/>
    <w:rsid w:val="002B2986"/>
    <w:rsid w:val="002B3057"/>
    <w:rsid w:val="002B38A1"/>
    <w:rsid w:val="002B3DC6"/>
    <w:rsid w:val="002B3F15"/>
    <w:rsid w:val="002B40AA"/>
    <w:rsid w:val="002B4709"/>
    <w:rsid w:val="002B48BD"/>
    <w:rsid w:val="002B5D19"/>
    <w:rsid w:val="002B5DB8"/>
    <w:rsid w:val="002B5F77"/>
    <w:rsid w:val="002B605B"/>
    <w:rsid w:val="002B661C"/>
    <w:rsid w:val="002B66D0"/>
    <w:rsid w:val="002B6C2C"/>
    <w:rsid w:val="002B6EEE"/>
    <w:rsid w:val="002B7095"/>
    <w:rsid w:val="002B776D"/>
    <w:rsid w:val="002C0423"/>
    <w:rsid w:val="002C065C"/>
    <w:rsid w:val="002C0973"/>
    <w:rsid w:val="002C099F"/>
    <w:rsid w:val="002C1E0D"/>
    <w:rsid w:val="002C1E83"/>
    <w:rsid w:val="002C2198"/>
    <w:rsid w:val="002C27DF"/>
    <w:rsid w:val="002C2A2E"/>
    <w:rsid w:val="002C2A57"/>
    <w:rsid w:val="002C2D39"/>
    <w:rsid w:val="002C347A"/>
    <w:rsid w:val="002C3588"/>
    <w:rsid w:val="002C3B53"/>
    <w:rsid w:val="002C3FA7"/>
    <w:rsid w:val="002C5CEE"/>
    <w:rsid w:val="002C64FA"/>
    <w:rsid w:val="002C7938"/>
    <w:rsid w:val="002C7A85"/>
    <w:rsid w:val="002C7D26"/>
    <w:rsid w:val="002C7EA7"/>
    <w:rsid w:val="002C7FE2"/>
    <w:rsid w:val="002D00FC"/>
    <w:rsid w:val="002D0CEF"/>
    <w:rsid w:val="002D17D7"/>
    <w:rsid w:val="002D22A1"/>
    <w:rsid w:val="002D2A97"/>
    <w:rsid w:val="002D2F1B"/>
    <w:rsid w:val="002D39D5"/>
    <w:rsid w:val="002D3A89"/>
    <w:rsid w:val="002D3E7A"/>
    <w:rsid w:val="002D420A"/>
    <w:rsid w:val="002D51ED"/>
    <w:rsid w:val="002D5390"/>
    <w:rsid w:val="002D5C5B"/>
    <w:rsid w:val="002D5D11"/>
    <w:rsid w:val="002D5DB3"/>
    <w:rsid w:val="002D6746"/>
    <w:rsid w:val="002D6ACC"/>
    <w:rsid w:val="002D6B43"/>
    <w:rsid w:val="002D6C16"/>
    <w:rsid w:val="002D7646"/>
    <w:rsid w:val="002D784C"/>
    <w:rsid w:val="002D7BB3"/>
    <w:rsid w:val="002D7D09"/>
    <w:rsid w:val="002D7FF4"/>
    <w:rsid w:val="002E00EA"/>
    <w:rsid w:val="002E0B10"/>
    <w:rsid w:val="002E0D14"/>
    <w:rsid w:val="002E0D6A"/>
    <w:rsid w:val="002E181E"/>
    <w:rsid w:val="002E1A83"/>
    <w:rsid w:val="002E22CD"/>
    <w:rsid w:val="002E2F9C"/>
    <w:rsid w:val="002E3E53"/>
    <w:rsid w:val="002E4031"/>
    <w:rsid w:val="002E4086"/>
    <w:rsid w:val="002E45C3"/>
    <w:rsid w:val="002E517F"/>
    <w:rsid w:val="002E714A"/>
    <w:rsid w:val="002E7557"/>
    <w:rsid w:val="002E76EC"/>
    <w:rsid w:val="002E7722"/>
    <w:rsid w:val="002F046B"/>
    <w:rsid w:val="002F0612"/>
    <w:rsid w:val="002F156F"/>
    <w:rsid w:val="002F2D8C"/>
    <w:rsid w:val="002F2E51"/>
    <w:rsid w:val="002F2E9B"/>
    <w:rsid w:val="002F327D"/>
    <w:rsid w:val="002F44C0"/>
    <w:rsid w:val="002F53FC"/>
    <w:rsid w:val="002F5661"/>
    <w:rsid w:val="002F5A0A"/>
    <w:rsid w:val="002F5E10"/>
    <w:rsid w:val="002F5E9D"/>
    <w:rsid w:val="002F660B"/>
    <w:rsid w:val="00300491"/>
    <w:rsid w:val="00300844"/>
    <w:rsid w:val="00300923"/>
    <w:rsid w:val="00302BFC"/>
    <w:rsid w:val="00303427"/>
    <w:rsid w:val="003036BA"/>
    <w:rsid w:val="00303CD4"/>
    <w:rsid w:val="003041E6"/>
    <w:rsid w:val="003045BF"/>
    <w:rsid w:val="003045D4"/>
    <w:rsid w:val="00305EC9"/>
    <w:rsid w:val="003075AD"/>
    <w:rsid w:val="00307F1F"/>
    <w:rsid w:val="00310116"/>
    <w:rsid w:val="00310CC7"/>
    <w:rsid w:val="00310FAF"/>
    <w:rsid w:val="003113A7"/>
    <w:rsid w:val="00311B88"/>
    <w:rsid w:val="00312276"/>
    <w:rsid w:val="00313B8F"/>
    <w:rsid w:val="00315185"/>
    <w:rsid w:val="00315304"/>
    <w:rsid w:val="0031539A"/>
    <w:rsid w:val="00315596"/>
    <w:rsid w:val="0031629C"/>
    <w:rsid w:val="00316D36"/>
    <w:rsid w:val="00316EB2"/>
    <w:rsid w:val="00317B83"/>
    <w:rsid w:val="00320CE8"/>
    <w:rsid w:val="0032188E"/>
    <w:rsid w:val="00321D68"/>
    <w:rsid w:val="00322F90"/>
    <w:rsid w:val="003235E2"/>
    <w:rsid w:val="0032485C"/>
    <w:rsid w:val="00324CE3"/>
    <w:rsid w:val="0032561E"/>
    <w:rsid w:val="00325E95"/>
    <w:rsid w:val="00325F2D"/>
    <w:rsid w:val="00326514"/>
    <w:rsid w:val="0032687F"/>
    <w:rsid w:val="003269BE"/>
    <w:rsid w:val="00326D08"/>
    <w:rsid w:val="00327DE8"/>
    <w:rsid w:val="00330D63"/>
    <w:rsid w:val="00330F91"/>
    <w:rsid w:val="00332454"/>
    <w:rsid w:val="00332C08"/>
    <w:rsid w:val="00332EFF"/>
    <w:rsid w:val="003336AD"/>
    <w:rsid w:val="00333E70"/>
    <w:rsid w:val="0033420E"/>
    <w:rsid w:val="00334D47"/>
    <w:rsid w:val="00334E5D"/>
    <w:rsid w:val="00335131"/>
    <w:rsid w:val="00335279"/>
    <w:rsid w:val="0033581E"/>
    <w:rsid w:val="00335CE2"/>
    <w:rsid w:val="00335EA7"/>
    <w:rsid w:val="003363C7"/>
    <w:rsid w:val="00336A18"/>
    <w:rsid w:val="00336D38"/>
    <w:rsid w:val="00337B8F"/>
    <w:rsid w:val="00337D3C"/>
    <w:rsid w:val="003406A8"/>
    <w:rsid w:val="00341287"/>
    <w:rsid w:val="0034178D"/>
    <w:rsid w:val="00341A1E"/>
    <w:rsid w:val="00341F48"/>
    <w:rsid w:val="003420A2"/>
    <w:rsid w:val="003421B4"/>
    <w:rsid w:val="003426CC"/>
    <w:rsid w:val="00342FCF"/>
    <w:rsid w:val="00343D13"/>
    <w:rsid w:val="003440F7"/>
    <w:rsid w:val="00344FB9"/>
    <w:rsid w:val="00345223"/>
    <w:rsid w:val="00345295"/>
    <w:rsid w:val="003453BD"/>
    <w:rsid w:val="003455D9"/>
    <w:rsid w:val="00345D1B"/>
    <w:rsid w:val="003464A1"/>
    <w:rsid w:val="00346CD0"/>
    <w:rsid w:val="003474C1"/>
    <w:rsid w:val="00347A95"/>
    <w:rsid w:val="00347EB3"/>
    <w:rsid w:val="00350146"/>
    <w:rsid w:val="003508BD"/>
    <w:rsid w:val="00350B2E"/>
    <w:rsid w:val="00350B53"/>
    <w:rsid w:val="00350BC4"/>
    <w:rsid w:val="00351035"/>
    <w:rsid w:val="003512B8"/>
    <w:rsid w:val="00351D59"/>
    <w:rsid w:val="00352861"/>
    <w:rsid w:val="00352970"/>
    <w:rsid w:val="003533F2"/>
    <w:rsid w:val="003535B4"/>
    <w:rsid w:val="00353634"/>
    <w:rsid w:val="003537FB"/>
    <w:rsid w:val="00354583"/>
    <w:rsid w:val="00354619"/>
    <w:rsid w:val="00354BD1"/>
    <w:rsid w:val="00354EF9"/>
    <w:rsid w:val="003550D8"/>
    <w:rsid w:val="00355532"/>
    <w:rsid w:val="00355AC5"/>
    <w:rsid w:val="003560F4"/>
    <w:rsid w:val="003561C9"/>
    <w:rsid w:val="003562C9"/>
    <w:rsid w:val="0035634B"/>
    <w:rsid w:val="00357466"/>
    <w:rsid w:val="003578D1"/>
    <w:rsid w:val="00357E1C"/>
    <w:rsid w:val="003603F5"/>
    <w:rsid w:val="00360E7B"/>
    <w:rsid w:val="0036158D"/>
    <w:rsid w:val="0036171F"/>
    <w:rsid w:val="00361C6A"/>
    <w:rsid w:val="00361E36"/>
    <w:rsid w:val="00362290"/>
    <w:rsid w:val="00362DEC"/>
    <w:rsid w:val="003634AA"/>
    <w:rsid w:val="00363CD6"/>
    <w:rsid w:val="003641AB"/>
    <w:rsid w:val="003645A5"/>
    <w:rsid w:val="0036492B"/>
    <w:rsid w:val="00364BF3"/>
    <w:rsid w:val="00364E5E"/>
    <w:rsid w:val="00364F7B"/>
    <w:rsid w:val="00365070"/>
    <w:rsid w:val="00365E31"/>
    <w:rsid w:val="003662CF"/>
    <w:rsid w:val="003667FF"/>
    <w:rsid w:val="0036701F"/>
    <w:rsid w:val="003675CF"/>
    <w:rsid w:val="00367695"/>
    <w:rsid w:val="0036792D"/>
    <w:rsid w:val="00367B71"/>
    <w:rsid w:val="00367D1C"/>
    <w:rsid w:val="00367D3A"/>
    <w:rsid w:val="003705F6"/>
    <w:rsid w:val="003706F7"/>
    <w:rsid w:val="00370CF2"/>
    <w:rsid w:val="0037102C"/>
    <w:rsid w:val="0037145F"/>
    <w:rsid w:val="003720EE"/>
    <w:rsid w:val="00372BAA"/>
    <w:rsid w:val="00372D14"/>
    <w:rsid w:val="00374285"/>
    <w:rsid w:val="003744CA"/>
    <w:rsid w:val="00374714"/>
    <w:rsid w:val="00374EC9"/>
    <w:rsid w:val="003751CE"/>
    <w:rsid w:val="00375230"/>
    <w:rsid w:val="0037532D"/>
    <w:rsid w:val="00375AC9"/>
    <w:rsid w:val="003761E2"/>
    <w:rsid w:val="00376462"/>
    <w:rsid w:val="003765EB"/>
    <w:rsid w:val="00376707"/>
    <w:rsid w:val="0037673A"/>
    <w:rsid w:val="00376840"/>
    <w:rsid w:val="00376E67"/>
    <w:rsid w:val="00376F2D"/>
    <w:rsid w:val="00377067"/>
    <w:rsid w:val="00377317"/>
    <w:rsid w:val="0037769B"/>
    <w:rsid w:val="00377DE2"/>
    <w:rsid w:val="00377F1D"/>
    <w:rsid w:val="0038010E"/>
    <w:rsid w:val="0038021E"/>
    <w:rsid w:val="00380EF9"/>
    <w:rsid w:val="0038118D"/>
    <w:rsid w:val="0038154D"/>
    <w:rsid w:val="00381A6E"/>
    <w:rsid w:val="00381C5D"/>
    <w:rsid w:val="00381F74"/>
    <w:rsid w:val="003827FB"/>
    <w:rsid w:val="00382838"/>
    <w:rsid w:val="00382AC2"/>
    <w:rsid w:val="00382CE1"/>
    <w:rsid w:val="00382CF8"/>
    <w:rsid w:val="0038313D"/>
    <w:rsid w:val="003842D9"/>
    <w:rsid w:val="00385045"/>
    <w:rsid w:val="0038547C"/>
    <w:rsid w:val="0038551D"/>
    <w:rsid w:val="00385990"/>
    <w:rsid w:val="003861F6"/>
    <w:rsid w:val="00386B3E"/>
    <w:rsid w:val="00386EE6"/>
    <w:rsid w:val="00386FE0"/>
    <w:rsid w:val="00387007"/>
    <w:rsid w:val="003879E1"/>
    <w:rsid w:val="00390B1E"/>
    <w:rsid w:val="00392484"/>
    <w:rsid w:val="00393043"/>
    <w:rsid w:val="003930D1"/>
    <w:rsid w:val="00393217"/>
    <w:rsid w:val="00393237"/>
    <w:rsid w:val="003933F5"/>
    <w:rsid w:val="00393668"/>
    <w:rsid w:val="00393F8B"/>
    <w:rsid w:val="00394C94"/>
    <w:rsid w:val="00394D9A"/>
    <w:rsid w:val="003956DE"/>
    <w:rsid w:val="00395C39"/>
    <w:rsid w:val="00395CC6"/>
    <w:rsid w:val="0039629C"/>
    <w:rsid w:val="00396410"/>
    <w:rsid w:val="00396440"/>
    <w:rsid w:val="003976A4"/>
    <w:rsid w:val="003A08A9"/>
    <w:rsid w:val="003A0DEC"/>
    <w:rsid w:val="003A0F0F"/>
    <w:rsid w:val="003A157F"/>
    <w:rsid w:val="003A17C4"/>
    <w:rsid w:val="003A1BE9"/>
    <w:rsid w:val="003A1D95"/>
    <w:rsid w:val="003A1E23"/>
    <w:rsid w:val="003A22F8"/>
    <w:rsid w:val="003A2466"/>
    <w:rsid w:val="003A2C59"/>
    <w:rsid w:val="003A343A"/>
    <w:rsid w:val="003A396B"/>
    <w:rsid w:val="003A442D"/>
    <w:rsid w:val="003A48E5"/>
    <w:rsid w:val="003A496F"/>
    <w:rsid w:val="003A5878"/>
    <w:rsid w:val="003A5A82"/>
    <w:rsid w:val="003A5D8E"/>
    <w:rsid w:val="003A62B9"/>
    <w:rsid w:val="003A6741"/>
    <w:rsid w:val="003A678C"/>
    <w:rsid w:val="003A77EE"/>
    <w:rsid w:val="003A7AEB"/>
    <w:rsid w:val="003B0DDD"/>
    <w:rsid w:val="003B0F00"/>
    <w:rsid w:val="003B100A"/>
    <w:rsid w:val="003B1182"/>
    <w:rsid w:val="003B17D1"/>
    <w:rsid w:val="003B1A73"/>
    <w:rsid w:val="003B1BBD"/>
    <w:rsid w:val="003B3309"/>
    <w:rsid w:val="003B3557"/>
    <w:rsid w:val="003B3D31"/>
    <w:rsid w:val="003B3EA2"/>
    <w:rsid w:val="003B4255"/>
    <w:rsid w:val="003B4351"/>
    <w:rsid w:val="003B45DB"/>
    <w:rsid w:val="003B4EDD"/>
    <w:rsid w:val="003B5028"/>
    <w:rsid w:val="003B51E9"/>
    <w:rsid w:val="003B52EF"/>
    <w:rsid w:val="003B5A0C"/>
    <w:rsid w:val="003B5BD8"/>
    <w:rsid w:val="003B64AC"/>
    <w:rsid w:val="003B6DA5"/>
    <w:rsid w:val="003B731A"/>
    <w:rsid w:val="003B770F"/>
    <w:rsid w:val="003B79D1"/>
    <w:rsid w:val="003B7B30"/>
    <w:rsid w:val="003C0172"/>
    <w:rsid w:val="003C1432"/>
    <w:rsid w:val="003C1927"/>
    <w:rsid w:val="003C1F4E"/>
    <w:rsid w:val="003C1FC7"/>
    <w:rsid w:val="003C20EC"/>
    <w:rsid w:val="003C21E1"/>
    <w:rsid w:val="003C29C7"/>
    <w:rsid w:val="003C3843"/>
    <w:rsid w:val="003C4F37"/>
    <w:rsid w:val="003C55F5"/>
    <w:rsid w:val="003C564D"/>
    <w:rsid w:val="003C5CAF"/>
    <w:rsid w:val="003C631E"/>
    <w:rsid w:val="003C6E85"/>
    <w:rsid w:val="003C70A5"/>
    <w:rsid w:val="003C75BC"/>
    <w:rsid w:val="003C7768"/>
    <w:rsid w:val="003C7E6F"/>
    <w:rsid w:val="003C7F19"/>
    <w:rsid w:val="003D023B"/>
    <w:rsid w:val="003D08C4"/>
    <w:rsid w:val="003D0D2A"/>
    <w:rsid w:val="003D0FB2"/>
    <w:rsid w:val="003D1498"/>
    <w:rsid w:val="003D19E0"/>
    <w:rsid w:val="003D1D34"/>
    <w:rsid w:val="003D2529"/>
    <w:rsid w:val="003D2664"/>
    <w:rsid w:val="003D2B82"/>
    <w:rsid w:val="003D30EF"/>
    <w:rsid w:val="003D3379"/>
    <w:rsid w:val="003D38EC"/>
    <w:rsid w:val="003D475C"/>
    <w:rsid w:val="003D4C60"/>
    <w:rsid w:val="003D5C89"/>
    <w:rsid w:val="003D6465"/>
    <w:rsid w:val="003D776B"/>
    <w:rsid w:val="003D7DA9"/>
    <w:rsid w:val="003E0422"/>
    <w:rsid w:val="003E06AC"/>
    <w:rsid w:val="003E07AB"/>
    <w:rsid w:val="003E09ED"/>
    <w:rsid w:val="003E0EF8"/>
    <w:rsid w:val="003E0FFA"/>
    <w:rsid w:val="003E145E"/>
    <w:rsid w:val="003E1C30"/>
    <w:rsid w:val="003E26DA"/>
    <w:rsid w:val="003E2B86"/>
    <w:rsid w:val="003E39FD"/>
    <w:rsid w:val="003E3B5E"/>
    <w:rsid w:val="003E412F"/>
    <w:rsid w:val="003E44D2"/>
    <w:rsid w:val="003E5235"/>
    <w:rsid w:val="003E535B"/>
    <w:rsid w:val="003E5A0E"/>
    <w:rsid w:val="003E5DD1"/>
    <w:rsid w:val="003E5FD1"/>
    <w:rsid w:val="003E6514"/>
    <w:rsid w:val="003E6D7B"/>
    <w:rsid w:val="003E6FC0"/>
    <w:rsid w:val="003E703F"/>
    <w:rsid w:val="003E7278"/>
    <w:rsid w:val="003E765C"/>
    <w:rsid w:val="003E7956"/>
    <w:rsid w:val="003E7F8B"/>
    <w:rsid w:val="003F0209"/>
    <w:rsid w:val="003F08D6"/>
    <w:rsid w:val="003F0CD8"/>
    <w:rsid w:val="003F0E60"/>
    <w:rsid w:val="003F10D6"/>
    <w:rsid w:val="003F15FC"/>
    <w:rsid w:val="003F1D31"/>
    <w:rsid w:val="003F1D42"/>
    <w:rsid w:val="003F20F2"/>
    <w:rsid w:val="003F230D"/>
    <w:rsid w:val="003F28E3"/>
    <w:rsid w:val="003F2FAE"/>
    <w:rsid w:val="003F2FDD"/>
    <w:rsid w:val="003F3161"/>
    <w:rsid w:val="003F350D"/>
    <w:rsid w:val="003F390F"/>
    <w:rsid w:val="003F4B25"/>
    <w:rsid w:val="003F4E5E"/>
    <w:rsid w:val="003F5B86"/>
    <w:rsid w:val="003F5F9F"/>
    <w:rsid w:val="003F620B"/>
    <w:rsid w:val="003F6BC0"/>
    <w:rsid w:val="003F7C34"/>
    <w:rsid w:val="003F7CEF"/>
    <w:rsid w:val="004001F2"/>
    <w:rsid w:val="0040060E"/>
    <w:rsid w:val="0040099D"/>
    <w:rsid w:val="00400A01"/>
    <w:rsid w:val="00400C08"/>
    <w:rsid w:val="004010D9"/>
    <w:rsid w:val="00401382"/>
    <w:rsid w:val="0040227C"/>
    <w:rsid w:val="004023A3"/>
    <w:rsid w:val="00402981"/>
    <w:rsid w:val="00403385"/>
    <w:rsid w:val="00403587"/>
    <w:rsid w:val="004039A9"/>
    <w:rsid w:val="00403B1D"/>
    <w:rsid w:val="0040457A"/>
    <w:rsid w:val="0040473F"/>
    <w:rsid w:val="004054E0"/>
    <w:rsid w:val="00405C25"/>
    <w:rsid w:val="004069FF"/>
    <w:rsid w:val="00406B9F"/>
    <w:rsid w:val="00407230"/>
    <w:rsid w:val="00410203"/>
    <w:rsid w:val="0041077B"/>
    <w:rsid w:val="00410DA7"/>
    <w:rsid w:val="00410EDF"/>
    <w:rsid w:val="00411D51"/>
    <w:rsid w:val="00412AF5"/>
    <w:rsid w:val="00413394"/>
    <w:rsid w:val="00413B48"/>
    <w:rsid w:val="004142A1"/>
    <w:rsid w:val="004147B4"/>
    <w:rsid w:val="00414D4C"/>
    <w:rsid w:val="00414DA4"/>
    <w:rsid w:val="00414F62"/>
    <w:rsid w:val="00415B3D"/>
    <w:rsid w:val="00415DAA"/>
    <w:rsid w:val="004160BE"/>
    <w:rsid w:val="00416B7F"/>
    <w:rsid w:val="004171EC"/>
    <w:rsid w:val="00417FE5"/>
    <w:rsid w:val="00420C1C"/>
    <w:rsid w:val="00422066"/>
    <w:rsid w:val="004221FA"/>
    <w:rsid w:val="00422353"/>
    <w:rsid w:val="00422B49"/>
    <w:rsid w:val="00422DB3"/>
    <w:rsid w:val="004234C3"/>
    <w:rsid w:val="00423542"/>
    <w:rsid w:val="00423920"/>
    <w:rsid w:val="00423BCE"/>
    <w:rsid w:val="00424010"/>
    <w:rsid w:val="004241DE"/>
    <w:rsid w:val="004247D5"/>
    <w:rsid w:val="00424AE8"/>
    <w:rsid w:val="00425420"/>
    <w:rsid w:val="004260D5"/>
    <w:rsid w:val="00426BDF"/>
    <w:rsid w:val="00426D44"/>
    <w:rsid w:val="00426D74"/>
    <w:rsid w:val="004275DB"/>
    <w:rsid w:val="00427601"/>
    <w:rsid w:val="004278B2"/>
    <w:rsid w:val="00427928"/>
    <w:rsid w:val="00427B44"/>
    <w:rsid w:val="0043004B"/>
    <w:rsid w:val="00430233"/>
    <w:rsid w:val="00430A60"/>
    <w:rsid w:val="0043143B"/>
    <w:rsid w:val="004314AF"/>
    <w:rsid w:val="004317E5"/>
    <w:rsid w:val="00431ED0"/>
    <w:rsid w:val="00431EDD"/>
    <w:rsid w:val="00432826"/>
    <w:rsid w:val="00433C15"/>
    <w:rsid w:val="004346BF"/>
    <w:rsid w:val="00434F23"/>
    <w:rsid w:val="00434F51"/>
    <w:rsid w:val="004354C9"/>
    <w:rsid w:val="00435E3A"/>
    <w:rsid w:val="00436089"/>
    <w:rsid w:val="004362FD"/>
    <w:rsid w:val="004364BB"/>
    <w:rsid w:val="0043661B"/>
    <w:rsid w:val="00437C67"/>
    <w:rsid w:val="00437D66"/>
    <w:rsid w:val="00440489"/>
    <w:rsid w:val="0044079B"/>
    <w:rsid w:val="0044095F"/>
    <w:rsid w:val="00440A14"/>
    <w:rsid w:val="00440A2F"/>
    <w:rsid w:val="00440C3E"/>
    <w:rsid w:val="00440FC3"/>
    <w:rsid w:val="00441A8E"/>
    <w:rsid w:val="00441C7F"/>
    <w:rsid w:val="00441D43"/>
    <w:rsid w:val="00442858"/>
    <w:rsid w:val="00442C69"/>
    <w:rsid w:val="00442D4E"/>
    <w:rsid w:val="00443632"/>
    <w:rsid w:val="00443A7E"/>
    <w:rsid w:val="004440FB"/>
    <w:rsid w:val="00444154"/>
    <w:rsid w:val="00444331"/>
    <w:rsid w:val="00444D42"/>
    <w:rsid w:val="00445092"/>
    <w:rsid w:val="00445BF3"/>
    <w:rsid w:val="00445F50"/>
    <w:rsid w:val="004468E1"/>
    <w:rsid w:val="0044692C"/>
    <w:rsid w:val="004469F7"/>
    <w:rsid w:val="00446B14"/>
    <w:rsid w:val="00446B35"/>
    <w:rsid w:val="00446DF9"/>
    <w:rsid w:val="00447775"/>
    <w:rsid w:val="004502D7"/>
    <w:rsid w:val="00450350"/>
    <w:rsid w:val="00450BF4"/>
    <w:rsid w:val="00450DB0"/>
    <w:rsid w:val="004513EA"/>
    <w:rsid w:val="004517EC"/>
    <w:rsid w:val="00451E2D"/>
    <w:rsid w:val="00451F07"/>
    <w:rsid w:val="004520C3"/>
    <w:rsid w:val="00452532"/>
    <w:rsid w:val="004529FB"/>
    <w:rsid w:val="00452B67"/>
    <w:rsid w:val="00453037"/>
    <w:rsid w:val="004545C3"/>
    <w:rsid w:val="00454AB1"/>
    <w:rsid w:val="00454E1A"/>
    <w:rsid w:val="004554E5"/>
    <w:rsid w:val="0045588B"/>
    <w:rsid w:val="004558E4"/>
    <w:rsid w:val="00455FA2"/>
    <w:rsid w:val="00457059"/>
    <w:rsid w:val="00460005"/>
    <w:rsid w:val="00460390"/>
    <w:rsid w:val="00460747"/>
    <w:rsid w:val="00460809"/>
    <w:rsid w:val="004609C6"/>
    <w:rsid w:val="0046101B"/>
    <w:rsid w:val="004613F8"/>
    <w:rsid w:val="004615D6"/>
    <w:rsid w:val="00461743"/>
    <w:rsid w:val="004618A7"/>
    <w:rsid w:val="004623AC"/>
    <w:rsid w:val="00462740"/>
    <w:rsid w:val="004627A9"/>
    <w:rsid w:val="00463192"/>
    <w:rsid w:val="004634C6"/>
    <w:rsid w:val="0046395B"/>
    <w:rsid w:val="00464181"/>
    <w:rsid w:val="00464E0D"/>
    <w:rsid w:val="00464FF5"/>
    <w:rsid w:val="00465293"/>
    <w:rsid w:val="004653D8"/>
    <w:rsid w:val="00465966"/>
    <w:rsid w:val="00466C08"/>
    <w:rsid w:val="00466C2F"/>
    <w:rsid w:val="00467CFA"/>
    <w:rsid w:val="00467EE2"/>
    <w:rsid w:val="0047036D"/>
    <w:rsid w:val="0047071F"/>
    <w:rsid w:val="0047134F"/>
    <w:rsid w:val="00472036"/>
    <w:rsid w:val="004722A2"/>
    <w:rsid w:val="00472C66"/>
    <w:rsid w:val="00472F66"/>
    <w:rsid w:val="00473194"/>
    <w:rsid w:val="004737B3"/>
    <w:rsid w:val="00473888"/>
    <w:rsid w:val="00473D20"/>
    <w:rsid w:val="00473F6F"/>
    <w:rsid w:val="00474ADC"/>
    <w:rsid w:val="00474E9B"/>
    <w:rsid w:val="00475138"/>
    <w:rsid w:val="0047523C"/>
    <w:rsid w:val="00475434"/>
    <w:rsid w:val="004754FD"/>
    <w:rsid w:val="00475838"/>
    <w:rsid w:val="00475982"/>
    <w:rsid w:val="00475A1B"/>
    <w:rsid w:val="004764C1"/>
    <w:rsid w:val="00476E5E"/>
    <w:rsid w:val="00476E82"/>
    <w:rsid w:val="00476FCC"/>
    <w:rsid w:val="0047776F"/>
    <w:rsid w:val="00477F52"/>
    <w:rsid w:val="00480A1E"/>
    <w:rsid w:val="00481B16"/>
    <w:rsid w:val="00481C7C"/>
    <w:rsid w:val="004831DB"/>
    <w:rsid w:val="00483B3B"/>
    <w:rsid w:val="00483D6F"/>
    <w:rsid w:val="004841E0"/>
    <w:rsid w:val="0048422D"/>
    <w:rsid w:val="00484560"/>
    <w:rsid w:val="00485372"/>
    <w:rsid w:val="004853EC"/>
    <w:rsid w:val="0048555E"/>
    <w:rsid w:val="00485587"/>
    <w:rsid w:val="0048576B"/>
    <w:rsid w:val="004858B6"/>
    <w:rsid w:val="00485BB7"/>
    <w:rsid w:val="00485DB6"/>
    <w:rsid w:val="00485E4A"/>
    <w:rsid w:val="004863AA"/>
    <w:rsid w:val="00486B8E"/>
    <w:rsid w:val="004870BE"/>
    <w:rsid w:val="00487AEF"/>
    <w:rsid w:val="00490095"/>
    <w:rsid w:val="004900D9"/>
    <w:rsid w:val="00490449"/>
    <w:rsid w:val="004907FA"/>
    <w:rsid w:val="00490A17"/>
    <w:rsid w:val="00490C21"/>
    <w:rsid w:val="00491119"/>
    <w:rsid w:val="00491192"/>
    <w:rsid w:val="004913AB"/>
    <w:rsid w:val="00491996"/>
    <w:rsid w:val="0049263F"/>
    <w:rsid w:val="00492DED"/>
    <w:rsid w:val="00493014"/>
    <w:rsid w:val="00493345"/>
    <w:rsid w:val="0049456F"/>
    <w:rsid w:val="00494994"/>
    <w:rsid w:val="004950F9"/>
    <w:rsid w:val="004951AD"/>
    <w:rsid w:val="00496645"/>
    <w:rsid w:val="00496B3F"/>
    <w:rsid w:val="00496D0E"/>
    <w:rsid w:val="00496EC6"/>
    <w:rsid w:val="004972B5"/>
    <w:rsid w:val="004A008C"/>
    <w:rsid w:val="004A0123"/>
    <w:rsid w:val="004A096E"/>
    <w:rsid w:val="004A0C6F"/>
    <w:rsid w:val="004A12B4"/>
    <w:rsid w:val="004A161C"/>
    <w:rsid w:val="004A1709"/>
    <w:rsid w:val="004A1BC4"/>
    <w:rsid w:val="004A1F95"/>
    <w:rsid w:val="004A2ADA"/>
    <w:rsid w:val="004A3386"/>
    <w:rsid w:val="004A3E27"/>
    <w:rsid w:val="004A3EE5"/>
    <w:rsid w:val="004A4CAC"/>
    <w:rsid w:val="004A52B5"/>
    <w:rsid w:val="004A5461"/>
    <w:rsid w:val="004A5975"/>
    <w:rsid w:val="004A5BEB"/>
    <w:rsid w:val="004A5E1E"/>
    <w:rsid w:val="004A612D"/>
    <w:rsid w:val="004A7613"/>
    <w:rsid w:val="004A7961"/>
    <w:rsid w:val="004A7C0F"/>
    <w:rsid w:val="004A7C9C"/>
    <w:rsid w:val="004B0855"/>
    <w:rsid w:val="004B138A"/>
    <w:rsid w:val="004B1A11"/>
    <w:rsid w:val="004B2C62"/>
    <w:rsid w:val="004B2D80"/>
    <w:rsid w:val="004B3408"/>
    <w:rsid w:val="004B343B"/>
    <w:rsid w:val="004B382E"/>
    <w:rsid w:val="004B3F35"/>
    <w:rsid w:val="004B3FA7"/>
    <w:rsid w:val="004B446B"/>
    <w:rsid w:val="004B4764"/>
    <w:rsid w:val="004B4B58"/>
    <w:rsid w:val="004B4C53"/>
    <w:rsid w:val="004B4D7F"/>
    <w:rsid w:val="004B53B2"/>
    <w:rsid w:val="004B5E47"/>
    <w:rsid w:val="004B6154"/>
    <w:rsid w:val="004B62B8"/>
    <w:rsid w:val="004B70DF"/>
    <w:rsid w:val="004B79F6"/>
    <w:rsid w:val="004B7EBE"/>
    <w:rsid w:val="004B7FDC"/>
    <w:rsid w:val="004C0046"/>
    <w:rsid w:val="004C0082"/>
    <w:rsid w:val="004C0238"/>
    <w:rsid w:val="004C2017"/>
    <w:rsid w:val="004C3259"/>
    <w:rsid w:val="004C3273"/>
    <w:rsid w:val="004C3515"/>
    <w:rsid w:val="004C3696"/>
    <w:rsid w:val="004C3747"/>
    <w:rsid w:val="004C37C6"/>
    <w:rsid w:val="004C38D3"/>
    <w:rsid w:val="004C3BF3"/>
    <w:rsid w:val="004C3EEE"/>
    <w:rsid w:val="004C4024"/>
    <w:rsid w:val="004C40EE"/>
    <w:rsid w:val="004C4122"/>
    <w:rsid w:val="004C4166"/>
    <w:rsid w:val="004C4FD3"/>
    <w:rsid w:val="004C5284"/>
    <w:rsid w:val="004C54A6"/>
    <w:rsid w:val="004C562D"/>
    <w:rsid w:val="004C5BC4"/>
    <w:rsid w:val="004C6243"/>
    <w:rsid w:val="004C678F"/>
    <w:rsid w:val="004C69F7"/>
    <w:rsid w:val="004C6B4C"/>
    <w:rsid w:val="004C6F89"/>
    <w:rsid w:val="004C6FE9"/>
    <w:rsid w:val="004C7178"/>
    <w:rsid w:val="004C7B55"/>
    <w:rsid w:val="004D04D3"/>
    <w:rsid w:val="004D0AF0"/>
    <w:rsid w:val="004D0CA5"/>
    <w:rsid w:val="004D0D6F"/>
    <w:rsid w:val="004D1339"/>
    <w:rsid w:val="004D14C3"/>
    <w:rsid w:val="004D169A"/>
    <w:rsid w:val="004D1815"/>
    <w:rsid w:val="004D1F0D"/>
    <w:rsid w:val="004D1F58"/>
    <w:rsid w:val="004D2126"/>
    <w:rsid w:val="004D2647"/>
    <w:rsid w:val="004D268F"/>
    <w:rsid w:val="004D2B6A"/>
    <w:rsid w:val="004D2BE6"/>
    <w:rsid w:val="004D2D1B"/>
    <w:rsid w:val="004D341E"/>
    <w:rsid w:val="004D365E"/>
    <w:rsid w:val="004D3B43"/>
    <w:rsid w:val="004D3CB2"/>
    <w:rsid w:val="004D4492"/>
    <w:rsid w:val="004D47BD"/>
    <w:rsid w:val="004D48DA"/>
    <w:rsid w:val="004D4CFC"/>
    <w:rsid w:val="004D56C5"/>
    <w:rsid w:val="004D5C5F"/>
    <w:rsid w:val="004D5DE6"/>
    <w:rsid w:val="004D5F7C"/>
    <w:rsid w:val="004D6448"/>
    <w:rsid w:val="004D69CA"/>
    <w:rsid w:val="004D6F19"/>
    <w:rsid w:val="004D7BE5"/>
    <w:rsid w:val="004E028A"/>
    <w:rsid w:val="004E08D2"/>
    <w:rsid w:val="004E0E69"/>
    <w:rsid w:val="004E0E75"/>
    <w:rsid w:val="004E0F33"/>
    <w:rsid w:val="004E16FF"/>
    <w:rsid w:val="004E17E8"/>
    <w:rsid w:val="004E1C9E"/>
    <w:rsid w:val="004E2215"/>
    <w:rsid w:val="004E22D2"/>
    <w:rsid w:val="004E251F"/>
    <w:rsid w:val="004E2886"/>
    <w:rsid w:val="004E31CA"/>
    <w:rsid w:val="004E332E"/>
    <w:rsid w:val="004E4C6B"/>
    <w:rsid w:val="004E5092"/>
    <w:rsid w:val="004E6298"/>
    <w:rsid w:val="004E7054"/>
    <w:rsid w:val="004E7658"/>
    <w:rsid w:val="004E770E"/>
    <w:rsid w:val="004E7E95"/>
    <w:rsid w:val="004F0083"/>
    <w:rsid w:val="004F00D1"/>
    <w:rsid w:val="004F01AC"/>
    <w:rsid w:val="004F07DC"/>
    <w:rsid w:val="004F1102"/>
    <w:rsid w:val="004F189E"/>
    <w:rsid w:val="004F27A3"/>
    <w:rsid w:val="004F2EA7"/>
    <w:rsid w:val="004F36E1"/>
    <w:rsid w:val="004F3930"/>
    <w:rsid w:val="004F4503"/>
    <w:rsid w:val="004F4A6F"/>
    <w:rsid w:val="004F4D46"/>
    <w:rsid w:val="004F563B"/>
    <w:rsid w:val="004F69C0"/>
    <w:rsid w:val="004F6DAF"/>
    <w:rsid w:val="004F6ED4"/>
    <w:rsid w:val="004F785F"/>
    <w:rsid w:val="004F79EE"/>
    <w:rsid w:val="004F7D8B"/>
    <w:rsid w:val="005001C9"/>
    <w:rsid w:val="00500383"/>
    <w:rsid w:val="005004F6"/>
    <w:rsid w:val="005008E9"/>
    <w:rsid w:val="00500DA7"/>
    <w:rsid w:val="00500FE9"/>
    <w:rsid w:val="00501094"/>
    <w:rsid w:val="005010A7"/>
    <w:rsid w:val="0050165D"/>
    <w:rsid w:val="005017E5"/>
    <w:rsid w:val="00501827"/>
    <w:rsid w:val="00501D59"/>
    <w:rsid w:val="00502035"/>
    <w:rsid w:val="0050216D"/>
    <w:rsid w:val="0050279D"/>
    <w:rsid w:val="005033F2"/>
    <w:rsid w:val="005035DF"/>
    <w:rsid w:val="00503867"/>
    <w:rsid w:val="00503F78"/>
    <w:rsid w:val="00504490"/>
    <w:rsid w:val="005059D5"/>
    <w:rsid w:val="005063A3"/>
    <w:rsid w:val="00506FB0"/>
    <w:rsid w:val="00507704"/>
    <w:rsid w:val="00507A22"/>
    <w:rsid w:val="00510AC6"/>
    <w:rsid w:val="00511CD6"/>
    <w:rsid w:val="00511E19"/>
    <w:rsid w:val="005124CF"/>
    <w:rsid w:val="005126E2"/>
    <w:rsid w:val="00512CC0"/>
    <w:rsid w:val="00513808"/>
    <w:rsid w:val="00513C91"/>
    <w:rsid w:val="00514082"/>
    <w:rsid w:val="005142B6"/>
    <w:rsid w:val="00514804"/>
    <w:rsid w:val="00515112"/>
    <w:rsid w:val="005156DE"/>
    <w:rsid w:val="00515CD5"/>
    <w:rsid w:val="0051637F"/>
    <w:rsid w:val="005166C8"/>
    <w:rsid w:val="00516700"/>
    <w:rsid w:val="005167E0"/>
    <w:rsid w:val="00516FB8"/>
    <w:rsid w:val="0051722A"/>
    <w:rsid w:val="00517B6F"/>
    <w:rsid w:val="00517F46"/>
    <w:rsid w:val="00517F60"/>
    <w:rsid w:val="00517F8B"/>
    <w:rsid w:val="00520156"/>
    <w:rsid w:val="0052082C"/>
    <w:rsid w:val="00520A1D"/>
    <w:rsid w:val="005212A8"/>
    <w:rsid w:val="005217A3"/>
    <w:rsid w:val="00521C99"/>
    <w:rsid w:val="00521F06"/>
    <w:rsid w:val="00522448"/>
    <w:rsid w:val="00522DDE"/>
    <w:rsid w:val="00523907"/>
    <w:rsid w:val="0052409D"/>
    <w:rsid w:val="005240B9"/>
    <w:rsid w:val="0052463E"/>
    <w:rsid w:val="00524BF0"/>
    <w:rsid w:val="005253B9"/>
    <w:rsid w:val="00525A5B"/>
    <w:rsid w:val="00525AC8"/>
    <w:rsid w:val="00526A0B"/>
    <w:rsid w:val="00526B03"/>
    <w:rsid w:val="00526C49"/>
    <w:rsid w:val="0052744B"/>
    <w:rsid w:val="00527B49"/>
    <w:rsid w:val="00527B6A"/>
    <w:rsid w:val="00527C8E"/>
    <w:rsid w:val="00530376"/>
    <w:rsid w:val="005307BC"/>
    <w:rsid w:val="00530CC8"/>
    <w:rsid w:val="00530D9F"/>
    <w:rsid w:val="00530DC6"/>
    <w:rsid w:val="00530F6C"/>
    <w:rsid w:val="0053192F"/>
    <w:rsid w:val="005320D8"/>
    <w:rsid w:val="005321E3"/>
    <w:rsid w:val="00532B4E"/>
    <w:rsid w:val="00532E0A"/>
    <w:rsid w:val="005337E8"/>
    <w:rsid w:val="00533D11"/>
    <w:rsid w:val="005343D2"/>
    <w:rsid w:val="005344BC"/>
    <w:rsid w:val="00534713"/>
    <w:rsid w:val="00535137"/>
    <w:rsid w:val="00535630"/>
    <w:rsid w:val="00536426"/>
    <w:rsid w:val="005366C8"/>
    <w:rsid w:val="0053699F"/>
    <w:rsid w:val="00536A7F"/>
    <w:rsid w:val="005377E2"/>
    <w:rsid w:val="00537A68"/>
    <w:rsid w:val="005406CB"/>
    <w:rsid w:val="00540915"/>
    <w:rsid w:val="005409DD"/>
    <w:rsid w:val="00540D09"/>
    <w:rsid w:val="00541A7C"/>
    <w:rsid w:val="0054232E"/>
    <w:rsid w:val="00542C33"/>
    <w:rsid w:val="00542C69"/>
    <w:rsid w:val="00542E80"/>
    <w:rsid w:val="00542F6A"/>
    <w:rsid w:val="0054471F"/>
    <w:rsid w:val="005447D9"/>
    <w:rsid w:val="00544950"/>
    <w:rsid w:val="00544E2B"/>
    <w:rsid w:val="00545195"/>
    <w:rsid w:val="0054529A"/>
    <w:rsid w:val="00545366"/>
    <w:rsid w:val="00545FAB"/>
    <w:rsid w:val="00546150"/>
    <w:rsid w:val="0054616A"/>
    <w:rsid w:val="0054662F"/>
    <w:rsid w:val="00546711"/>
    <w:rsid w:val="00546A40"/>
    <w:rsid w:val="00546E1D"/>
    <w:rsid w:val="00547C09"/>
    <w:rsid w:val="0055034E"/>
    <w:rsid w:val="00550C34"/>
    <w:rsid w:val="00550CE7"/>
    <w:rsid w:val="005513C6"/>
    <w:rsid w:val="005519E7"/>
    <w:rsid w:val="0055345D"/>
    <w:rsid w:val="0055366F"/>
    <w:rsid w:val="00553699"/>
    <w:rsid w:val="00553D6B"/>
    <w:rsid w:val="00555973"/>
    <w:rsid w:val="005559D3"/>
    <w:rsid w:val="00556DF9"/>
    <w:rsid w:val="005603B5"/>
    <w:rsid w:val="00560561"/>
    <w:rsid w:val="0056086E"/>
    <w:rsid w:val="00560EA2"/>
    <w:rsid w:val="00561B32"/>
    <w:rsid w:val="0056202F"/>
    <w:rsid w:val="00562919"/>
    <w:rsid w:val="00564CDE"/>
    <w:rsid w:val="00564FAE"/>
    <w:rsid w:val="00565654"/>
    <w:rsid w:val="00565ABE"/>
    <w:rsid w:val="00565B39"/>
    <w:rsid w:val="00565E4B"/>
    <w:rsid w:val="00566378"/>
    <w:rsid w:val="0056676F"/>
    <w:rsid w:val="00566B9B"/>
    <w:rsid w:val="00566BC9"/>
    <w:rsid w:val="0056767D"/>
    <w:rsid w:val="00567734"/>
    <w:rsid w:val="00567B19"/>
    <w:rsid w:val="00570F06"/>
    <w:rsid w:val="0057236B"/>
    <w:rsid w:val="00572741"/>
    <w:rsid w:val="005727D7"/>
    <w:rsid w:val="00572B5A"/>
    <w:rsid w:val="00572B79"/>
    <w:rsid w:val="00572BF7"/>
    <w:rsid w:val="00572C0B"/>
    <w:rsid w:val="00572DED"/>
    <w:rsid w:val="00573283"/>
    <w:rsid w:val="005738FA"/>
    <w:rsid w:val="00573A5A"/>
    <w:rsid w:val="00573ACE"/>
    <w:rsid w:val="00573D51"/>
    <w:rsid w:val="00574551"/>
    <w:rsid w:val="0057455B"/>
    <w:rsid w:val="005745F7"/>
    <w:rsid w:val="00574A0F"/>
    <w:rsid w:val="00574E73"/>
    <w:rsid w:val="00575257"/>
    <w:rsid w:val="00575EC1"/>
    <w:rsid w:val="00576103"/>
    <w:rsid w:val="00576144"/>
    <w:rsid w:val="0057616C"/>
    <w:rsid w:val="005767A3"/>
    <w:rsid w:val="0057690C"/>
    <w:rsid w:val="00576D32"/>
    <w:rsid w:val="005772B1"/>
    <w:rsid w:val="005773A8"/>
    <w:rsid w:val="005775C6"/>
    <w:rsid w:val="005779B0"/>
    <w:rsid w:val="00577B07"/>
    <w:rsid w:val="00577BB2"/>
    <w:rsid w:val="00577D68"/>
    <w:rsid w:val="00577FBC"/>
    <w:rsid w:val="005803CF"/>
    <w:rsid w:val="005807B6"/>
    <w:rsid w:val="00580A87"/>
    <w:rsid w:val="00580F29"/>
    <w:rsid w:val="00581258"/>
    <w:rsid w:val="00582073"/>
    <w:rsid w:val="005822F7"/>
    <w:rsid w:val="00582381"/>
    <w:rsid w:val="00582439"/>
    <w:rsid w:val="0058270B"/>
    <w:rsid w:val="005828AB"/>
    <w:rsid w:val="005829D5"/>
    <w:rsid w:val="00582A02"/>
    <w:rsid w:val="00582AF1"/>
    <w:rsid w:val="0058303C"/>
    <w:rsid w:val="0058324D"/>
    <w:rsid w:val="005832AC"/>
    <w:rsid w:val="00584862"/>
    <w:rsid w:val="0058509B"/>
    <w:rsid w:val="005855EE"/>
    <w:rsid w:val="005862B9"/>
    <w:rsid w:val="0058673A"/>
    <w:rsid w:val="0058697E"/>
    <w:rsid w:val="00586A2C"/>
    <w:rsid w:val="00586D62"/>
    <w:rsid w:val="00587160"/>
    <w:rsid w:val="00587755"/>
    <w:rsid w:val="0058780C"/>
    <w:rsid w:val="00587E8B"/>
    <w:rsid w:val="00590335"/>
    <w:rsid w:val="00590F6E"/>
    <w:rsid w:val="00591F75"/>
    <w:rsid w:val="0059218E"/>
    <w:rsid w:val="00592665"/>
    <w:rsid w:val="00592B14"/>
    <w:rsid w:val="00593456"/>
    <w:rsid w:val="00593691"/>
    <w:rsid w:val="0059376A"/>
    <w:rsid w:val="005944AD"/>
    <w:rsid w:val="00594565"/>
    <w:rsid w:val="00594E3B"/>
    <w:rsid w:val="00595111"/>
    <w:rsid w:val="00595456"/>
    <w:rsid w:val="005954DB"/>
    <w:rsid w:val="00596157"/>
    <w:rsid w:val="0059659C"/>
    <w:rsid w:val="00596817"/>
    <w:rsid w:val="00596DEE"/>
    <w:rsid w:val="00597132"/>
    <w:rsid w:val="00597168"/>
    <w:rsid w:val="00597417"/>
    <w:rsid w:val="00597E1B"/>
    <w:rsid w:val="00597F4F"/>
    <w:rsid w:val="005A0A0D"/>
    <w:rsid w:val="005A0E75"/>
    <w:rsid w:val="005A195D"/>
    <w:rsid w:val="005A1C09"/>
    <w:rsid w:val="005A215C"/>
    <w:rsid w:val="005A247E"/>
    <w:rsid w:val="005A2A99"/>
    <w:rsid w:val="005A2CFE"/>
    <w:rsid w:val="005A32F7"/>
    <w:rsid w:val="005A375A"/>
    <w:rsid w:val="005A3C84"/>
    <w:rsid w:val="005A3F2D"/>
    <w:rsid w:val="005A409E"/>
    <w:rsid w:val="005A4428"/>
    <w:rsid w:val="005A478D"/>
    <w:rsid w:val="005A4BBB"/>
    <w:rsid w:val="005A542D"/>
    <w:rsid w:val="005A5674"/>
    <w:rsid w:val="005A5AF5"/>
    <w:rsid w:val="005A5C90"/>
    <w:rsid w:val="005A5E8D"/>
    <w:rsid w:val="005A6474"/>
    <w:rsid w:val="005A65ED"/>
    <w:rsid w:val="005A6C6C"/>
    <w:rsid w:val="005A6E28"/>
    <w:rsid w:val="005A7943"/>
    <w:rsid w:val="005B00F6"/>
    <w:rsid w:val="005B1692"/>
    <w:rsid w:val="005B19AC"/>
    <w:rsid w:val="005B1AA9"/>
    <w:rsid w:val="005B1F12"/>
    <w:rsid w:val="005B1FD6"/>
    <w:rsid w:val="005B222C"/>
    <w:rsid w:val="005B25DA"/>
    <w:rsid w:val="005B2A08"/>
    <w:rsid w:val="005B2ECD"/>
    <w:rsid w:val="005B3491"/>
    <w:rsid w:val="005B351E"/>
    <w:rsid w:val="005B3704"/>
    <w:rsid w:val="005B3D34"/>
    <w:rsid w:val="005B3F16"/>
    <w:rsid w:val="005B447E"/>
    <w:rsid w:val="005B4688"/>
    <w:rsid w:val="005B52B6"/>
    <w:rsid w:val="005B59E0"/>
    <w:rsid w:val="005B5A45"/>
    <w:rsid w:val="005B5FDC"/>
    <w:rsid w:val="005B6A85"/>
    <w:rsid w:val="005B6C41"/>
    <w:rsid w:val="005B709F"/>
    <w:rsid w:val="005B7504"/>
    <w:rsid w:val="005B7E8B"/>
    <w:rsid w:val="005B7EF5"/>
    <w:rsid w:val="005C0206"/>
    <w:rsid w:val="005C08F4"/>
    <w:rsid w:val="005C0EA8"/>
    <w:rsid w:val="005C143D"/>
    <w:rsid w:val="005C19A8"/>
    <w:rsid w:val="005C1D4F"/>
    <w:rsid w:val="005C1E26"/>
    <w:rsid w:val="005C2E62"/>
    <w:rsid w:val="005C2FD2"/>
    <w:rsid w:val="005C34A4"/>
    <w:rsid w:val="005C35E2"/>
    <w:rsid w:val="005C35F1"/>
    <w:rsid w:val="005C3651"/>
    <w:rsid w:val="005C45BE"/>
    <w:rsid w:val="005C474F"/>
    <w:rsid w:val="005C48C4"/>
    <w:rsid w:val="005C51D0"/>
    <w:rsid w:val="005C5BCE"/>
    <w:rsid w:val="005C5D1F"/>
    <w:rsid w:val="005C77FC"/>
    <w:rsid w:val="005C78FB"/>
    <w:rsid w:val="005C7F2A"/>
    <w:rsid w:val="005D04E3"/>
    <w:rsid w:val="005D130F"/>
    <w:rsid w:val="005D16FF"/>
    <w:rsid w:val="005D1847"/>
    <w:rsid w:val="005D2151"/>
    <w:rsid w:val="005D2982"/>
    <w:rsid w:val="005D2AE7"/>
    <w:rsid w:val="005D2F1A"/>
    <w:rsid w:val="005D3018"/>
    <w:rsid w:val="005D3990"/>
    <w:rsid w:val="005D3E35"/>
    <w:rsid w:val="005D41AA"/>
    <w:rsid w:val="005D4EEF"/>
    <w:rsid w:val="005D56A1"/>
    <w:rsid w:val="005D6291"/>
    <w:rsid w:val="005D64FA"/>
    <w:rsid w:val="005D67FE"/>
    <w:rsid w:val="005D6DFD"/>
    <w:rsid w:val="005D7178"/>
    <w:rsid w:val="005D760B"/>
    <w:rsid w:val="005D7EA2"/>
    <w:rsid w:val="005E036B"/>
    <w:rsid w:val="005E1231"/>
    <w:rsid w:val="005E17B4"/>
    <w:rsid w:val="005E1B01"/>
    <w:rsid w:val="005E285E"/>
    <w:rsid w:val="005E2BB0"/>
    <w:rsid w:val="005E339A"/>
    <w:rsid w:val="005E3403"/>
    <w:rsid w:val="005E3C03"/>
    <w:rsid w:val="005E4052"/>
    <w:rsid w:val="005E4A1E"/>
    <w:rsid w:val="005E5AD7"/>
    <w:rsid w:val="005E5C0B"/>
    <w:rsid w:val="005E63EA"/>
    <w:rsid w:val="005E670F"/>
    <w:rsid w:val="005E6832"/>
    <w:rsid w:val="005E69B1"/>
    <w:rsid w:val="005E7035"/>
    <w:rsid w:val="005E70AF"/>
    <w:rsid w:val="005E7369"/>
    <w:rsid w:val="005E7AD0"/>
    <w:rsid w:val="005F094F"/>
    <w:rsid w:val="005F097C"/>
    <w:rsid w:val="005F0AB4"/>
    <w:rsid w:val="005F12C4"/>
    <w:rsid w:val="005F136A"/>
    <w:rsid w:val="005F1505"/>
    <w:rsid w:val="005F150A"/>
    <w:rsid w:val="005F1794"/>
    <w:rsid w:val="005F1861"/>
    <w:rsid w:val="005F1BE5"/>
    <w:rsid w:val="005F25C7"/>
    <w:rsid w:val="005F25D4"/>
    <w:rsid w:val="005F2716"/>
    <w:rsid w:val="005F2834"/>
    <w:rsid w:val="005F375A"/>
    <w:rsid w:val="005F3AD0"/>
    <w:rsid w:val="005F3C30"/>
    <w:rsid w:val="005F3D1A"/>
    <w:rsid w:val="005F3E1B"/>
    <w:rsid w:val="005F3F88"/>
    <w:rsid w:val="005F4564"/>
    <w:rsid w:val="005F478A"/>
    <w:rsid w:val="005F4B9B"/>
    <w:rsid w:val="005F4DA5"/>
    <w:rsid w:val="005F5634"/>
    <w:rsid w:val="005F571B"/>
    <w:rsid w:val="005F5913"/>
    <w:rsid w:val="005F6000"/>
    <w:rsid w:val="005F6021"/>
    <w:rsid w:val="005F622C"/>
    <w:rsid w:val="005F6304"/>
    <w:rsid w:val="005F66F5"/>
    <w:rsid w:val="005F6EE9"/>
    <w:rsid w:val="005F71CA"/>
    <w:rsid w:val="005F7261"/>
    <w:rsid w:val="005F79BB"/>
    <w:rsid w:val="005F7DA3"/>
    <w:rsid w:val="006003A7"/>
    <w:rsid w:val="006003AC"/>
    <w:rsid w:val="0060044C"/>
    <w:rsid w:val="006007E3"/>
    <w:rsid w:val="006019E4"/>
    <w:rsid w:val="00601A71"/>
    <w:rsid w:val="0060224D"/>
    <w:rsid w:val="006024B4"/>
    <w:rsid w:val="006026E5"/>
    <w:rsid w:val="00602E8A"/>
    <w:rsid w:val="00602FA6"/>
    <w:rsid w:val="00603612"/>
    <w:rsid w:val="00603E9D"/>
    <w:rsid w:val="00603EF2"/>
    <w:rsid w:val="006040E2"/>
    <w:rsid w:val="00604315"/>
    <w:rsid w:val="00604371"/>
    <w:rsid w:val="0060439E"/>
    <w:rsid w:val="006049C1"/>
    <w:rsid w:val="00604C8F"/>
    <w:rsid w:val="00604EB4"/>
    <w:rsid w:val="00605379"/>
    <w:rsid w:val="00605828"/>
    <w:rsid w:val="00605A0E"/>
    <w:rsid w:val="00605B6B"/>
    <w:rsid w:val="006061E5"/>
    <w:rsid w:val="0060687F"/>
    <w:rsid w:val="00606B59"/>
    <w:rsid w:val="00606D23"/>
    <w:rsid w:val="00607840"/>
    <w:rsid w:val="006078CA"/>
    <w:rsid w:val="00607A29"/>
    <w:rsid w:val="006104A0"/>
    <w:rsid w:val="0061056C"/>
    <w:rsid w:val="00610C62"/>
    <w:rsid w:val="00611308"/>
    <w:rsid w:val="00611FFC"/>
    <w:rsid w:val="00612217"/>
    <w:rsid w:val="00612527"/>
    <w:rsid w:val="0061270F"/>
    <w:rsid w:val="00612890"/>
    <w:rsid w:val="00612EFC"/>
    <w:rsid w:val="006134F1"/>
    <w:rsid w:val="006136E4"/>
    <w:rsid w:val="006138E6"/>
    <w:rsid w:val="00613B95"/>
    <w:rsid w:val="0061443A"/>
    <w:rsid w:val="00614F86"/>
    <w:rsid w:val="00615C18"/>
    <w:rsid w:val="00615F68"/>
    <w:rsid w:val="00616488"/>
    <w:rsid w:val="00616583"/>
    <w:rsid w:val="00616E10"/>
    <w:rsid w:val="00617791"/>
    <w:rsid w:val="006178E9"/>
    <w:rsid w:val="00617993"/>
    <w:rsid w:val="00617BEB"/>
    <w:rsid w:val="00617CFA"/>
    <w:rsid w:val="00617DE5"/>
    <w:rsid w:val="006204BD"/>
    <w:rsid w:val="006205ED"/>
    <w:rsid w:val="006206EC"/>
    <w:rsid w:val="006214E6"/>
    <w:rsid w:val="006218ED"/>
    <w:rsid w:val="006219D2"/>
    <w:rsid w:val="00622811"/>
    <w:rsid w:val="00622A18"/>
    <w:rsid w:val="00622D10"/>
    <w:rsid w:val="006243E8"/>
    <w:rsid w:val="00624430"/>
    <w:rsid w:val="0062501B"/>
    <w:rsid w:val="00625464"/>
    <w:rsid w:val="00626736"/>
    <w:rsid w:val="0062698A"/>
    <w:rsid w:val="00626DA9"/>
    <w:rsid w:val="00626EC2"/>
    <w:rsid w:val="00626F5E"/>
    <w:rsid w:val="006270C0"/>
    <w:rsid w:val="00627178"/>
    <w:rsid w:val="006272BB"/>
    <w:rsid w:val="00627D70"/>
    <w:rsid w:val="006310BE"/>
    <w:rsid w:val="00631108"/>
    <w:rsid w:val="00631F04"/>
    <w:rsid w:val="0063294E"/>
    <w:rsid w:val="00632DDB"/>
    <w:rsid w:val="00632F52"/>
    <w:rsid w:val="00633112"/>
    <w:rsid w:val="006336C8"/>
    <w:rsid w:val="006348C8"/>
    <w:rsid w:val="00634A6A"/>
    <w:rsid w:val="00635255"/>
    <w:rsid w:val="00635DAC"/>
    <w:rsid w:val="00636B3A"/>
    <w:rsid w:val="0063781C"/>
    <w:rsid w:val="0064078D"/>
    <w:rsid w:val="00641998"/>
    <w:rsid w:val="00641CE4"/>
    <w:rsid w:val="00641D17"/>
    <w:rsid w:val="00641F2B"/>
    <w:rsid w:val="00642DCB"/>
    <w:rsid w:val="00643351"/>
    <w:rsid w:val="00643405"/>
    <w:rsid w:val="006439C6"/>
    <w:rsid w:val="006439C7"/>
    <w:rsid w:val="006446AE"/>
    <w:rsid w:val="00644974"/>
    <w:rsid w:val="00644E07"/>
    <w:rsid w:val="00645439"/>
    <w:rsid w:val="00645454"/>
    <w:rsid w:val="00645B03"/>
    <w:rsid w:val="00645D86"/>
    <w:rsid w:val="0064606A"/>
    <w:rsid w:val="006462C0"/>
    <w:rsid w:val="00650201"/>
    <w:rsid w:val="00650813"/>
    <w:rsid w:val="0065125D"/>
    <w:rsid w:val="006512D0"/>
    <w:rsid w:val="0065152D"/>
    <w:rsid w:val="00651B3D"/>
    <w:rsid w:val="00651C4A"/>
    <w:rsid w:val="00652158"/>
    <w:rsid w:val="0065242D"/>
    <w:rsid w:val="00652819"/>
    <w:rsid w:val="006528E8"/>
    <w:rsid w:val="00652BCB"/>
    <w:rsid w:val="0065356D"/>
    <w:rsid w:val="006546FA"/>
    <w:rsid w:val="0065536F"/>
    <w:rsid w:val="00655C75"/>
    <w:rsid w:val="00656B71"/>
    <w:rsid w:val="006574D6"/>
    <w:rsid w:val="00657B40"/>
    <w:rsid w:val="0066022E"/>
    <w:rsid w:val="00660513"/>
    <w:rsid w:val="00660D0F"/>
    <w:rsid w:val="00661665"/>
    <w:rsid w:val="00661721"/>
    <w:rsid w:val="0066190D"/>
    <w:rsid w:val="00661A66"/>
    <w:rsid w:val="00661CE8"/>
    <w:rsid w:val="006621A7"/>
    <w:rsid w:val="006622E6"/>
    <w:rsid w:val="00662B65"/>
    <w:rsid w:val="00662B6A"/>
    <w:rsid w:val="00663640"/>
    <w:rsid w:val="006637B6"/>
    <w:rsid w:val="0066443A"/>
    <w:rsid w:val="00664E53"/>
    <w:rsid w:val="00665201"/>
    <w:rsid w:val="0066541F"/>
    <w:rsid w:val="006655DC"/>
    <w:rsid w:val="00665EB1"/>
    <w:rsid w:val="00665F2F"/>
    <w:rsid w:val="0066631D"/>
    <w:rsid w:val="00666485"/>
    <w:rsid w:val="006672B1"/>
    <w:rsid w:val="00667561"/>
    <w:rsid w:val="0066764B"/>
    <w:rsid w:val="00667BD0"/>
    <w:rsid w:val="00667CB5"/>
    <w:rsid w:val="00667DF7"/>
    <w:rsid w:val="00670B76"/>
    <w:rsid w:val="00671054"/>
    <w:rsid w:val="006710D3"/>
    <w:rsid w:val="0067119B"/>
    <w:rsid w:val="00671268"/>
    <w:rsid w:val="006718F7"/>
    <w:rsid w:val="00672282"/>
    <w:rsid w:val="006725C3"/>
    <w:rsid w:val="00672A94"/>
    <w:rsid w:val="00672DF2"/>
    <w:rsid w:val="00672EC0"/>
    <w:rsid w:val="00673ACB"/>
    <w:rsid w:val="00674175"/>
    <w:rsid w:val="0067435E"/>
    <w:rsid w:val="006745FB"/>
    <w:rsid w:val="00674651"/>
    <w:rsid w:val="0067466A"/>
    <w:rsid w:val="006748CC"/>
    <w:rsid w:val="0067490F"/>
    <w:rsid w:val="00674A1D"/>
    <w:rsid w:val="00674ED9"/>
    <w:rsid w:val="006751B3"/>
    <w:rsid w:val="0067550C"/>
    <w:rsid w:val="006758A1"/>
    <w:rsid w:val="00675B45"/>
    <w:rsid w:val="00675DE8"/>
    <w:rsid w:val="00675FF4"/>
    <w:rsid w:val="00676107"/>
    <w:rsid w:val="00676ECD"/>
    <w:rsid w:val="00680564"/>
    <w:rsid w:val="00680DD1"/>
    <w:rsid w:val="00681089"/>
    <w:rsid w:val="006811CE"/>
    <w:rsid w:val="00681224"/>
    <w:rsid w:val="00681D64"/>
    <w:rsid w:val="00681E63"/>
    <w:rsid w:val="0068281D"/>
    <w:rsid w:val="00683262"/>
    <w:rsid w:val="00683860"/>
    <w:rsid w:val="00683DAE"/>
    <w:rsid w:val="00684355"/>
    <w:rsid w:val="0068465B"/>
    <w:rsid w:val="00684830"/>
    <w:rsid w:val="006848C7"/>
    <w:rsid w:val="00684CD7"/>
    <w:rsid w:val="006857C4"/>
    <w:rsid w:val="00685D10"/>
    <w:rsid w:val="00686598"/>
    <w:rsid w:val="006868C3"/>
    <w:rsid w:val="00686907"/>
    <w:rsid w:val="006869DC"/>
    <w:rsid w:val="00686BB1"/>
    <w:rsid w:val="006870E0"/>
    <w:rsid w:val="00687E27"/>
    <w:rsid w:val="00687F68"/>
    <w:rsid w:val="00690A0F"/>
    <w:rsid w:val="006918D4"/>
    <w:rsid w:val="00691BC5"/>
    <w:rsid w:val="00691E19"/>
    <w:rsid w:val="00692185"/>
    <w:rsid w:val="0069248D"/>
    <w:rsid w:val="006930E7"/>
    <w:rsid w:val="00693812"/>
    <w:rsid w:val="006943F2"/>
    <w:rsid w:val="00694CC2"/>
    <w:rsid w:val="00694F7D"/>
    <w:rsid w:val="00694F81"/>
    <w:rsid w:val="0069524C"/>
    <w:rsid w:val="00695700"/>
    <w:rsid w:val="00695C2A"/>
    <w:rsid w:val="00695CB1"/>
    <w:rsid w:val="0069614D"/>
    <w:rsid w:val="00696583"/>
    <w:rsid w:val="0069671F"/>
    <w:rsid w:val="006968F8"/>
    <w:rsid w:val="0069694C"/>
    <w:rsid w:val="00696EB8"/>
    <w:rsid w:val="006976E9"/>
    <w:rsid w:val="006A05D5"/>
    <w:rsid w:val="006A0C17"/>
    <w:rsid w:val="006A1D76"/>
    <w:rsid w:val="006A3012"/>
    <w:rsid w:val="006A33E6"/>
    <w:rsid w:val="006A3651"/>
    <w:rsid w:val="006A3A18"/>
    <w:rsid w:val="006A3B05"/>
    <w:rsid w:val="006A3BEF"/>
    <w:rsid w:val="006A3E4B"/>
    <w:rsid w:val="006A4B39"/>
    <w:rsid w:val="006A4BB3"/>
    <w:rsid w:val="006A4EB6"/>
    <w:rsid w:val="006A4ECB"/>
    <w:rsid w:val="006A5943"/>
    <w:rsid w:val="006A6ADB"/>
    <w:rsid w:val="006A6D18"/>
    <w:rsid w:val="006A6E03"/>
    <w:rsid w:val="006A7455"/>
    <w:rsid w:val="006A7D98"/>
    <w:rsid w:val="006A7F60"/>
    <w:rsid w:val="006B080B"/>
    <w:rsid w:val="006B0BCC"/>
    <w:rsid w:val="006B0CD1"/>
    <w:rsid w:val="006B0E3D"/>
    <w:rsid w:val="006B10AE"/>
    <w:rsid w:val="006B1155"/>
    <w:rsid w:val="006B12B9"/>
    <w:rsid w:val="006B12E0"/>
    <w:rsid w:val="006B28F2"/>
    <w:rsid w:val="006B2A7C"/>
    <w:rsid w:val="006B2D6C"/>
    <w:rsid w:val="006B312B"/>
    <w:rsid w:val="006B3344"/>
    <w:rsid w:val="006B371D"/>
    <w:rsid w:val="006B3A7C"/>
    <w:rsid w:val="006B407F"/>
    <w:rsid w:val="006B4150"/>
    <w:rsid w:val="006B42B8"/>
    <w:rsid w:val="006B4548"/>
    <w:rsid w:val="006B5E88"/>
    <w:rsid w:val="006B6B6D"/>
    <w:rsid w:val="006B6F31"/>
    <w:rsid w:val="006B7C9E"/>
    <w:rsid w:val="006C0304"/>
    <w:rsid w:val="006C0394"/>
    <w:rsid w:val="006C088B"/>
    <w:rsid w:val="006C0ACC"/>
    <w:rsid w:val="006C1033"/>
    <w:rsid w:val="006C1F3B"/>
    <w:rsid w:val="006C21DB"/>
    <w:rsid w:val="006C2E29"/>
    <w:rsid w:val="006C3C3F"/>
    <w:rsid w:val="006C445B"/>
    <w:rsid w:val="006C49E1"/>
    <w:rsid w:val="006C511E"/>
    <w:rsid w:val="006C55E0"/>
    <w:rsid w:val="006C5ADE"/>
    <w:rsid w:val="006C6485"/>
    <w:rsid w:val="006C659C"/>
    <w:rsid w:val="006C65B7"/>
    <w:rsid w:val="006C661B"/>
    <w:rsid w:val="006C6CE1"/>
    <w:rsid w:val="006C7725"/>
    <w:rsid w:val="006C7A5D"/>
    <w:rsid w:val="006C7C33"/>
    <w:rsid w:val="006C7D8E"/>
    <w:rsid w:val="006D022A"/>
    <w:rsid w:val="006D1043"/>
    <w:rsid w:val="006D1A31"/>
    <w:rsid w:val="006D216B"/>
    <w:rsid w:val="006D2FDD"/>
    <w:rsid w:val="006D3359"/>
    <w:rsid w:val="006D36C7"/>
    <w:rsid w:val="006D42F4"/>
    <w:rsid w:val="006D5296"/>
    <w:rsid w:val="006D5E66"/>
    <w:rsid w:val="006D5E71"/>
    <w:rsid w:val="006D62AA"/>
    <w:rsid w:val="006D67E0"/>
    <w:rsid w:val="006D6D1E"/>
    <w:rsid w:val="006D7A27"/>
    <w:rsid w:val="006E0745"/>
    <w:rsid w:val="006E15D2"/>
    <w:rsid w:val="006E1AF6"/>
    <w:rsid w:val="006E1F37"/>
    <w:rsid w:val="006E2112"/>
    <w:rsid w:val="006E2158"/>
    <w:rsid w:val="006E2427"/>
    <w:rsid w:val="006E28C1"/>
    <w:rsid w:val="006E2B36"/>
    <w:rsid w:val="006E31C0"/>
    <w:rsid w:val="006E3270"/>
    <w:rsid w:val="006E35A2"/>
    <w:rsid w:val="006E3721"/>
    <w:rsid w:val="006E4F7D"/>
    <w:rsid w:val="006E500A"/>
    <w:rsid w:val="006E50EC"/>
    <w:rsid w:val="006E520F"/>
    <w:rsid w:val="006E5513"/>
    <w:rsid w:val="006E56E9"/>
    <w:rsid w:val="006E5853"/>
    <w:rsid w:val="006E5B49"/>
    <w:rsid w:val="006E5C0C"/>
    <w:rsid w:val="006E6238"/>
    <w:rsid w:val="006E6F3E"/>
    <w:rsid w:val="006E7133"/>
    <w:rsid w:val="006E7682"/>
    <w:rsid w:val="006E7EFE"/>
    <w:rsid w:val="006F072F"/>
    <w:rsid w:val="006F09F1"/>
    <w:rsid w:val="006F0AE7"/>
    <w:rsid w:val="006F1294"/>
    <w:rsid w:val="006F161A"/>
    <w:rsid w:val="006F2276"/>
    <w:rsid w:val="006F231B"/>
    <w:rsid w:val="006F233B"/>
    <w:rsid w:val="006F2B81"/>
    <w:rsid w:val="006F2F4E"/>
    <w:rsid w:val="006F413F"/>
    <w:rsid w:val="006F4D0E"/>
    <w:rsid w:val="006F5421"/>
    <w:rsid w:val="006F5424"/>
    <w:rsid w:val="006F54BA"/>
    <w:rsid w:val="006F5C2A"/>
    <w:rsid w:val="006F612F"/>
    <w:rsid w:val="006F645F"/>
    <w:rsid w:val="006F646D"/>
    <w:rsid w:val="006F7B07"/>
    <w:rsid w:val="006F7FDD"/>
    <w:rsid w:val="0070056D"/>
    <w:rsid w:val="007006CD"/>
    <w:rsid w:val="007006DA"/>
    <w:rsid w:val="00700C93"/>
    <w:rsid w:val="00700F91"/>
    <w:rsid w:val="007012FB"/>
    <w:rsid w:val="007016DD"/>
    <w:rsid w:val="00702172"/>
    <w:rsid w:val="007026F2"/>
    <w:rsid w:val="0070295D"/>
    <w:rsid w:val="00702B23"/>
    <w:rsid w:val="00702B3D"/>
    <w:rsid w:val="00703D85"/>
    <w:rsid w:val="00704EA6"/>
    <w:rsid w:val="00704F9D"/>
    <w:rsid w:val="00705684"/>
    <w:rsid w:val="00705D00"/>
    <w:rsid w:val="007066A3"/>
    <w:rsid w:val="007069C0"/>
    <w:rsid w:val="00706A13"/>
    <w:rsid w:val="00706BBE"/>
    <w:rsid w:val="00707B51"/>
    <w:rsid w:val="00707E73"/>
    <w:rsid w:val="0071032C"/>
    <w:rsid w:val="00710EBB"/>
    <w:rsid w:val="00711530"/>
    <w:rsid w:val="00711B7B"/>
    <w:rsid w:val="00711EC8"/>
    <w:rsid w:val="007123E4"/>
    <w:rsid w:val="00713500"/>
    <w:rsid w:val="007137DF"/>
    <w:rsid w:val="007141D8"/>
    <w:rsid w:val="0071506D"/>
    <w:rsid w:val="00715869"/>
    <w:rsid w:val="007159A2"/>
    <w:rsid w:val="00715C89"/>
    <w:rsid w:val="00716197"/>
    <w:rsid w:val="00717308"/>
    <w:rsid w:val="00717599"/>
    <w:rsid w:val="00717658"/>
    <w:rsid w:val="00717661"/>
    <w:rsid w:val="00717699"/>
    <w:rsid w:val="00717772"/>
    <w:rsid w:val="00717973"/>
    <w:rsid w:val="007179E2"/>
    <w:rsid w:val="00717DBF"/>
    <w:rsid w:val="00720159"/>
    <w:rsid w:val="007208A3"/>
    <w:rsid w:val="00720ED5"/>
    <w:rsid w:val="00721184"/>
    <w:rsid w:val="0072169B"/>
    <w:rsid w:val="007218A9"/>
    <w:rsid w:val="00721F14"/>
    <w:rsid w:val="0072230A"/>
    <w:rsid w:val="007223B2"/>
    <w:rsid w:val="00722631"/>
    <w:rsid w:val="00722E9B"/>
    <w:rsid w:val="00723214"/>
    <w:rsid w:val="00723880"/>
    <w:rsid w:val="007238D0"/>
    <w:rsid w:val="00723A75"/>
    <w:rsid w:val="007249C8"/>
    <w:rsid w:val="00724B24"/>
    <w:rsid w:val="00724BDE"/>
    <w:rsid w:val="00724C41"/>
    <w:rsid w:val="00725892"/>
    <w:rsid w:val="00725B35"/>
    <w:rsid w:val="00725BC3"/>
    <w:rsid w:val="00725FF1"/>
    <w:rsid w:val="00726CDF"/>
    <w:rsid w:val="00726D38"/>
    <w:rsid w:val="00726E5F"/>
    <w:rsid w:val="007272F0"/>
    <w:rsid w:val="007274D2"/>
    <w:rsid w:val="00727D32"/>
    <w:rsid w:val="00730A6F"/>
    <w:rsid w:val="00731241"/>
    <w:rsid w:val="00731C13"/>
    <w:rsid w:val="0073204B"/>
    <w:rsid w:val="0073207D"/>
    <w:rsid w:val="0073274F"/>
    <w:rsid w:val="00732D0A"/>
    <w:rsid w:val="007336AA"/>
    <w:rsid w:val="00733BC5"/>
    <w:rsid w:val="00733BD5"/>
    <w:rsid w:val="0073414E"/>
    <w:rsid w:val="00734520"/>
    <w:rsid w:val="00735065"/>
    <w:rsid w:val="00735510"/>
    <w:rsid w:val="00735C72"/>
    <w:rsid w:val="007368AB"/>
    <w:rsid w:val="00736B74"/>
    <w:rsid w:val="00736BE0"/>
    <w:rsid w:val="0073700E"/>
    <w:rsid w:val="00737071"/>
    <w:rsid w:val="00737A6B"/>
    <w:rsid w:val="00740412"/>
    <w:rsid w:val="00740763"/>
    <w:rsid w:val="007409E9"/>
    <w:rsid w:val="00740A84"/>
    <w:rsid w:val="007418B6"/>
    <w:rsid w:val="00742E12"/>
    <w:rsid w:val="00745525"/>
    <w:rsid w:val="0074568E"/>
    <w:rsid w:val="00745873"/>
    <w:rsid w:val="00745A51"/>
    <w:rsid w:val="00745DD0"/>
    <w:rsid w:val="00745E0E"/>
    <w:rsid w:val="00746295"/>
    <w:rsid w:val="0074689F"/>
    <w:rsid w:val="00746B74"/>
    <w:rsid w:val="007477FF"/>
    <w:rsid w:val="00747A39"/>
    <w:rsid w:val="00747C21"/>
    <w:rsid w:val="00747D2B"/>
    <w:rsid w:val="00747DAC"/>
    <w:rsid w:val="0075077C"/>
    <w:rsid w:val="00751465"/>
    <w:rsid w:val="0075148B"/>
    <w:rsid w:val="00751E0E"/>
    <w:rsid w:val="0075225B"/>
    <w:rsid w:val="007526B7"/>
    <w:rsid w:val="00752807"/>
    <w:rsid w:val="0075297B"/>
    <w:rsid w:val="007543FF"/>
    <w:rsid w:val="00754E49"/>
    <w:rsid w:val="00755265"/>
    <w:rsid w:val="00755803"/>
    <w:rsid w:val="00755BAF"/>
    <w:rsid w:val="007560CC"/>
    <w:rsid w:val="007571A3"/>
    <w:rsid w:val="00757460"/>
    <w:rsid w:val="00757794"/>
    <w:rsid w:val="00757F72"/>
    <w:rsid w:val="007609C3"/>
    <w:rsid w:val="00760C26"/>
    <w:rsid w:val="007612A9"/>
    <w:rsid w:val="0076202A"/>
    <w:rsid w:val="00762668"/>
    <w:rsid w:val="0076288D"/>
    <w:rsid w:val="00762D40"/>
    <w:rsid w:val="00763110"/>
    <w:rsid w:val="007631BC"/>
    <w:rsid w:val="007631EA"/>
    <w:rsid w:val="0076393C"/>
    <w:rsid w:val="00763AC8"/>
    <w:rsid w:val="00763FAE"/>
    <w:rsid w:val="007640DF"/>
    <w:rsid w:val="007641F3"/>
    <w:rsid w:val="007648A6"/>
    <w:rsid w:val="00765386"/>
    <w:rsid w:val="007653E4"/>
    <w:rsid w:val="007659DE"/>
    <w:rsid w:val="00765AAE"/>
    <w:rsid w:val="00766795"/>
    <w:rsid w:val="0076697B"/>
    <w:rsid w:val="00766FB7"/>
    <w:rsid w:val="0076728F"/>
    <w:rsid w:val="00767457"/>
    <w:rsid w:val="0077090B"/>
    <w:rsid w:val="007709DC"/>
    <w:rsid w:val="00770AD9"/>
    <w:rsid w:val="0077102D"/>
    <w:rsid w:val="00771335"/>
    <w:rsid w:val="007718F6"/>
    <w:rsid w:val="00771A25"/>
    <w:rsid w:val="00771D9B"/>
    <w:rsid w:val="0077220F"/>
    <w:rsid w:val="00772351"/>
    <w:rsid w:val="00772AF5"/>
    <w:rsid w:val="007734CA"/>
    <w:rsid w:val="007736C9"/>
    <w:rsid w:val="00773C71"/>
    <w:rsid w:val="0077404B"/>
    <w:rsid w:val="007743D9"/>
    <w:rsid w:val="00774721"/>
    <w:rsid w:val="00774B57"/>
    <w:rsid w:val="00775C69"/>
    <w:rsid w:val="00777043"/>
    <w:rsid w:val="00777149"/>
    <w:rsid w:val="007773E2"/>
    <w:rsid w:val="007779BE"/>
    <w:rsid w:val="00780787"/>
    <w:rsid w:val="00780CA1"/>
    <w:rsid w:val="00781649"/>
    <w:rsid w:val="007825B4"/>
    <w:rsid w:val="007828F7"/>
    <w:rsid w:val="00782911"/>
    <w:rsid w:val="00782F54"/>
    <w:rsid w:val="007841A0"/>
    <w:rsid w:val="007848AC"/>
    <w:rsid w:val="00784935"/>
    <w:rsid w:val="00784A28"/>
    <w:rsid w:val="00784A5B"/>
    <w:rsid w:val="00784D80"/>
    <w:rsid w:val="00785146"/>
    <w:rsid w:val="007856F7"/>
    <w:rsid w:val="00785706"/>
    <w:rsid w:val="007858AF"/>
    <w:rsid w:val="00785AA0"/>
    <w:rsid w:val="00785D4C"/>
    <w:rsid w:val="007862BC"/>
    <w:rsid w:val="00786747"/>
    <w:rsid w:val="00786C60"/>
    <w:rsid w:val="00787067"/>
    <w:rsid w:val="00787128"/>
    <w:rsid w:val="007871D0"/>
    <w:rsid w:val="00787559"/>
    <w:rsid w:val="00787654"/>
    <w:rsid w:val="007902CC"/>
    <w:rsid w:val="00790463"/>
    <w:rsid w:val="0079055F"/>
    <w:rsid w:val="00790B82"/>
    <w:rsid w:val="00790E60"/>
    <w:rsid w:val="00790EBF"/>
    <w:rsid w:val="007914AF"/>
    <w:rsid w:val="007916C0"/>
    <w:rsid w:val="0079170A"/>
    <w:rsid w:val="00791BCB"/>
    <w:rsid w:val="007925CF"/>
    <w:rsid w:val="0079374D"/>
    <w:rsid w:val="00793D25"/>
    <w:rsid w:val="00793D73"/>
    <w:rsid w:val="00793EE6"/>
    <w:rsid w:val="00794207"/>
    <w:rsid w:val="00794304"/>
    <w:rsid w:val="00794845"/>
    <w:rsid w:val="00794C27"/>
    <w:rsid w:val="007950CE"/>
    <w:rsid w:val="0079591E"/>
    <w:rsid w:val="00795E61"/>
    <w:rsid w:val="0079624B"/>
    <w:rsid w:val="00796AFA"/>
    <w:rsid w:val="00796BB4"/>
    <w:rsid w:val="00796F6D"/>
    <w:rsid w:val="00797B65"/>
    <w:rsid w:val="00797C69"/>
    <w:rsid w:val="007A01D8"/>
    <w:rsid w:val="007A0B59"/>
    <w:rsid w:val="007A1A0F"/>
    <w:rsid w:val="007A1B2E"/>
    <w:rsid w:val="007A1C92"/>
    <w:rsid w:val="007A2805"/>
    <w:rsid w:val="007A2C99"/>
    <w:rsid w:val="007A307E"/>
    <w:rsid w:val="007A37B3"/>
    <w:rsid w:val="007A4488"/>
    <w:rsid w:val="007A45D2"/>
    <w:rsid w:val="007A48AF"/>
    <w:rsid w:val="007A48E2"/>
    <w:rsid w:val="007A4A7E"/>
    <w:rsid w:val="007A5585"/>
    <w:rsid w:val="007A73B0"/>
    <w:rsid w:val="007A7D26"/>
    <w:rsid w:val="007A7FCB"/>
    <w:rsid w:val="007B04D5"/>
    <w:rsid w:val="007B0673"/>
    <w:rsid w:val="007B0715"/>
    <w:rsid w:val="007B0726"/>
    <w:rsid w:val="007B07D9"/>
    <w:rsid w:val="007B08AD"/>
    <w:rsid w:val="007B09A3"/>
    <w:rsid w:val="007B1196"/>
    <w:rsid w:val="007B1C42"/>
    <w:rsid w:val="007B1D09"/>
    <w:rsid w:val="007B27A6"/>
    <w:rsid w:val="007B2AB1"/>
    <w:rsid w:val="007B2B40"/>
    <w:rsid w:val="007B2BD2"/>
    <w:rsid w:val="007B2F29"/>
    <w:rsid w:val="007B2F50"/>
    <w:rsid w:val="007B3610"/>
    <w:rsid w:val="007B38AE"/>
    <w:rsid w:val="007B3F1B"/>
    <w:rsid w:val="007B4482"/>
    <w:rsid w:val="007B5337"/>
    <w:rsid w:val="007B5EBE"/>
    <w:rsid w:val="007B6031"/>
    <w:rsid w:val="007B6A5E"/>
    <w:rsid w:val="007B6BBA"/>
    <w:rsid w:val="007B6CA6"/>
    <w:rsid w:val="007B6E07"/>
    <w:rsid w:val="007B77E7"/>
    <w:rsid w:val="007B7E54"/>
    <w:rsid w:val="007C0733"/>
    <w:rsid w:val="007C0790"/>
    <w:rsid w:val="007C0A4E"/>
    <w:rsid w:val="007C0AEC"/>
    <w:rsid w:val="007C1970"/>
    <w:rsid w:val="007C1F2D"/>
    <w:rsid w:val="007C2D95"/>
    <w:rsid w:val="007C2E1E"/>
    <w:rsid w:val="007C40FF"/>
    <w:rsid w:val="007C46A9"/>
    <w:rsid w:val="007C4D27"/>
    <w:rsid w:val="007C5634"/>
    <w:rsid w:val="007C586D"/>
    <w:rsid w:val="007C5F06"/>
    <w:rsid w:val="007C5F5F"/>
    <w:rsid w:val="007C60E9"/>
    <w:rsid w:val="007C62FA"/>
    <w:rsid w:val="007C694E"/>
    <w:rsid w:val="007C6A63"/>
    <w:rsid w:val="007C6CA4"/>
    <w:rsid w:val="007C746B"/>
    <w:rsid w:val="007C748B"/>
    <w:rsid w:val="007C7D08"/>
    <w:rsid w:val="007D0085"/>
    <w:rsid w:val="007D01C0"/>
    <w:rsid w:val="007D0F2A"/>
    <w:rsid w:val="007D0F51"/>
    <w:rsid w:val="007D1AAA"/>
    <w:rsid w:val="007D1F0B"/>
    <w:rsid w:val="007D22BF"/>
    <w:rsid w:val="007D2D0B"/>
    <w:rsid w:val="007D330E"/>
    <w:rsid w:val="007D3CA5"/>
    <w:rsid w:val="007D412F"/>
    <w:rsid w:val="007D41BA"/>
    <w:rsid w:val="007D4A27"/>
    <w:rsid w:val="007D51DA"/>
    <w:rsid w:val="007D55AE"/>
    <w:rsid w:val="007D5754"/>
    <w:rsid w:val="007D6940"/>
    <w:rsid w:val="007D69FA"/>
    <w:rsid w:val="007D6F1D"/>
    <w:rsid w:val="007D6FF5"/>
    <w:rsid w:val="007D7142"/>
    <w:rsid w:val="007D71D3"/>
    <w:rsid w:val="007D7832"/>
    <w:rsid w:val="007D7CC9"/>
    <w:rsid w:val="007D7DEF"/>
    <w:rsid w:val="007E08FA"/>
    <w:rsid w:val="007E0D15"/>
    <w:rsid w:val="007E0D79"/>
    <w:rsid w:val="007E15E8"/>
    <w:rsid w:val="007E1903"/>
    <w:rsid w:val="007E1E99"/>
    <w:rsid w:val="007E1F82"/>
    <w:rsid w:val="007E2088"/>
    <w:rsid w:val="007E2C46"/>
    <w:rsid w:val="007E36F1"/>
    <w:rsid w:val="007E38BF"/>
    <w:rsid w:val="007E3D44"/>
    <w:rsid w:val="007E3D56"/>
    <w:rsid w:val="007E405B"/>
    <w:rsid w:val="007E40FF"/>
    <w:rsid w:val="007E46C8"/>
    <w:rsid w:val="007E49A7"/>
    <w:rsid w:val="007E5D3B"/>
    <w:rsid w:val="007E64FB"/>
    <w:rsid w:val="007E6BB5"/>
    <w:rsid w:val="007E6F50"/>
    <w:rsid w:val="007E73F5"/>
    <w:rsid w:val="007E76CF"/>
    <w:rsid w:val="007E79E6"/>
    <w:rsid w:val="007E7D9E"/>
    <w:rsid w:val="007E7E70"/>
    <w:rsid w:val="007F059A"/>
    <w:rsid w:val="007F073D"/>
    <w:rsid w:val="007F088C"/>
    <w:rsid w:val="007F14A0"/>
    <w:rsid w:val="007F1700"/>
    <w:rsid w:val="007F209A"/>
    <w:rsid w:val="007F399F"/>
    <w:rsid w:val="007F3A3E"/>
    <w:rsid w:val="007F408A"/>
    <w:rsid w:val="007F474D"/>
    <w:rsid w:val="007F4878"/>
    <w:rsid w:val="007F4D15"/>
    <w:rsid w:val="007F4E79"/>
    <w:rsid w:val="007F573A"/>
    <w:rsid w:val="007F5CF4"/>
    <w:rsid w:val="007F649E"/>
    <w:rsid w:val="007F6A5C"/>
    <w:rsid w:val="007F6FEE"/>
    <w:rsid w:val="007F70CD"/>
    <w:rsid w:val="007F78F0"/>
    <w:rsid w:val="007F7A6B"/>
    <w:rsid w:val="007F7E41"/>
    <w:rsid w:val="00800008"/>
    <w:rsid w:val="00800303"/>
    <w:rsid w:val="00800A9E"/>
    <w:rsid w:val="00800C6D"/>
    <w:rsid w:val="008014D5"/>
    <w:rsid w:val="008017E2"/>
    <w:rsid w:val="00801EC7"/>
    <w:rsid w:val="008020FD"/>
    <w:rsid w:val="00802262"/>
    <w:rsid w:val="008025F3"/>
    <w:rsid w:val="00802651"/>
    <w:rsid w:val="00802E88"/>
    <w:rsid w:val="00802F42"/>
    <w:rsid w:val="00803294"/>
    <w:rsid w:val="008040EB"/>
    <w:rsid w:val="0080464C"/>
    <w:rsid w:val="00804755"/>
    <w:rsid w:val="00804794"/>
    <w:rsid w:val="00804E83"/>
    <w:rsid w:val="008054C3"/>
    <w:rsid w:val="008062CE"/>
    <w:rsid w:val="008063C0"/>
    <w:rsid w:val="00806410"/>
    <w:rsid w:val="00806FE9"/>
    <w:rsid w:val="00807044"/>
    <w:rsid w:val="00807DF0"/>
    <w:rsid w:val="00810CE6"/>
    <w:rsid w:val="00810E32"/>
    <w:rsid w:val="008119C6"/>
    <w:rsid w:val="00811A2F"/>
    <w:rsid w:val="00811AB3"/>
    <w:rsid w:val="00811C3E"/>
    <w:rsid w:val="00811CB3"/>
    <w:rsid w:val="00811D61"/>
    <w:rsid w:val="00811E3D"/>
    <w:rsid w:val="00811FE4"/>
    <w:rsid w:val="00813780"/>
    <w:rsid w:val="008137D4"/>
    <w:rsid w:val="00813B6D"/>
    <w:rsid w:val="00813BAA"/>
    <w:rsid w:val="00813BE1"/>
    <w:rsid w:val="008140DF"/>
    <w:rsid w:val="00814B37"/>
    <w:rsid w:val="00814C72"/>
    <w:rsid w:val="00814D32"/>
    <w:rsid w:val="0081547E"/>
    <w:rsid w:val="008159B2"/>
    <w:rsid w:val="00815D5E"/>
    <w:rsid w:val="00815DD2"/>
    <w:rsid w:val="00815FA3"/>
    <w:rsid w:val="00816230"/>
    <w:rsid w:val="00816380"/>
    <w:rsid w:val="0081723C"/>
    <w:rsid w:val="00817EB6"/>
    <w:rsid w:val="00821449"/>
    <w:rsid w:val="008217A8"/>
    <w:rsid w:val="0082229C"/>
    <w:rsid w:val="008230AC"/>
    <w:rsid w:val="0082340C"/>
    <w:rsid w:val="008237DD"/>
    <w:rsid w:val="00823F5B"/>
    <w:rsid w:val="008242B0"/>
    <w:rsid w:val="00824821"/>
    <w:rsid w:val="00824AB4"/>
    <w:rsid w:val="00824B90"/>
    <w:rsid w:val="00824BA2"/>
    <w:rsid w:val="00824E4D"/>
    <w:rsid w:val="00824E57"/>
    <w:rsid w:val="00825222"/>
    <w:rsid w:val="008252B3"/>
    <w:rsid w:val="008252F3"/>
    <w:rsid w:val="00825877"/>
    <w:rsid w:val="00825D43"/>
    <w:rsid w:val="0082601A"/>
    <w:rsid w:val="0083003C"/>
    <w:rsid w:val="00830266"/>
    <w:rsid w:val="0083106C"/>
    <w:rsid w:val="00831208"/>
    <w:rsid w:val="00831286"/>
    <w:rsid w:val="00832740"/>
    <w:rsid w:val="00832B95"/>
    <w:rsid w:val="00833126"/>
    <w:rsid w:val="00833FA4"/>
    <w:rsid w:val="008341D3"/>
    <w:rsid w:val="00834453"/>
    <w:rsid w:val="008352E1"/>
    <w:rsid w:val="00835433"/>
    <w:rsid w:val="008354FB"/>
    <w:rsid w:val="00835709"/>
    <w:rsid w:val="00835D1D"/>
    <w:rsid w:val="00835D6D"/>
    <w:rsid w:val="00836298"/>
    <w:rsid w:val="00836974"/>
    <w:rsid w:val="00836C47"/>
    <w:rsid w:val="00837065"/>
    <w:rsid w:val="008373EC"/>
    <w:rsid w:val="008378C6"/>
    <w:rsid w:val="00837975"/>
    <w:rsid w:val="00837CA3"/>
    <w:rsid w:val="008407B7"/>
    <w:rsid w:val="008407E3"/>
    <w:rsid w:val="00840E05"/>
    <w:rsid w:val="008418B7"/>
    <w:rsid w:val="00841BD7"/>
    <w:rsid w:val="00841EE6"/>
    <w:rsid w:val="008422D3"/>
    <w:rsid w:val="00842332"/>
    <w:rsid w:val="00842C2C"/>
    <w:rsid w:val="00843631"/>
    <w:rsid w:val="00843AF8"/>
    <w:rsid w:val="00843D71"/>
    <w:rsid w:val="008441B1"/>
    <w:rsid w:val="008441FB"/>
    <w:rsid w:val="00844590"/>
    <w:rsid w:val="0084469E"/>
    <w:rsid w:val="00844A61"/>
    <w:rsid w:val="00844B27"/>
    <w:rsid w:val="0084585B"/>
    <w:rsid w:val="00845911"/>
    <w:rsid w:val="00845D08"/>
    <w:rsid w:val="00845F6B"/>
    <w:rsid w:val="00846529"/>
    <w:rsid w:val="00846850"/>
    <w:rsid w:val="00846EA3"/>
    <w:rsid w:val="0084712D"/>
    <w:rsid w:val="00847B0C"/>
    <w:rsid w:val="008500B2"/>
    <w:rsid w:val="00850480"/>
    <w:rsid w:val="00850813"/>
    <w:rsid w:val="00850CA9"/>
    <w:rsid w:val="00850F5A"/>
    <w:rsid w:val="00850FE5"/>
    <w:rsid w:val="008511C3"/>
    <w:rsid w:val="008516FB"/>
    <w:rsid w:val="008519EE"/>
    <w:rsid w:val="00851C13"/>
    <w:rsid w:val="00852467"/>
    <w:rsid w:val="008524EA"/>
    <w:rsid w:val="00852B61"/>
    <w:rsid w:val="00852D06"/>
    <w:rsid w:val="00853489"/>
    <w:rsid w:val="008537C2"/>
    <w:rsid w:val="00853FC3"/>
    <w:rsid w:val="008548E1"/>
    <w:rsid w:val="00854E5B"/>
    <w:rsid w:val="0085503A"/>
    <w:rsid w:val="00855231"/>
    <w:rsid w:val="00856367"/>
    <w:rsid w:val="00857BF7"/>
    <w:rsid w:val="00857F1E"/>
    <w:rsid w:val="00860026"/>
    <w:rsid w:val="008608A6"/>
    <w:rsid w:val="00860C9B"/>
    <w:rsid w:val="008617F1"/>
    <w:rsid w:val="008617F8"/>
    <w:rsid w:val="00861E0D"/>
    <w:rsid w:val="0086318C"/>
    <w:rsid w:val="00863CB2"/>
    <w:rsid w:val="00863CCE"/>
    <w:rsid w:val="00863E85"/>
    <w:rsid w:val="00864035"/>
    <w:rsid w:val="008640AA"/>
    <w:rsid w:val="00864960"/>
    <w:rsid w:val="00864975"/>
    <w:rsid w:val="00864E48"/>
    <w:rsid w:val="00864EDD"/>
    <w:rsid w:val="008654E4"/>
    <w:rsid w:val="00865E8C"/>
    <w:rsid w:val="0086605B"/>
    <w:rsid w:val="0086649A"/>
    <w:rsid w:val="00866607"/>
    <w:rsid w:val="008666A8"/>
    <w:rsid w:val="00866FEC"/>
    <w:rsid w:val="008673E6"/>
    <w:rsid w:val="008675A4"/>
    <w:rsid w:val="00867682"/>
    <w:rsid w:val="0086786E"/>
    <w:rsid w:val="00867A69"/>
    <w:rsid w:val="00867EA7"/>
    <w:rsid w:val="00867FED"/>
    <w:rsid w:val="00870073"/>
    <w:rsid w:val="0087099B"/>
    <w:rsid w:val="00870C5D"/>
    <w:rsid w:val="0087126C"/>
    <w:rsid w:val="008713B4"/>
    <w:rsid w:val="008716F2"/>
    <w:rsid w:val="00871DD5"/>
    <w:rsid w:val="00871F73"/>
    <w:rsid w:val="00873C55"/>
    <w:rsid w:val="00873CA7"/>
    <w:rsid w:val="008747C7"/>
    <w:rsid w:val="00874DD3"/>
    <w:rsid w:val="008752DA"/>
    <w:rsid w:val="0087550D"/>
    <w:rsid w:val="00875529"/>
    <w:rsid w:val="00875635"/>
    <w:rsid w:val="00875657"/>
    <w:rsid w:val="00875A46"/>
    <w:rsid w:val="00875D6B"/>
    <w:rsid w:val="00875E75"/>
    <w:rsid w:val="0087618E"/>
    <w:rsid w:val="008768B7"/>
    <w:rsid w:val="0087750A"/>
    <w:rsid w:val="0087779F"/>
    <w:rsid w:val="00880160"/>
    <w:rsid w:val="00881072"/>
    <w:rsid w:val="008827E9"/>
    <w:rsid w:val="00882ACF"/>
    <w:rsid w:val="00882D12"/>
    <w:rsid w:val="00883072"/>
    <w:rsid w:val="00883972"/>
    <w:rsid w:val="00883BA1"/>
    <w:rsid w:val="00883D80"/>
    <w:rsid w:val="00883DEA"/>
    <w:rsid w:val="00883EC3"/>
    <w:rsid w:val="00884B91"/>
    <w:rsid w:val="0088549C"/>
    <w:rsid w:val="008856E2"/>
    <w:rsid w:val="0088691C"/>
    <w:rsid w:val="00886C54"/>
    <w:rsid w:val="00886FCF"/>
    <w:rsid w:val="00887262"/>
    <w:rsid w:val="00887AF9"/>
    <w:rsid w:val="00887B2A"/>
    <w:rsid w:val="00887EB5"/>
    <w:rsid w:val="008908AC"/>
    <w:rsid w:val="008914AC"/>
    <w:rsid w:val="0089151C"/>
    <w:rsid w:val="00891C51"/>
    <w:rsid w:val="00892018"/>
    <w:rsid w:val="00892227"/>
    <w:rsid w:val="008929F0"/>
    <w:rsid w:val="00893C8A"/>
    <w:rsid w:val="008942C8"/>
    <w:rsid w:val="00894417"/>
    <w:rsid w:val="00894671"/>
    <w:rsid w:val="00895242"/>
    <w:rsid w:val="008954AB"/>
    <w:rsid w:val="00895747"/>
    <w:rsid w:val="0089575C"/>
    <w:rsid w:val="00895A35"/>
    <w:rsid w:val="00895C4B"/>
    <w:rsid w:val="00895D89"/>
    <w:rsid w:val="00895E4D"/>
    <w:rsid w:val="00896323"/>
    <w:rsid w:val="0089692D"/>
    <w:rsid w:val="00896DB2"/>
    <w:rsid w:val="008A0491"/>
    <w:rsid w:val="008A061E"/>
    <w:rsid w:val="008A0F6B"/>
    <w:rsid w:val="008A104C"/>
    <w:rsid w:val="008A1367"/>
    <w:rsid w:val="008A13D2"/>
    <w:rsid w:val="008A2250"/>
    <w:rsid w:val="008A2948"/>
    <w:rsid w:val="008A2ECF"/>
    <w:rsid w:val="008A2F00"/>
    <w:rsid w:val="008A45B0"/>
    <w:rsid w:val="008A5000"/>
    <w:rsid w:val="008A5332"/>
    <w:rsid w:val="008A6132"/>
    <w:rsid w:val="008B0240"/>
    <w:rsid w:val="008B0720"/>
    <w:rsid w:val="008B10B1"/>
    <w:rsid w:val="008B134B"/>
    <w:rsid w:val="008B1354"/>
    <w:rsid w:val="008B1552"/>
    <w:rsid w:val="008B1850"/>
    <w:rsid w:val="008B1CAB"/>
    <w:rsid w:val="008B2422"/>
    <w:rsid w:val="008B2C35"/>
    <w:rsid w:val="008B32C1"/>
    <w:rsid w:val="008B39E5"/>
    <w:rsid w:val="008B3E12"/>
    <w:rsid w:val="008B410E"/>
    <w:rsid w:val="008B45BA"/>
    <w:rsid w:val="008B55C8"/>
    <w:rsid w:val="008B5B5E"/>
    <w:rsid w:val="008B62B3"/>
    <w:rsid w:val="008B7D16"/>
    <w:rsid w:val="008C06A9"/>
    <w:rsid w:val="008C1196"/>
    <w:rsid w:val="008C125C"/>
    <w:rsid w:val="008C1269"/>
    <w:rsid w:val="008C16DD"/>
    <w:rsid w:val="008C2066"/>
    <w:rsid w:val="008C282A"/>
    <w:rsid w:val="008C29A1"/>
    <w:rsid w:val="008C3772"/>
    <w:rsid w:val="008C3AF5"/>
    <w:rsid w:val="008C4073"/>
    <w:rsid w:val="008C4114"/>
    <w:rsid w:val="008C4489"/>
    <w:rsid w:val="008C5A43"/>
    <w:rsid w:val="008C61F2"/>
    <w:rsid w:val="008C633E"/>
    <w:rsid w:val="008C65E8"/>
    <w:rsid w:val="008C6802"/>
    <w:rsid w:val="008C6824"/>
    <w:rsid w:val="008C68C4"/>
    <w:rsid w:val="008C6990"/>
    <w:rsid w:val="008C6DDE"/>
    <w:rsid w:val="008C6E78"/>
    <w:rsid w:val="008C6FED"/>
    <w:rsid w:val="008C7251"/>
    <w:rsid w:val="008C767B"/>
    <w:rsid w:val="008C770E"/>
    <w:rsid w:val="008C7A26"/>
    <w:rsid w:val="008C7B4E"/>
    <w:rsid w:val="008C7DCD"/>
    <w:rsid w:val="008C7F33"/>
    <w:rsid w:val="008D0476"/>
    <w:rsid w:val="008D1664"/>
    <w:rsid w:val="008D1B29"/>
    <w:rsid w:val="008D2169"/>
    <w:rsid w:val="008D29D0"/>
    <w:rsid w:val="008D2FAB"/>
    <w:rsid w:val="008D334C"/>
    <w:rsid w:val="008D36F2"/>
    <w:rsid w:val="008D3E4B"/>
    <w:rsid w:val="008D3E7E"/>
    <w:rsid w:val="008D42AE"/>
    <w:rsid w:val="008D4684"/>
    <w:rsid w:val="008D47B4"/>
    <w:rsid w:val="008D504F"/>
    <w:rsid w:val="008D5105"/>
    <w:rsid w:val="008D5452"/>
    <w:rsid w:val="008D606F"/>
    <w:rsid w:val="008D6E43"/>
    <w:rsid w:val="008D6EEC"/>
    <w:rsid w:val="008D735C"/>
    <w:rsid w:val="008E09AD"/>
    <w:rsid w:val="008E0BC7"/>
    <w:rsid w:val="008E0E2E"/>
    <w:rsid w:val="008E130D"/>
    <w:rsid w:val="008E1F2B"/>
    <w:rsid w:val="008E27A7"/>
    <w:rsid w:val="008E2876"/>
    <w:rsid w:val="008E2952"/>
    <w:rsid w:val="008E2C2D"/>
    <w:rsid w:val="008E313D"/>
    <w:rsid w:val="008E35F2"/>
    <w:rsid w:val="008E3650"/>
    <w:rsid w:val="008E431B"/>
    <w:rsid w:val="008E49F5"/>
    <w:rsid w:val="008E510A"/>
    <w:rsid w:val="008E55B5"/>
    <w:rsid w:val="008E689B"/>
    <w:rsid w:val="008E71C6"/>
    <w:rsid w:val="008E79AB"/>
    <w:rsid w:val="008E79C3"/>
    <w:rsid w:val="008E7AD9"/>
    <w:rsid w:val="008E7EBD"/>
    <w:rsid w:val="008F00A9"/>
    <w:rsid w:val="008F0255"/>
    <w:rsid w:val="008F0DE9"/>
    <w:rsid w:val="008F11E3"/>
    <w:rsid w:val="008F135F"/>
    <w:rsid w:val="008F13FF"/>
    <w:rsid w:val="008F1495"/>
    <w:rsid w:val="008F18C7"/>
    <w:rsid w:val="008F23DE"/>
    <w:rsid w:val="008F30E3"/>
    <w:rsid w:val="008F343D"/>
    <w:rsid w:val="008F35F6"/>
    <w:rsid w:val="008F3A2F"/>
    <w:rsid w:val="008F3B03"/>
    <w:rsid w:val="008F3B0B"/>
    <w:rsid w:val="008F41DE"/>
    <w:rsid w:val="008F429A"/>
    <w:rsid w:val="008F4B9F"/>
    <w:rsid w:val="008F4CA1"/>
    <w:rsid w:val="008F560E"/>
    <w:rsid w:val="008F5D08"/>
    <w:rsid w:val="008F650E"/>
    <w:rsid w:val="008F6518"/>
    <w:rsid w:val="008F6791"/>
    <w:rsid w:val="008F6798"/>
    <w:rsid w:val="008F6D40"/>
    <w:rsid w:val="008F6DF8"/>
    <w:rsid w:val="008F701C"/>
    <w:rsid w:val="008F7611"/>
    <w:rsid w:val="008F7C4F"/>
    <w:rsid w:val="008F7DE7"/>
    <w:rsid w:val="00900066"/>
    <w:rsid w:val="0090029C"/>
    <w:rsid w:val="00900AAA"/>
    <w:rsid w:val="00901241"/>
    <w:rsid w:val="00902648"/>
    <w:rsid w:val="00902CA9"/>
    <w:rsid w:val="00903293"/>
    <w:rsid w:val="0090348D"/>
    <w:rsid w:val="00903F6B"/>
    <w:rsid w:val="00904072"/>
    <w:rsid w:val="00904538"/>
    <w:rsid w:val="009046CB"/>
    <w:rsid w:val="00904746"/>
    <w:rsid w:val="0090613E"/>
    <w:rsid w:val="00906728"/>
    <w:rsid w:val="00906A71"/>
    <w:rsid w:val="0090761F"/>
    <w:rsid w:val="0090798C"/>
    <w:rsid w:val="009079BD"/>
    <w:rsid w:val="00907EE4"/>
    <w:rsid w:val="00907EF4"/>
    <w:rsid w:val="00911186"/>
    <w:rsid w:val="009115A5"/>
    <w:rsid w:val="00912032"/>
    <w:rsid w:val="009128C7"/>
    <w:rsid w:val="00912C0A"/>
    <w:rsid w:val="00912C25"/>
    <w:rsid w:val="00912C82"/>
    <w:rsid w:val="00913C31"/>
    <w:rsid w:val="00913D2F"/>
    <w:rsid w:val="00914254"/>
    <w:rsid w:val="00914664"/>
    <w:rsid w:val="009156F6"/>
    <w:rsid w:val="00915853"/>
    <w:rsid w:val="00915BA3"/>
    <w:rsid w:val="00916930"/>
    <w:rsid w:val="00916B69"/>
    <w:rsid w:val="00916CE0"/>
    <w:rsid w:val="00916F60"/>
    <w:rsid w:val="0091720F"/>
    <w:rsid w:val="009179DD"/>
    <w:rsid w:val="009179EA"/>
    <w:rsid w:val="00917C59"/>
    <w:rsid w:val="00917DCE"/>
    <w:rsid w:val="00920101"/>
    <w:rsid w:val="0092087B"/>
    <w:rsid w:val="0092098D"/>
    <w:rsid w:val="00920F3E"/>
    <w:rsid w:val="00922338"/>
    <w:rsid w:val="00922DB7"/>
    <w:rsid w:val="009231C2"/>
    <w:rsid w:val="0092333B"/>
    <w:rsid w:val="009236CD"/>
    <w:rsid w:val="00923739"/>
    <w:rsid w:val="00923E97"/>
    <w:rsid w:val="0092420E"/>
    <w:rsid w:val="00924796"/>
    <w:rsid w:val="00924798"/>
    <w:rsid w:val="009248B9"/>
    <w:rsid w:val="00925141"/>
    <w:rsid w:val="009256FE"/>
    <w:rsid w:val="00925D8C"/>
    <w:rsid w:val="00926458"/>
    <w:rsid w:val="00926772"/>
    <w:rsid w:val="00926D32"/>
    <w:rsid w:val="00927532"/>
    <w:rsid w:val="0093226F"/>
    <w:rsid w:val="00934033"/>
    <w:rsid w:val="00934674"/>
    <w:rsid w:val="00934AA2"/>
    <w:rsid w:val="00935154"/>
    <w:rsid w:val="0093545C"/>
    <w:rsid w:val="0093722F"/>
    <w:rsid w:val="00937586"/>
    <w:rsid w:val="00937675"/>
    <w:rsid w:val="009377D1"/>
    <w:rsid w:val="00940A79"/>
    <w:rsid w:val="00940FFE"/>
    <w:rsid w:val="00941112"/>
    <w:rsid w:val="00941281"/>
    <w:rsid w:val="00941517"/>
    <w:rsid w:val="00941896"/>
    <w:rsid w:val="00941ABF"/>
    <w:rsid w:val="00941BF5"/>
    <w:rsid w:val="0094218D"/>
    <w:rsid w:val="00942668"/>
    <w:rsid w:val="009426C6"/>
    <w:rsid w:val="00942862"/>
    <w:rsid w:val="0094297F"/>
    <w:rsid w:val="009429E1"/>
    <w:rsid w:val="00942E3A"/>
    <w:rsid w:val="0094305D"/>
    <w:rsid w:val="0094419F"/>
    <w:rsid w:val="0094477D"/>
    <w:rsid w:val="00946D60"/>
    <w:rsid w:val="009471D1"/>
    <w:rsid w:val="00947D38"/>
    <w:rsid w:val="00950A4F"/>
    <w:rsid w:val="00950C06"/>
    <w:rsid w:val="00950D9A"/>
    <w:rsid w:val="00950F48"/>
    <w:rsid w:val="0095107D"/>
    <w:rsid w:val="00951987"/>
    <w:rsid w:val="009520A3"/>
    <w:rsid w:val="009523EB"/>
    <w:rsid w:val="009526B4"/>
    <w:rsid w:val="00952D82"/>
    <w:rsid w:val="00952E08"/>
    <w:rsid w:val="00954BA5"/>
    <w:rsid w:val="009554B3"/>
    <w:rsid w:val="0095599A"/>
    <w:rsid w:val="00955CD7"/>
    <w:rsid w:val="0095605A"/>
    <w:rsid w:val="009566FC"/>
    <w:rsid w:val="00957E20"/>
    <w:rsid w:val="0096197F"/>
    <w:rsid w:val="00961FBF"/>
    <w:rsid w:val="009622B3"/>
    <w:rsid w:val="0096276E"/>
    <w:rsid w:val="009628C4"/>
    <w:rsid w:val="00962C1F"/>
    <w:rsid w:val="00963AFC"/>
    <w:rsid w:val="00964071"/>
    <w:rsid w:val="009640D5"/>
    <w:rsid w:val="009645B3"/>
    <w:rsid w:val="00964C92"/>
    <w:rsid w:val="00964E04"/>
    <w:rsid w:val="00964F42"/>
    <w:rsid w:val="0096507D"/>
    <w:rsid w:val="0096522E"/>
    <w:rsid w:val="0096540D"/>
    <w:rsid w:val="009656B1"/>
    <w:rsid w:val="00965AD8"/>
    <w:rsid w:val="00965E08"/>
    <w:rsid w:val="00966174"/>
    <w:rsid w:val="009664BE"/>
    <w:rsid w:val="0096683D"/>
    <w:rsid w:val="00967170"/>
    <w:rsid w:val="00967DFB"/>
    <w:rsid w:val="00970D08"/>
    <w:rsid w:val="0097172C"/>
    <w:rsid w:val="0097238D"/>
    <w:rsid w:val="00972C2B"/>
    <w:rsid w:val="00972DC0"/>
    <w:rsid w:val="009732FA"/>
    <w:rsid w:val="009735CA"/>
    <w:rsid w:val="00973811"/>
    <w:rsid w:val="00973A6C"/>
    <w:rsid w:val="00975189"/>
    <w:rsid w:val="009758DE"/>
    <w:rsid w:val="00975A51"/>
    <w:rsid w:val="00975B03"/>
    <w:rsid w:val="00975F8C"/>
    <w:rsid w:val="009761F7"/>
    <w:rsid w:val="00976566"/>
    <w:rsid w:val="0097679D"/>
    <w:rsid w:val="009769CC"/>
    <w:rsid w:val="00976ACF"/>
    <w:rsid w:val="00976AEE"/>
    <w:rsid w:val="00976E78"/>
    <w:rsid w:val="00977A9C"/>
    <w:rsid w:val="00977D7D"/>
    <w:rsid w:val="00980293"/>
    <w:rsid w:val="009803A7"/>
    <w:rsid w:val="00980429"/>
    <w:rsid w:val="009805DE"/>
    <w:rsid w:val="00980D4B"/>
    <w:rsid w:val="00981559"/>
    <w:rsid w:val="00981CA4"/>
    <w:rsid w:val="00981D5A"/>
    <w:rsid w:val="00981D9E"/>
    <w:rsid w:val="009823E4"/>
    <w:rsid w:val="009824CA"/>
    <w:rsid w:val="009824E8"/>
    <w:rsid w:val="0098265B"/>
    <w:rsid w:val="0098294E"/>
    <w:rsid w:val="009829F2"/>
    <w:rsid w:val="00982A61"/>
    <w:rsid w:val="00982C3B"/>
    <w:rsid w:val="00982FD4"/>
    <w:rsid w:val="0098317C"/>
    <w:rsid w:val="00983857"/>
    <w:rsid w:val="00983D84"/>
    <w:rsid w:val="009846AB"/>
    <w:rsid w:val="0098579C"/>
    <w:rsid w:val="00985810"/>
    <w:rsid w:val="00986048"/>
    <w:rsid w:val="00986231"/>
    <w:rsid w:val="0098630C"/>
    <w:rsid w:val="009863E9"/>
    <w:rsid w:val="00987040"/>
    <w:rsid w:val="00987050"/>
    <w:rsid w:val="00987873"/>
    <w:rsid w:val="00990FA4"/>
    <w:rsid w:val="00991514"/>
    <w:rsid w:val="009919ED"/>
    <w:rsid w:val="00991C8D"/>
    <w:rsid w:val="00991F82"/>
    <w:rsid w:val="00992399"/>
    <w:rsid w:val="00992421"/>
    <w:rsid w:val="009925C8"/>
    <w:rsid w:val="009926B6"/>
    <w:rsid w:val="009938F5"/>
    <w:rsid w:val="00993ECA"/>
    <w:rsid w:val="00993EF0"/>
    <w:rsid w:val="009952F8"/>
    <w:rsid w:val="00995634"/>
    <w:rsid w:val="00995CF4"/>
    <w:rsid w:val="00995EB5"/>
    <w:rsid w:val="009967EF"/>
    <w:rsid w:val="00996945"/>
    <w:rsid w:val="00996ED8"/>
    <w:rsid w:val="009973A1"/>
    <w:rsid w:val="009A0641"/>
    <w:rsid w:val="009A08CC"/>
    <w:rsid w:val="009A0DA2"/>
    <w:rsid w:val="009A108C"/>
    <w:rsid w:val="009A202F"/>
    <w:rsid w:val="009A206F"/>
    <w:rsid w:val="009A33C8"/>
    <w:rsid w:val="009A3878"/>
    <w:rsid w:val="009A39B9"/>
    <w:rsid w:val="009A3A11"/>
    <w:rsid w:val="009A3CAC"/>
    <w:rsid w:val="009A4E47"/>
    <w:rsid w:val="009A4F7D"/>
    <w:rsid w:val="009A55D0"/>
    <w:rsid w:val="009A58BC"/>
    <w:rsid w:val="009A6085"/>
    <w:rsid w:val="009A61B0"/>
    <w:rsid w:val="009A61D9"/>
    <w:rsid w:val="009A6A3F"/>
    <w:rsid w:val="009A6CD8"/>
    <w:rsid w:val="009A6F7B"/>
    <w:rsid w:val="009A72BA"/>
    <w:rsid w:val="009A739C"/>
    <w:rsid w:val="009A7B5C"/>
    <w:rsid w:val="009B01A9"/>
    <w:rsid w:val="009B03C2"/>
    <w:rsid w:val="009B1013"/>
    <w:rsid w:val="009B1AFC"/>
    <w:rsid w:val="009B1F24"/>
    <w:rsid w:val="009B202B"/>
    <w:rsid w:val="009B2231"/>
    <w:rsid w:val="009B2987"/>
    <w:rsid w:val="009B3014"/>
    <w:rsid w:val="009B3467"/>
    <w:rsid w:val="009B34B0"/>
    <w:rsid w:val="009B428F"/>
    <w:rsid w:val="009B4A75"/>
    <w:rsid w:val="009B553D"/>
    <w:rsid w:val="009B5940"/>
    <w:rsid w:val="009B5A0E"/>
    <w:rsid w:val="009B5A23"/>
    <w:rsid w:val="009B7566"/>
    <w:rsid w:val="009B758C"/>
    <w:rsid w:val="009B7BCC"/>
    <w:rsid w:val="009B7F85"/>
    <w:rsid w:val="009C044A"/>
    <w:rsid w:val="009C0C18"/>
    <w:rsid w:val="009C1C14"/>
    <w:rsid w:val="009C2C8F"/>
    <w:rsid w:val="009C3296"/>
    <w:rsid w:val="009C3816"/>
    <w:rsid w:val="009C3A73"/>
    <w:rsid w:val="009C4124"/>
    <w:rsid w:val="009C4170"/>
    <w:rsid w:val="009C49FE"/>
    <w:rsid w:val="009C4ADF"/>
    <w:rsid w:val="009C4D1B"/>
    <w:rsid w:val="009C5799"/>
    <w:rsid w:val="009C5D1C"/>
    <w:rsid w:val="009C5F08"/>
    <w:rsid w:val="009C6240"/>
    <w:rsid w:val="009C6595"/>
    <w:rsid w:val="009C6748"/>
    <w:rsid w:val="009C6CDC"/>
    <w:rsid w:val="009C6FD8"/>
    <w:rsid w:val="009C7374"/>
    <w:rsid w:val="009C7832"/>
    <w:rsid w:val="009C7D71"/>
    <w:rsid w:val="009D0293"/>
    <w:rsid w:val="009D14D5"/>
    <w:rsid w:val="009D17E3"/>
    <w:rsid w:val="009D2389"/>
    <w:rsid w:val="009D2C13"/>
    <w:rsid w:val="009D2DD7"/>
    <w:rsid w:val="009D2F8B"/>
    <w:rsid w:val="009D3949"/>
    <w:rsid w:val="009D3952"/>
    <w:rsid w:val="009D3B7F"/>
    <w:rsid w:val="009D3C8D"/>
    <w:rsid w:val="009D420B"/>
    <w:rsid w:val="009D4E29"/>
    <w:rsid w:val="009D4ED6"/>
    <w:rsid w:val="009D5042"/>
    <w:rsid w:val="009D53D4"/>
    <w:rsid w:val="009D54B2"/>
    <w:rsid w:val="009D55E7"/>
    <w:rsid w:val="009D57DB"/>
    <w:rsid w:val="009D6661"/>
    <w:rsid w:val="009D6D2E"/>
    <w:rsid w:val="009D6E66"/>
    <w:rsid w:val="009D712F"/>
    <w:rsid w:val="009D7278"/>
    <w:rsid w:val="009D733F"/>
    <w:rsid w:val="009D79BE"/>
    <w:rsid w:val="009D7A12"/>
    <w:rsid w:val="009E0195"/>
    <w:rsid w:val="009E0BC6"/>
    <w:rsid w:val="009E1035"/>
    <w:rsid w:val="009E2492"/>
    <w:rsid w:val="009E2902"/>
    <w:rsid w:val="009E296B"/>
    <w:rsid w:val="009E29E4"/>
    <w:rsid w:val="009E3180"/>
    <w:rsid w:val="009E3390"/>
    <w:rsid w:val="009E33AE"/>
    <w:rsid w:val="009E360B"/>
    <w:rsid w:val="009E3867"/>
    <w:rsid w:val="009E3CD1"/>
    <w:rsid w:val="009E4DBE"/>
    <w:rsid w:val="009E4F7F"/>
    <w:rsid w:val="009E5677"/>
    <w:rsid w:val="009E5D61"/>
    <w:rsid w:val="009E63E4"/>
    <w:rsid w:val="009E6A77"/>
    <w:rsid w:val="009E6B35"/>
    <w:rsid w:val="009E7741"/>
    <w:rsid w:val="009E7944"/>
    <w:rsid w:val="009F1547"/>
    <w:rsid w:val="009F1AEC"/>
    <w:rsid w:val="009F254A"/>
    <w:rsid w:val="009F2830"/>
    <w:rsid w:val="009F2846"/>
    <w:rsid w:val="009F289B"/>
    <w:rsid w:val="009F2F65"/>
    <w:rsid w:val="009F3252"/>
    <w:rsid w:val="009F3638"/>
    <w:rsid w:val="009F37DA"/>
    <w:rsid w:val="009F37F3"/>
    <w:rsid w:val="009F3F42"/>
    <w:rsid w:val="009F453E"/>
    <w:rsid w:val="009F4733"/>
    <w:rsid w:val="009F4B58"/>
    <w:rsid w:val="009F5000"/>
    <w:rsid w:val="009F53CC"/>
    <w:rsid w:val="009F7138"/>
    <w:rsid w:val="009F7249"/>
    <w:rsid w:val="009F72D8"/>
    <w:rsid w:val="00A0027A"/>
    <w:rsid w:val="00A00282"/>
    <w:rsid w:val="00A00A34"/>
    <w:rsid w:val="00A00BFC"/>
    <w:rsid w:val="00A0190E"/>
    <w:rsid w:val="00A01B7F"/>
    <w:rsid w:val="00A01C1B"/>
    <w:rsid w:val="00A01D05"/>
    <w:rsid w:val="00A027B8"/>
    <w:rsid w:val="00A0367F"/>
    <w:rsid w:val="00A039BA"/>
    <w:rsid w:val="00A0413E"/>
    <w:rsid w:val="00A04ABE"/>
    <w:rsid w:val="00A04BD9"/>
    <w:rsid w:val="00A04DCA"/>
    <w:rsid w:val="00A04DD0"/>
    <w:rsid w:val="00A06A01"/>
    <w:rsid w:val="00A074F1"/>
    <w:rsid w:val="00A077E9"/>
    <w:rsid w:val="00A1077F"/>
    <w:rsid w:val="00A1138E"/>
    <w:rsid w:val="00A11606"/>
    <w:rsid w:val="00A11B9B"/>
    <w:rsid w:val="00A11D04"/>
    <w:rsid w:val="00A12060"/>
    <w:rsid w:val="00A1207A"/>
    <w:rsid w:val="00A1236A"/>
    <w:rsid w:val="00A1296C"/>
    <w:rsid w:val="00A12BB7"/>
    <w:rsid w:val="00A12BDA"/>
    <w:rsid w:val="00A13180"/>
    <w:rsid w:val="00A13190"/>
    <w:rsid w:val="00A14812"/>
    <w:rsid w:val="00A14F05"/>
    <w:rsid w:val="00A15579"/>
    <w:rsid w:val="00A15E22"/>
    <w:rsid w:val="00A16B36"/>
    <w:rsid w:val="00A16BF3"/>
    <w:rsid w:val="00A16C72"/>
    <w:rsid w:val="00A17787"/>
    <w:rsid w:val="00A17CE0"/>
    <w:rsid w:val="00A17DA4"/>
    <w:rsid w:val="00A205B3"/>
    <w:rsid w:val="00A2070B"/>
    <w:rsid w:val="00A20D44"/>
    <w:rsid w:val="00A21135"/>
    <w:rsid w:val="00A2143C"/>
    <w:rsid w:val="00A21549"/>
    <w:rsid w:val="00A2154A"/>
    <w:rsid w:val="00A2154B"/>
    <w:rsid w:val="00A2297D"/>
    <w:rsid w:val="00A231B1"/>
    <w:rsid w:val="00A2330C"/>
    <w:rsid w:val="00A236D3"/>
    <w:rsid w:val="00A23C20"/>
    <w:rsid w:val="00A23FAE"/>
    <w:rsid w:val="00A247C0"/>
    <w:rsid w:val="00A24F90"/>
    <w:rsid w:val="00A251B7"/>
    <w:rsid w:val="00A25FA6"/>
    <w:rsid w:val="00A25FB3"/>
    <w:rsid w:val="00A26134"/>
    <w:rsid w:val="00A26861"/>
    <w:rsid w:val="00A26D6B"/>
    <w:rsid w:val="00A26D7E"/>
    <w:rsid w:val="00A26F5E"/>
    <w:rsid w:val="00A27788"/>
    <w:rsid w:val="00A27D8B"/>
    <w:rsid w:val="00A3038C"/>
    <w:rsid w:val="00A305C5"/>
    <w:rsid w:val="00A30792"/>
    <w:rsid w:val="00A31E55"/>
    <w:rsid w:val="00A3221C"/>
    <w:rsid w:val="00A3237B"/>
    <w:rsid w:val="00A32B1F"/>
    <w:rsid w:val="00A32C81"/>
    <w:rsid w:val="00A32D12"/>
    <w:rsid w:val="00A32F22"/>
    <w:rsid w:val="00A32FE9"/>
    <w:rsid w:val="00A33A7A"/>
    <w:rsid w:val="00A33C56"/>
    <w:rsid w:val="00A34196"/>
    <w:rsid w:val="00A34488"/>
    <w:rsid w:val="00A347BD"/>
    <w:rsid w:val="00A34C06"/>
    <w:rsid w:val="00A35421"/>
    <w:rsid w:val="00A35653"/>
    <w:rsid w:val="00A36833"/>
    <w:rsid w:val="00A36D2A"/>
    <w:rsid w:val="00A40306"/>
    <w:rsid w:val="00A405A5"/>
    <w:rsid w:val="00A409E5"/>
    <w:rsid w:val="00A40CBE"/>
    <w:rsid w:val="00A41DE1"/>
    <w:rsid w:val="00A425A6"/>
    <w:rsid w:val="00A426B4"/>
    <w:rsid w:val="00A43229"/>
    <w:rsid w:val="00A43D9A"/>
    <w:rsid w:val="00A4449A"/>
    <w:rsid w:val="00A448B2"/>
    <w:rsid w:val="00A44AA2"/>
    <w:rsid w:val="00A44E34"/>
    <w:rsid w:val="00A45447"/>
    <w:rsid w:val="00A45BCB"/>
    <w:rsid w:val="00A4617E"/>
    <w:rsid w:val="00A46350"/>
    <w:rsid w:val="00A4637E"/>
    <w:rsid w:val="00A46709"/>
    <w:rsid w:val="00A46890"/>
    <w:rsid w:val="00A46DE7"/>
    <w:rsid w:val="00A470F7"/>
    <w:rsid w:val="00A472BB"/>
    <w:rsid w:val="00A475B1"/>
    <w:rsid w:val="00A50126"/>
    <w:rsid w:val="00A50248"/>
    <w:rsid w:val="00A514C8"/>
    <w:rsid w:val="00A51503"/>
    <w:rsid w:val="00A528E1"/>
    <w:rsid w:val="00A529EC"/>
    <w:rsid w:val="00A53E08"/>
    <w:rsid w:val="00A53E0C"/>
    <w:rsid w:val="00A53FC1"/>
    <w:rsid w:val="00A543F8"/>
    <w:rsid w:val="00A55916"/>
    <w:rsid w:val="00A5638F"/>
    <w:rsid w:val="00A56AD5"/>
    <w:rsid w:val="00A57F90"/>
    <w:rsid w:val="00A600C5"/>
    <w:rsid w:val="00A60EBF"/>
    <w:rsid w:val="00A6109B"/>
    <w:rsid w:val="00A61C28"/>
    <w:rsid w:val="00A61D9C"/>
    <w:rsid w:val="00A61FB8"/>
    <w:rsid w:val="00A620EE"/>
    <w:rsid w:val="00A621B7"/>
    <w:rsid w:val="00A62AB7"/>
    <w:rsid w:val="00A62DA1"/>
    <w:rsid w:val="00A62F2D"/>
    <w:rsid w:val="00A6302D"/>
    <w:rsid w:val="00A633A1"/>
    <w:rsid w:val="00A6472C"/>
    <w:rsid w:val="00A6484D"/>
    <w:rsid w:val="00A64D86"/>
    <w:rsid w:val="00A64F0D"/>
    <w:rsid w:val="00A651D5"/>
    <w:rsid w:val="00A651E5"/>
    <w:rsid w:val="00A65798"/>
    <w:rsid w:val="00A65F15"/>
    <w:rsid w:val="00A66628"/>
    <w:rsid w:val="00A66711"/>
    <w:rsid w:val="00A667D8"/>
    <w:rsid w:val="00A6684F"/>
    <w:rsid w:val="00A66AE3"/>
    <w:rsid w:val="00A67104"/>
    <w:rsid w:val="00A67E50"/>
    <w:rsid w:val="00A7109C"/>
    <w:rsid w:val="00A712F3"/>
    <w:rsid w:val="00A7165C"/>
    <w:rsid w:val="00A71C60"/>
    <w:rsid w:val="00A724BB"/>
    <w:rsid w:val="00A729FA"/>
    <w:rsid w:val="00A72EBE"/>
    <w:rsid w:val="00A731A3"/>
    <w:rsid w:val="00A73F3E"/>
    <w:rsid w:val="00A7403B"/>
    <w:rsid w:val="00A740ED"/>
    <w:rsid w:val="00A74A42"/>
    <w:rsid w:val="00A752BF"/>
    <w:rsid w:val="00A752EC"/>
    <w:rsid w:val="00A767E5"/>
    <w:rsid w:val="00A76D5B"/>
    <w:rsid w:val="00A772DC"/>
    <w:rsid w:val="00A773AB"/>
    <w:rsid w:val="00A800D3"/>
    <w:rsid w:val="00A80B21"/>
    <w:rsid w:val="00A80EE4"/>
    <w:rsid w:val="00A8111C"/>
    <w:rsid w:val="00A81245"/>
    <w:rsid w:val="00A8125E"/>
    <w:rsid w:val="00A812F4"/>
    <w:rsid w:val="00A8162A"/>
    <w:rsid w:val="00A81652"/>
    <w:rsid w:val="00A816B7"/>
    <w:rsid w:val="00A81C33"/>
    <w:rsid w:val="00A81E2E"/>
    <w:rsid w:val="00A82175"/>
    <w:rsid w:val="00A82344"/>
    <w:rsid w:val="00A82507"/>
    <w:rsid w:val="00A8383C"/>
    <w:rsid w:val="00A83C39"/>
    <w:rsid w:val="00A83D75"/>
    <w:rsid w:val="00A83F10"/>
    <w:rsid w:val="00A83F72"/>
    <w:rsid w:val="00A84715"/>
    <w:rsid w:val="00A850BE"/>
    <w:rsid w:val="00A85613"/>
    <w:rsid w:val="00A85811"/>
    <w:rsid w:val="00A858CA"/>
    <w:rsid w:val="00A85AED"/>
    <w:rsid w:val="00A85C8F"/>
    <w:rsid w:val="00A85EF4"/>
    <w:rsid w:val="00A86B3C"/>
    <w:rsid w:val="00A87058"/>
    <w:rsid w:val="00A872BC"/>
    <w:rsid w:val="00A877B2"/>
    <w:rsid w:val="00A90FB0"/>
    <w:rsid w:val="00A9253F"/>
    <w:rsid w:val="00A92879"/>
    <w:rsid w:val="00A9297D"/>
    <w:rsid w:val="00A92EAC"/>
    <w:rsid w:val="00A94443"/>
    <w:rsid w:val="00A94B2B"/>
    <w:rsid w:val="00A95363"/>
    <w:rsid w:val="00A95616"/>
    <w:rsid w:val="00A95C44"/>
    <w:rsid w:val="00A95C49"/>
    <w:rsid w:val="00A95D56"/>
    <w:rsid w:val="00A9660A"/>
    <w:rsid w:val="00A96F68"/>
    <w:rsid w:val="00A9716A"/>
    <w:rsid w:val="00A9755C"/>
    <w:rsid w:val="00A9755D"/>
    <w:rsid w:val="00AA0444"/>
    <w:rsid w:val="00AA09FE"/>
    <w:rsid w:val="00AA159B"/>
    <w:rsid w:val="00AA17A6"/>
    <w:rsid w:val="00AA1DC4"/>
    <w:rsid w:val="00AA1F75"/>
    <w:rsid w:val="00AA22CE"/>
    <w:rsid w:val="00AA2306"/>
    <w:rsid w:val="00AA26D2"/>
    <w:rsid w:val="00AA27B7"/>
    <w:rsid w:val="00AA30E2"/>
    <w:rsid w:val="00AA3192"/>
    <w:rsid w:val="00AA3199"/>
    <w:rsid w:val="00AA3C29"/>
    <w:rsid w:val="00AA4211"/>
    <w:rsid w:val="00AA4661"/>
    <w:rsid w:val="00AA55B0"/>
    <w:rsid w:val="00AA5DE0"/>
    <w:rsid w:val="00AA5FCD"/>
    <w:rsid w:val="00AA5FD8"/>
    <w:rsid w:val="00AA732B"/>
    <w:rsid w:val="00AA73DC"/>
    <w:rsid w:val="00AA7843"/>
    <w:rsid w:val="00AA7BE3"/>
    <w:rsid w:val="00AB0057"/>
    <w:rsid w:val="00AB00A7"/>
    <w:rsid w:val="00AB0173"/>
    <w:rsid w:val="00AB0368"/>
    <w:rsid w:val="00AB04D7"/>
    <w:rsid w:val="00AB05E6"/>
    <w:rsid w:val="00AB0B9F"/>
    <w:rsid w:val="00AB1365"/>
    <w:rsid w:val="00AB17E1"/>
    <w:rsid w:val="00AB1D02"/>
    <w:rsid w:val="00AB28BB"/>
    <w:rsid w:val="00AB3047"/>
    <w:rsid w:val="00AB3311"/>
    <w:rsid w:val="00AB37F7"/>
    <w:rsid w:val="00AB3ABB"/>
    <w:rsid w:val="00AB3B3E"/>
    <w:rsid w:val="00AB3BF0"/>
    <w:rsid w:val="00AB4B33"/>
    <w:rsid w:val="00AB5075"/>
    <w:rsid w:val="00AB5615"/>
    <w:rsid w:val="00AB5713"/>
    <w:rsid w:val="00AB5CF8"/>
    <w:rsid w:val="00AB657D"/>
    <w:rsid w:val="00AB68CD"/>
    <w:rsid w:val="00AB68CF"/>
    <w:rsid w:val="00AB6C7C"/>
    <w:rsid w:val="00AB6D09"/>
    <w:rsid w:val="00AB6FD5"/>
    <w:rsid w:val="00AB747D"/>
    <w:rsid w:val="00AB7496"/>
    <w:rsid w:val="00AB78CB"/>
    <w:rsid w:val="00AB7B9D"/>
    <w:rsid w:val="00AC010E"/>
    <w:rsid w:val="00AC09F2"/>
    <w:rsid w:val="00AC0BAC"/>
    <w:rsid w:val="00AC13E1"/>
    <w:rsid w:val="00AC1F87"/>
    <w:rsid w:val="00AC2CDC"/>
    <w:rsid w:val="00AC3291"/>
    <w:rsid w:val="00AC339D"/>
    <w:rsid w:val="00AC3A47"/>
    <w:rsid w:val="00AC4164"/>
    <w:rsid w:val="00AC423A"/>
    <w:rsid w:val="00AC49C6"/>
    <w:rsid w:val="00AC4CA6"/>
    <w:rsid w:val="00AC512C"/>
    <w:rsid w:val="00AC5754"/>
    <w:rsid w:val="00AC5FA3"/>
    <w:rsid w:val="00AC620E"/>
    <w:rsid w:val="00AC6379"/>
    <w:rsid w:val="00AC63BF"/>
    <w:rsid w:val="00AC67EC"/>
    <w:rsid w:val="00AC6C41"/>
    <w:rsid w:val="00AC7C1C"/>
    <w:rsid w:val="00AD0448"/>
    <w:rsid w:val="00AD046A"/>
    <w:rsid w:val="00AD06C6"/>
    <w:rsid w:val="00AD0B61"/>
    <w:rsid w:val="00AD0DD9"/>
    <w:rsid w:val="00AD0F5A"/>
    <w:rsid w:val="00AD1880"/>
    <w:rsid w:val="00AD2125"/>
    <w:rsid w:val="00AD21AC"/>
    <w:rsid w:val="00AD26DD"/>
    <w:rsid w:val="00AD27C5"/>
    <w:rsid w:val="00AD2827"/>
    <w:rsid w:val="00AD2835"/>
    <w:rsid w:val="00AD2EC9"/>
    <w:rsid w:val="00AD2FF8"/>
    <w:rsid w:val="00AD373F"/>
    <w:rsid w:val="00AD3A00"/>
    <w:rsid w:val="00AD448F"/>
    <w:rsid w:val="00AD44A5"/>
    <w:rsid w:val="00AD45B0"/>
    <w:rsid w:val="00AD5024"/>
    <w:rsid w:val="00AD509D"/>
    <w:rsid w:val="00AD52D6"/>
    <w:rsid w:val="00AD573E"/>
    <w:rsid w:val="00AD5A2D"/>
    <w:rsid w:val="00AD5E13"/>
    <w:rsid w:val="00AD6443"/>
    <w:rsid w:val="00AD69B6"/>
    <w:rsid w:val="00AD6CDE"/>
    <w:rsid w:val="00AD6D47"/>
    <w:rsid w:val="00AD725C"/>
    <w:rsid w:val="00AD72F8"/>
    <w:rsid w:val="00AD73EA"/>
    <w:rsid w:val="00AD79B3"/>
    <w:rsid w:val="00AD7D4A"/>
    <w:rsid w:val="00AE04F0"/>
    <w:rsid w:val="00AE05A1"/>
    <w:rsid w:val="00AE0E7C"/>
    <w:rsid w:val="00AE12BE"/>
    <w:rsid w:val="00AE2190"/>
    <w:rsid w:val="00AE2591"/>
    <w:rsid w:val="00AE25AF"/>
    <w:rsid w:val="00AE2DDB"/>
    <w:rsid w:val="00AE2F61"/>
    <w:rsid w:val="00AE3196"/>
    <w:rsid w:val="00AE3E3F"/>
    <w:rsid w:val="00AE422E"/>
    <w:rsid w:val="00AE4983"/>
    <w:rsid w:val="00AE4B87"/>
    <w:rsid w:val="00AE5D7E"/>
    <w:rsid w:val="00AE6051"/>
    <w:rsid w:val="00AE60DE"/>
    <w:rsid w:val="00AE65CB"/>
    <w:rsid w:val="00AE66AA"/>
    <w:rsid w:val="00AE702D"/>
    <w:rsid w:val="00AE7764"/>
    <w:rsid w:val="00AE78B8"/>
    <w:rsid w:val="00AE7973"/>
    <w:rsid w:val="00AE7A47"/>
    <w:rsid w:val="00AF0004"/>
    <w:rsid w:val="00AF0AD4"/>
    <w:rsid w:val="00AF0C22"/>
    <w:rsid w:val="00AF1387"/>
    <w:rsid w:val="00AF22C2"/>
    <w:rsid w:val="00AF2305"/>
    <w:rsid w:val="00AF2635"/>
    <w:rsid w:val="00AF27E2"/>
    <w:rsid w:val="00AF28D6"/>
    <w:rsid w:val="00AF2A38"/>
    <w:rsid w:val="00AF2B61"/>
    <w:rsid w:val="00AF2FF4"/>
    <w:rsid w:val="00AF3078"/>
    <w:rsid w:val="00AF357D"/>
    <w:rsid w:val="00AF3733"/>
    <w:rsid w:val="00AF3B53"/>
    <w:rsid w:val="00AF3BAD"/>
    <w:rsid w:val="00AF4658"/>
    <w:rsid w:val="00AF4D77"/>
    <w:rsid w:val="00AF4EE2"/>
    <w:rsid w:val="00AF502C"/>
    <w:rsid w:val="00AF5521"/>
    <w:rsid w:val="00AF67C0"/>
    <w:rsid w:val="00AF71A4"/>
    <w:rsid w:val="00AF7301"/>
    <w:rsid w:val="00AF777C"/>
    <w:rsid w:val="00AF7C23"/>
    <w:rsid w:val="00AF7D6F"/>
    <w:rsid w:val="00B001C9"/>
    <w:rsid w:val="00B003AD"/>
    <w:rsid w:val="00B0075A"/>
    <w:rsid w:val="00B00AE1"/>
    <w:rsid w:val="00B00E13"/>
    <w:rsid w:val="00B00F45"/>
    <w:rsid w:val="00B01170"/>
    <w:rsid w:val="00B014E9"/>
    <w:rsid w:val="00B01558"/>
    <w:rsid w:val="00B0249D"/>
    <w:rsid w:val="00B02A8A"/>
    <w:rsid w:val="00B03417"/>
    <w:rsid w:val="00B03711"/>
    <w:rsid w:val="00B03E93"/>
    <w:rsid w:val="00B04181"/>
    <w:rsid w:val="00B0577F"/>
    <w:rsid w:val="00B05A05"/>
    <w:rsid w:val="00B05ADD"/>
    <w:rsid w:val="00B06899"/>
    <w:rsid w:val="00B072C3"/>
    <w:rsid w:val="00B07A45"/>
    <w:rsid w:val="00B07E33"/>
    <w:rsid w:val="00B07EFB"/>
    <w:rsid w:val="00B1034F"/>
    <w:rsid w:val="00B125E7"/>
    <w:rsid w:val="00B12C1E"/>
    <w:rsid w:val="00B134E7"/>
    <w:rsid w:val="00B1379B"/>
    <w:rsid w:val="00B13E56"/>
    <w:rsid w:val="00B142C4"/>
    <w:rsid w:val="00B149E4"/>
    <w:rsid w:val="00B14B02"/>
    <w:rsid w:val="00B14DF7"/>
    <w:rsid w:val="00B15014"/>
    <w:rsid w:val="00B158AA"/>
    <w:rsid w:val="00B15B89"/>
    <w:rsid w:val="00B16215"/>
    <w:rsid w:val="00B16418"/>
    <w:rsid w:val="00B16447"/>
    <w:rsid w:val="00B16918"/>
    <w:rsid w:val="00B16931"/>
    <w:rsid w:val="00B16E6F"/>
    <w:rsid w:val="00B179AD"/>
    <w:rsid w:val="00B17A90"/>
    <w:rsid w:val="00B17AE5"/>
    <w:rsid w:val="00B204F1"/>
    <w:rsid w:val="00B2074F"/>
    <w:rsid w:val="00B20D8E"/>
    <w:rsid w:val="00B20FDE"/>
    <w:rsid w:val="00B210AF"/>
    <w:rsid w:val="00B2160B"/>
    <w:rsid w:val="00B21C4B"/>
    <w:rsid w:val="00B2211F"/>
    <w:rsid w:val="00B22235"/>
    <w:rsid w:val="00B222B6"/>
    <w:rsid w:val="00B222F5"/>
    <w:rsid w:val="00B23293"/>
    <w:rsid w:val="00B2360B"/>
    <w:rsid w:val="00B236FE"/>
    <w:rsid w:val="00B23A2B"/>
    <w:rsid w:val="00B23CFA"/>
    <w:rsid w:val="00B2411A"/>
    <w:rsid w:val="00B249F9"/>
    <w:rsid w:val="00B24BE5"/>
    <w:rsid w:val="00B2567A"/>
    <w:rsid w:val="00B2590A"/>
    <w:rsid w:val="00B25F40"/>
    <w:rsid w:val="00B26AA5"/>
    <w:rsid w:val="00B27467"/>
    <w:rsid w:val="00B2756F"/>
    <w:rsid w:val="00B277AA"/>
    <w:rsid w:val="00B27B3E"/>
    <w:rsid w:val="00B27DB3"/>
    <w:rsid w:val="00B27E47"/>
    <w:rsid w:val="00B27EAD"/>
    <w:rsid w:val="00B30764"/>
    <w:rsid w:val="00B3079E"/>
    <w:rsid w:val="00B30A2C"/>
    <w:rsid w:val="00B317A9"/>
    <w:rsid w:val="00B31E31"/>
    <w:rsid w:val="00B326A2"/>
    <w:rsid w:val="00B32D08"/>
    <w:rsid w:val="00B3388C"/>
    <w:rsid w:val="00B33BC8"/>
    <w:rsid w:val="00B33E8E"/>
    <w:rsid w:val="00B34051"/>
    <w:rsid w:val="00B3449A"/>
    <w:rsid w:val="00B34852"/>
    <w:rsid w:val="00B3507A"/>
    <w:rsid w:val="00B3508E"/>
    <w:rsid w:val="00B350ED"/>
    <w:rsid w:val="00B3531B"/>
    <w:rsid w:val="00B35920"/>
    <w:rsid w:val="00B35FA2"/>
    <w:rsid w:val="00B36883"/>
    <w:rsid w:val="00B368BF"/>
    <w:rsid w:val="00B36D77"/>
    <w:rsid w:val="00B3705B"/>
    <w:rsid w:val="00B37892"/>
    <w:rsid w:val="00B37EEF"/>
    <w:rsid w:val="00B405D0"/>
    <w:rsid w:val="00B40FDD"/>
    <w:rsid w:val="00B41F51"/>
    <w:rsid w:val="00B42507"/>
    <w:rsid w:val="00B426C7"/>
    <w:rsid w:val="00B429EE"/>
    <w:rsid w:val="00B42D79"/>
    <w:rsid w:val="00B44759"/>
    <w:rsid w:val="00B448C5"/>
    <w:rsid w:val="00B44AD9"/>
    <w:rsid w:val="00B44EB7"/>
    <w:rsid w:val="00B4586F"/>
    <w:rsid w:val="00B469A8"/>
    <w:rsid w:val="00B46B2D"/>
    <w:rsid w:val="00B51927"/>
    <w:rsid w:val="00B51F2C"/>
    <w:rsid w:val="00B5222C"/>
    <w:rsid w:val="00B522B3"/>
    <w:rsid w:val="00B52B26"/>
    <w:rsid w:val="00B5315E"/>
    <w:rsid w:val="00B5355B"/>
    <w:rsid w:val="00B53884"/>
    <w:rsid w:val="00B53E44"/>
    <w:rsid w:val="00B53F64"/>
    <w:rsid w:val="00B5437B"/>
    <w:rsid w:val="00B54410"/>
    <w:rsid w:val="00B54D0F"/>
    <w:rsid w:val="00B54DE7"/>
    <w:rsid w:val="00B55501"/>
    <w:rsid w:val="00B5558E"/>
    <w:rsid w:val="00B55644"/>
    <w:rsid w:val="00B560B7"/>
    <w:rsid w:val="00B56A78"/>
    <w:rsid w:val="00B57760"/>
    <w:rsid w:val="00B5782B"/>
    <w:rsid w:val="00B6015F"/>
    <w:rsid w:val="00B60299"/>
    <w:rsid w:val="00B60A11"/>
    <w:rsid w:val="00B610FF"/>
    <w:rsid w:val="00B61465"/>
    <w:rsid w:val="00B61991"/>
    <w:rsid w:val="00B62168"/>
    <w:rsid w:val="00B62192"/>
    <w:rsid w:val="00B62754"/>
    <w:rsid w:val="00B627D5"/>
    <w:rsid w:val="00B63CBD"/>
    <w:rsid w:val="00B6411C"/>
    <w:rsid w:val="00B6481A"/>
    <w:rsid w:val="00B64EC9"/>
    <w:rsid w:val="00B65D26"/>
    <w:rsid w:val="00B66154"/>
    <w:rsid w:val="00B662D1"/>
    <w:rsid w:val="00B66366"/>
    <w:rsid w:val="00B67790"/>
    <w:rsid w:val="00B7082F"/>
    <w:rsid w:val="00B70ECF"/>
    <w:rsid w:val="00B72163"/>
    <w:rsid w:val="00B72425"/>
    <w:rsid w:val="00B7247F"/>
    <w:rsid w:val="00B72B50"/>
    <w:rsid w:val="00B730AF"/>
    <w:rsid w:val="00B7334C"/>
    <w:rsid w:val="00B734F1"/>
    <w:rsid w:val="00B746D0"/>
    <w:rsid w:val="00B74BB3"/>
    <w:rsid w:val="00B75DBB"/>
    <w:rsid w:val="00B7633C"/>
    <w:rsid w:val="00B76468"/>
    <w:rsid w:val="00B765FE"/>
    <w:rsid w:val="00B777A4"/>
    <w:rsid w:val="00B77ED6"/>
    <w:rsid w:val="00B8031F"/>
    <w:rsid w:val="00B80958"/>
    <w:rsid w:val="00B80B32"/>
    <w:rsid w:val="00B80CB3"/>
    <w:rsid w:val="00B81074"/>
    <w:rsid w:val="00B8125E"/>
    <w:rsid w:val="00B81709"/>
    <w:rsid w:val="00B8174E"/>
    <w:rsid w:val="00B81B07"/>
    <w:rsid w:val="00B81D2A"/>
    <w:rsid w:val="00B827EA"/>
    <w:rsid w:val="00B8375B"/>
    <w:rsid w:val="00B83905"/>
    <w:rsid w:val="00B84383"/>
    <w:rsid w:val="00B8445C"/>
    <w:rsid w:val="00B84604"/>
    <w:rsid w:val="00B85076"/>
    <w:rsid w:val="00B852B6"/>
    <w:rsid w:val="00B8546C"/>
    <w:rsid w:val="00B8595C"/>
    <w:rsid w:val="00B85AFB"/>
    <w:rsid w:val="00B864F9"/>
    <w:rsid w:val="00B8651F"/>
    <w:rsid w:val="00B86E50"/>
    <w:rsid w:val="00B8797F"/>
    <w:rsid w:val="00B87AA8"/>
    <w:rsid w:val="00B87B95"/>
    <w:rsid w:val="00B9016E"/>
    <w:rsid w:val="00B90CF7"/>
    <w:rsid w:val="00B90D23"/>
    <w:rsid w:val="00B90F5F"/>
    <w:rsid w:val="00B91006"/>
    <w:rsid w:val="00B91992"/>
    <w:rsid w:val="00B9241E"/>
    <w:rsid w:val="00B92A90"/>
    <w:rsid w:val="00B932F2"/>
    <w:rsid w:val="00B9362B"/>
    <w:rsid w:val="00B93B22"/>
    <w:rsid w:val="00B948E0"/>
    <w:rsid w:val="00B94939"/>
    <w:rsid w:val="00B94A99"/>
    <w:rsid w:val="00B94EF4"/>
    <w:rsid w:val="00B956E9"/>
    <w:rsid w:val="00B958D3"/>
    <w:rsid w:val="00B95D7A"/>
    <w:rsid w:val="00B95F59"/>
    <w:rsid w:val="00B961B9"/>
    <w:rsid w:val="00B961D7"/>
    <w:rsid w:val="00B96D9E"/>
    <w:rsid w:val="00B97054"/>
    <w:rsid w:val="00B976FF"/>
    <w:rsid w:val="00B978D2"/>
    <w:rsid w:val="00B97D03"/>
    <w:rsid w:val="00BA0A55"/>
    <w:rsid w:val="00BA1F48"/>
    <w:rsid w:val="00BA2336"/>
    <w:rsid w:val="00BA2514"/>
    <w:rsid w:val="00BA2F3D"/>
    <w:rsid w:val="00BA3A61"/>
    <w:rsid w:val="00BA47D8"/>
    <w:rsid w:val="00BA482B"/>
    <w:rsid w:val="00BA4BD3"/>
    <w:rsid w:val="00BA534B"/>
    <w:rsid w:val="00BA59D3"/>
    <w:rsid w:val="00BA5D5B"/>
    <w:rsid w:val="00BA5E1A"/>
    <w:rsid w:val="00BA6B0C"/>
    <w:rsid w:val="00BA6CE8"/>
    <w:rsid w:val="00BA73EA"/>
    <w:rsid w:val="00BA7F1C"/>
    <w:rsid w:val="00BB0207"/>
    <w:rsid w:val="00BB06DC"/>
    <w:rsid w:val="00BB08D6"/>
    <w:rsid w:val="00BB105A"/>
    <w:rsid w:val="00BB1283"/>
    <w:rsid w:val="00BB1C09"/>
    <w:rsid w:val="00BB2E56"/>
    <w:rsid w:val="00BB32C2"/>
    <w:rsid w:val="00BB35FC"/>
    <w:rsid w:val="00BB3E11"/>
    <w:rsid w:val="00BB41FB"/>
    <w:rsid w:val="00BB4E3D"/>
    <w:rsid w:val="00BB4E4F"/>
    <w:rsid w:val="00BB5342"/>
    <w:rsid w:val="00BB5404"/>
    <w:rsid w:val="00BB57B6"/>
    <w:rsid w:val="00BB5999"/>
    <w:rsid w:val="00BB5A6A"/>
    <w:rsid w:val="00BB5D26"/>
    <w:rsid w:val="00BB5EE8"/>
    <w:rsid w:val="00BB6E4F"/>
    <w:rsid w:val="00BB705C"/>
    <w:rsid w:val="00BB73CC"/>
    <w:rsid w:val="00BB7566"/>
    <w:rsid w:val="00BB7601"/>
    <w:rsid w:val="00BB7B8B"/>
    <w:rsid w:val="00BB7F21"/>
    <w:rsid w:val="00BC0810"/>
    <w:rsid w:val="00BC0BD9"/>
    <w:rsid w:val="00BC0DA8"/>
    <w:rsid w:val="00BC1129"/>
    <w:rsid w:val="00BC166B"/>
    <w:rsid w:val="00BC1BAF"/>
    <w:rsid w:val="00BC2228"/>
    <w:rsid w:val="00BC225F"/>
    <w:rsid w:val="00BC2658"/>
    <w:rsid w:val="00BC2907"/>
    <w:rsid w:val="00BC29A4"/>
    <w:rsid w:val="00BC2D1F"/>
    <w:rsid w:val="00BC2D73"/>
    <w:rsid w:val="00BC31F4"/>
    <w:rsid w:val="00BC54F4"/>
    <w:rsid w:val="00BC57ED"/>
    <w:rsid w:val="00BC5C65"/>
    <w:rsid w:val="00BC5F33"/>
    <w:rsid w:val="00BC632E"/>
    <w:rsid w:val="00BC63B8"/>
    <w:rsid w:val="00BC6A10"/>
    <w:rsid w:val="00BC72D3"/>
    <w:rsid w:val="00BD003F"/>
    <w:rsid w:val="00BD035A"/>
    <w:rsid w:val="00BD038A"/>
    <w:rsid w:val="00BD092B"/>
    <w:rsid w:val="00BD0DD5"/>
    <w:rsid w:val="00BD0F03"/>
    <w:rsid w:val="00BD1A8F"/>
    <w:rsid w:val="00BD1C04"/>
    <w:rsid w:val="00BD1DDF"/>
    <w:rsid w:val="00BD2352"/>
    <w:rsid w:val="00BD25F5"/>
    <w:rsid w:val="00BD2A02"/>
    <w:rsid w:val="00BD2A54"/>
    <w:rsid w:val="00BD2B7C"/>
    <w:rsid w:val="00BD2D41"/>
    <w:rsid w:val="00BD300A"/>
    <w:rsid w:val="00BD3031"/>
    <w:rsid w:val="00BD332C"/>
    <w:rsid w:val="00BD3550"/>
    <w:rsid w:val="00BD3E8A"/>
    <w:rsid w:val="00BD5A12"/>
    <w:rsid w:val="00BD5D14"/>
    <w:rsid w:val="00BD5F34"/>
    <w:rsid w:val="00BD69CD"/>
    <w:rsid w:val="00BD7A26"/>
    <w:rsid w:val="00BD7A84"/>
    <w:rsid w:val="00BE00C8"/>
    <w:rsid w:val="00BE186B"/>
    <w:rsid w:val="00BE1ACA"/>
    <w:rsid w:val="00BE2001"/>
    <w:rsid w:val="00BE2D3A"/>
    <w:rsid w:val="00BE3506"/>
    <w:rsid w:val="00BE3757"/>
    <w:rsid w:val="00BE38B3"/>
    <w:rsid w:val="00BE4128"/>
    <w:rsid w:val="00BE41AB"/>
    <w:rsid w:val="00BE447B"/>
    <w:rsid w:val="00BE45C4"/>
    <w:rsid w:val="00BE4969"/>
    <w:rsid w:val="00BE5034"/>
    <w:rsid w:val="00BE5334"/>
    <w:rsid w:val="00BE5595"/>
    <w:rsid w:val="00BE58A6"/>
    <w:rsid w:val="00BE5C1D"/>
    <w:rsid w:val="00BE6D42"/>
    <w:rsid w:val="00BE7132"/>
    <w:rsid w:val="00BE7187"/>
    <w:rsid w:val="00BE71E7"/>
    <w:rsid w:val="00BE7CFC"/>
    <w:rsid w:val="00BF0012"/>
    <w:rsid w:val="00BF0554"/>
    <w:rsid w:val="00BF0942"/>
    <w:rsid w:val="00BF0980"/>
    <w:rsid w:val="00BF122C"/>
    <w:rsid w:val="00BF2238"/>
    <w:rsid w:val="00BF2272"/>
    <w:rsid w:val="00BF253A"/>
    <w:rsid w:val="00BF3DB6"/>
    <w:rsid w:val="00BF3E0F"/>
    <w:rsid w:val="00BF420A"/>
    <w:rsid w:val="00BF454C"/>
    <w:rsid w:val="00BF4BE3"/>
    <w:rsid w:val="00BF564C"/>
    <w:rsid w:val="00BF5C90"/>
    <w:rsid w:val="00BF5EA0"/>
    <w:rsid w:val="00BF60E7"/>
    <w:rsid w:val="00BF6607"/>
    <w:rsid w:val="00BF6B08"/>
    <w:rsid w:val="00BF727C"/>
    <w:rsid w:val="00BF7CEA"/>
    <w:rsid w:val="00C00A36"/>
    <w:rsid w:val="00C00C11"/>
    <w:rsid w:val="00C00E53"/>
    <w:rsid w:val="00C00F04"/>
    <w:rsid w:val="00C01744"/>
    <w:rsid w:val="00C01A42"/>
    <w:rsid w:val="00C01C98"/>
    <w:rsid w:val="00C02393"/>
    <w:rsid w:val="00C024A6"/>
    <w:rsid w:val="00C027F4"/>
    <w:rsid w:val="00C03369"/>
    <w:rsid w:val="00C03595"/>
    <w:rsid w:val="00C03F2F"/>
    <w:rsid w:val="00C04763"/>
    <w:rsid w:val="00C053C5"/>
    <w:rsid w:val="00C058C0"/>
    <w:rsid w:val="00C0643E"/>
    <w:rsid w:val="00C0651B"/>
    <w:rsid w:val="00C066C5"/>
    <w:rsid w:val="00C06DD8"/>
    <w:rsid w:val="00C06F9F"/>
    <w:rsid w:val="00C072EA"/>
    <w:rsid w:val="00C07AAD"/>
    <w:rsid w:val="00C07CAB"/>
    <w:rsid w:val="00C100FC"/>
    <w:rsid w:val="00C1187A"/>
    <w:rsid w:val="00C128AF"/>
    <w:rsid w:val="00C128CA"/>
    <w:rsid w:val="00C12B77"/>
    <w:rsid w:val="00C1318C"/>
    <w:rsid w:val="00C13549"/>
    <w:rsid w:val="00C14076"/>
    <w:rsid w:val="00C1409F"/>
    <w:rsid w:val="00C14322"/>
    <w:rsid w:val="00C1489E"/>
    <w:rsid w:val="00C14A64"/>
    <w:rsid w:val="00C1560F"/>
    <w:rsid w:val="00C15671"/>
    <w:rsid w:val="00C158F1"/>
    <w:rsid w:val="00C15912"/>
    <w:rsid w:val="00C159D4"/>
    <w:rsid w:val="00C16462"/>
    <w:rsid w:val="00C16DA8"/>
    <w:rsid w:val="00C1720A"/>
    <w:rsid w:val="00C17A48"/>
    <w:rsid w:val="00C17BB5"/>
    <w:rsid w:val="00C17EAF"/>
    <w:rsid w:val="00C202F5"/>
    <w:rsid w:val="00C20980"/>
    <w:rsid w:val="00C20C93"/>
    <w:rsid w:val="00C213B3"/>
    <w:rsid w:val="00C214CC"/>
    <w:rsid w:val="00C21F34"/>
    <w:rsid w:val="00C225D0"/>
    <w:rsid w:val="00C22683"/>
    <w:rsid w:val="00C22FBF"/>
    <w:rsid w:val="00C236D7"/>
    <w:rsid w:val="00C236F3"/>
    <w:rsid w:val="00C23F35"/>
    <w:rsid w:val="00C24605"/>
    <w:rsid w:val="00C24C58"/>
    <w:rsid w:val="00C24F6F"/>
    <w:rsid w:val="00C25002"/>
    <w:rsid w:val="00C2500A"/>
    <w:rsid w:val="00C253F3"/>
    <w:rsid w:val="00C25689"/>
    <w:rsid w:val="00C25770"/>
    <w:rsid w:val="00C25C01"/>
    <w:rsid w:val="00C25C31"/>
    <w:rsid w:val="00C263B8"/>
    <w:rsid w:val="00C267A8"/>
    <w:rsid w:val="00C267C2"/>
    <w:rsid w:val="00C26A00"/>
    <w:rsid w:val="00C26A70"/>
    <w:rsid w:val="00C27FA4"/>
    <w:rsid w:val="00C303A7"/>
    <w:rsid w:val="00C31063"/>
    <w:rsid w:val="00C31F7B"/>
    <w:rsid w:val="00C31FB6"/>
    <w:rsid w:val="00C320ED"/>
    <w:rsid w:val="00C322B5"/>
    <w:rsid w:val="00C32A84"/>
    <w:rsid w:val="00C339B6"/>
    <w:rsid w:val="00C3451F"/>
    <w:rsid w:val="00C35685"/>
    <w:rsid w:val="00C358C0"/>
    <w:rsid w:val="00C35988"/>
    <w:rsid w:val="00C36574"/>
    <w:rsid w:val="00C36DCA"/>
    <w:rsid w:val="00C3711E"/>
    <w:rsid w:val="00C37724"/>
    <w:rsid w:val="00C379C8"/>
    <w:rsid w:val="00C37AA9"/>
    <w:rsid w:val="00C37F6F"/>
    <w:rsid w:val="00C404ED"/>
    <w:rsid w:val="00C407C1"/>
    <w:rsid w:val="00C40B5B"/>
    <w:rsid w:val="00C40E4C"/>
    <w:rsid w:val="00C411C5"/>
    <w:rsid w:val="00C4154F"/>
    <w:rsid w:val="00C41663"/>
    <w:rsid w:val="00C41688"/>
    <w:rsid w:val="00C41F03"/>
    <w:rsid w:val="00C4270D"/>
    <w:rsid w:val="00C42A15"/>
    <w:rsid w:val="00C42DD2"/>
    <w:rsid w:val="00C43844"/>
    <w:rsid w:val="00C43C97"/>
    <w:rsid w:val="00C445B4"/>
    <w:rsid w:val="00C44F25"/>
    <w:rsid w:val="00C45030"/>
    <w:rsid w:val="00C451D4"/>
    <w:rsid w:val="00C47AAA"/>
    <w:rsid w:val="00C47F43"/>
    <w:rsid w:val="00C47FD9"/>
    <w:rsid w:val="00C50208"/>
    <w:rsid w:val="00C50264"/>
    <w:rsid w:val="00C50391"/>
    <w:rsid w:val="00C50C65"/>
    <w:rsid w:val="00C5132A"/>
    <w:rsid w:val="00C51599"/>
    <w:rsid w:val="00C51602"/>
    <w:rsid w:val="00C5185F"/>
    <w:rsid w:val="00C52344"/>
    <w:rsid w:val="00C52655"/>
    <w:rsid w:val="00C53A8A"/>
    <w:rsid w:val="00C53B06"/>
    <w:rsid w:val="00C543C7"/>
    <w:rsid w:val="00C5451A"/>
    <w:rsid w:val="00C546FC"/>
    <w:rsid w:val="00C55B90"/>
    <w:rsid w:val="00C55DF5"/>
    <w:rsid w:val="00C56190"/>
    <w:rsid w:val="00C57AC1"/>
    <w:rsid w:val="00C57ADD"/>
    <w:rsid w:val="00C6005D"/>
    <w:rsid w:val="00C60C69"/>
    <w:rsid w:val="00C60C72"/>
    <w:rsid w:val="00C615A9"/>
    <w:rsid w:val="00C62C14"/>
    <w:rsid w:val="00C6304B"/>
    <w:rsid w:val="00C63414"/>
    <w:rsid w:val="00C63D2A"/>
    <w:rsid w:val="00C6402F"/>
    <w:rsid w:val="00C64558"/>
    <w:rsid w:val="00C645AF"/>
    <w:rsid w:val="00C658F7"/>
    <w:rsid w:val="00C65A87"/>
    <w:rsid w:val="00C665F6"/>
    <w:rsid w:val="00C66721"/>
    <w:rsid w:val="00C66D57"/>
    <w:rsid w:val="00C678E3"/>
    <w:rsid w:val="00C67B6A"/>
    <w:rsid w:val="00C67E09"/>
    <w:rsid w:val="00C70D6F"/>
    <w:rsid w:val="00C70D81"/>
    <w:rsid w:val="00C71041"/>
    <w:rsid w:val="00C7144D"/>
    <w:rsid w:val="00C718D7"/>
    <w:rsid w:val="00C71B21"/>
    <w:rsid w:val="00C71CAD"/>
    <w:rsid w:val="00C71CB7"/>
    <w:rsid w:val="00C71D59"/>
    <w:rsid w:val="00C72149"/>
    <w:rsid w:val="00C7232E"/>
    <w:rsid w:val="00C7263A"/>
    <w:rsid w:val="00C72844"/>
    <w:rsid w:val="00C72E0C"/>
    <w:rsid w:val="00C7308A"/>
    <w:rsid w:val="00C73AC3"/>
    <w:rsid w:val="00C741D5"/>
    <w:rsid w:val="00C7442E"/>
    <w:rsid w:val="00C747DF"/>
    <w:rsid w:val="00C74EA2"/>
    <w:rsid w:val="00C74EA8"/>
    <w:rsid w:val="00C74F4C"/>
    <w:rsid w:val="00C75067"/>
    <w:rsid w:val="00C753C7"/>
    <w:rsid w:val="00C7549F"/>
    <w:rsid w:val="00C7551E"/>
    <w:rsid w:val="00C758FC"/>
    <w:rsid w:val="00C75BF4"/>
    <w:rsid w:val="00C76A60"/>
    <w:rsid w:val="00C76A75"/>
    <w:rsid w:val="00C77062"/>
    <w:rsid w:val="00C7773D"/>
    <w:rsid w:val="00C77769"/>
    <w:rsid w:val="00C7791C"/>
    <w:rsid w:val="00C77FBD"/>
    <w:rsid w:val="00C802D7"/>
    <w:rsid w:val="00C80529"/>
    <w:rsid w:val="00C80A01"/>
    <w:rsid w:val="00C8132B"/>
    <w:rsid w:val="00C81A98"/>
    <w:rsid w:val="00C81AE7"/>
    <w:rsid w:val="00C82EE5"/>
    <w:rsid w:val="00C83453"/>
    <w:rsid w:val="00C83EAE"/>
    <w:rsid w:val="00C843BA"/>
    <w:rsid w:val="00C85199"/>
    <w:rsid w:val="00C85726"/>
    <w:rsid w:val="00C85849"/>
    <w:rsid w:val="00C864EA"/>
    <w:rsid w:val="00C866A2"/>
    <w:rsid w:val="00C86718"/>
    <w:rsid w:val="00C86C48"/>
    <w:rsid w:val="00C87DF9"/>
    <w:rsid w:val="00C909BB"/>
    <w:rsid w:val="00C90B18"/>
    <w:rsid w:val="00C90EE6"/>
    <w:rsid w:val="00C90F46"/>
    <w:rsid w:val="00C915DC"/>
    <w:rsid w:val="00C91BEA"/>
    <w:rsid w:val="00C91E57"/>
    <w:rsid w:val="00C921C8"/>
    <w:rsid w:val="00C92376"/>
    <w:rsid w:val="00C92614"/>
    <w:rsid w:val="00C92958"/>
    <w:rsid w:val="00C929B4"/>
    <w:rsid w:val="00C92E01"/>
    <w:rsid w:val="00C93580"/>
    <w:rsid w:val="00C939B4"/>
    <w:rsid w:val="00C93AE1"/>
    <w:rsid w:val="00C93B91"/>
    <w:rsid w:val="00C941F3"/>
    <w:rsid w:val="00C94568"/>
    <w:rsid w:val="00C94CAB"/>
    <w:rsid w:val="00C9543D"/>
    <w:rsid w:val="00C9586C"/>
    <w:rsid w:val="00C95F6C"/>
    <w:rsid w:val="00C960C3"/>
    <w:rsid w:val="00C9691F"/>
    <w:rsid w:val="00C96C8A"/>
    <w:rsid w:val="00C978A4"/>
    <w:rsid w:val="00C97C21"/>
    <w:rsid w:val="00C97C4E"/>
    <w:rsid w:val="00C97FC0"/>
    <w:rsid w:val="00CA02F4"/>
    <w:rsid w:val="00CA0940"/>
    <w:rsid w:val="00CA1202"/>
    <w:rsid w:val="00CA3090"/>
    <w:rsid w:val="00CA33E9"/>
    <w:rsid w:val="00CA3B23"/>
    <w:rsid w:val="00CA3FA2"/>
    <w:rsid w:val="00CA4348"/>
    <w:rsid w:val="00CA4709"/>
    <w:rsid w:val="00CA50A5"/>
    <w:rsid w:val="00CA5224"/>
    <w:rsid w:val="00CA5E0E"/>
    <w:rsid w:val="00CA604B"/>
    <w:rsid w:val="00CA612B"/>
    <w:rsid w:val="00CA6BC4"/>
    <w:rsid w:val="00CA6F6D"/>
    <w:rsid w:val="00CA74AC"/>
    <w:rsid w:val="00CA7855"/>
    <w:rsid w:val="00CA79D6"/>
    <w:rsid w:val="00CA7D3C"/>
    <w:rsid w:val="00CB04EA"/>
    <w:rsid w:val="00CB12E4"/>
    <w:rsid w:val="00CB1CC3"/>
    <w:rsid w:val="00CB1CC6"/>
    <w:rsid w:val="00CB1D14"/>
    <w:rsid w:val="00CB22BE"/>
    <w:rsid w:val="00CB2510"/>
    <w:rsid w:val="00CB257A"/>
    <w:rsid w:val="00CB2784"/>
    <w:rsid w:val="00CB27C1"/>
    <w:rsid w:val="00CB2BB5"/>
    <w:rsid w:val="00CB2C98"/>
    <w:rsid w:val="00CB2F26"/>
    <w:rsid w:val="00CB3232"/>
    <w:rsid w:val="00CB357F"/>
    <w:rsid w:val="00CB3780"/>
    <w:rsid w:val="00CB3DAA"/>
    <w:rsid w:val="00CB3E80"/>
    <w:rsid w:val="00CB40E7"/>
    <w:rsid w:val="00CB41B2"/>
    <w:rsid w:val="00CB4577"/>
    <w:rsid w:val="00CB494D"/>
    <w:rsid w:val="00CB49AD"/>
    <w:rsid w:val="00CB4E1C"/>
    <w:rsid w:val="00CB4FB0"/>
    <w:rsid w:val="00CB51CC"/>
    <w:rsid w:val="00CB54B7"/>
    <w:rsid w:val="00CB5515"/>
    <w:rsid w:val="00CB5B00"/>
    <w:rsid w:val="00CB6635"/>
    <w:rsid w:val="00CB6B3B"/>
    <w:rsid w:val="00CB72B8"/>
    <w:rsid w:val="00CB779D"/>
    <w:rsid w:val="00CB787E"/>
    <w:rsid w:val="00CB7C51"/>
    <w:rsid w:val="00CC0198"/>
    <w:rsid w:val="00CC057B"/>
    <w:rsid w:val="00CC0EEE"/>
    <w:rsid w:val="00CC1397"/>
    <w:rsid w:val="00CC1769"/>
    <w:rsid w:val="00CC2133"/>
    <w:rsid w:val="00CC2634"/>
    <w:rsid w:val="00CC27F7"/>
    <w:rsid w:val="00CC2822"/>
    <w:rsid w:val="00CC2D59"/>
    <w:rsid w:val="00CC34B2"/>
    <w:rsid w:val="00CC3AC7"/>
    <w:rsid w:val="00CC3D50"/>
    <w:rsid w:val="00CC3F15"/>
    <w:rsid w:val="00CC4199"/>
    <w:rsid w:val="00CC47C4"/>
    <w:rsid w:val="00CC5BE4"/>
    <w:rsid w:val="00CC60AD"/>
    <w:rsid w:val="00CC6149"/>
    <w:rsid w:val="00CC740E"/>
    <w:rsid w:val="00CC79A4"/>
    <w:rsid w:val="00CC7A12"/>
    <w:rsid w:val="00CC7ABB"/>
    <w:rsid w:val="00CD0BC6"/>
    <w:rsid w:val="00CD15A9"/>
    <w:rsid w:val="00CD16A0"/>
    <w:rsid w:val="00CD22CB"/>
    <w:rsid w:val="00CD24D7"/>
    <w:rsid w:val="00CD2601"/>
    <w:rsid w:val="00CD2657"/>
    <w:rsid w:val="00CD2AF3"/>
    <w:rsid w:val="00CD363A"/>
    <w:rsid w:val="00CD3903"/>
    <w:rsid w:val="00CD3FE6"/>
    <w:rsid w:val="00CD4184"/>
    <w:rsid w:val="00CD43CA"/>
    <w:rsid w:val="00CD45B1"/>
    <w:rsid w:val="00CD4ADE"/>
    <w:rsid w:val="00CD6149"/>
    <w:rsid w:val="00CD6369"/>
    <w:rsid w:val="00CD6B9A"/>
    <w:rsid w:val="00CD6D00"/>
    <w:rsid w:val="00CD7A3A"/>
    <w:rsid w:val="00CD7F88"/>
    <w:rsid w:val="00CD7FD1"/>
    <w:rsid w:val="00CD7FF5"/>
    <w:rsid w:val="00CE00A7"/>
    <w:rsid w:val="00CE0314"/>
    <w:rsid w:val="00CE04B5"/>
    <w:rsid w:val="00CE0E44"/>
    <w:rsid w:val="00CE187D"/>
    <w:rsid w:val="00CE1A95"/>
    <w:rsid w:val="00CE1B34"/>
    <w:rsid w:val="00CE1FF5"/>
    <w:rsid w:val="00CE2356"/>
    <w:rsid w:val="00CE2787"/>
    <w:rsid w:val="00CE2845"/>
    <w:rsid w:val="00CE3051"/>
    <w:rsid w:val="00CE31A5"/>
    <w:rsid w:val="00CE3811"/>
    <w:rsid w:val="00CE4266"/>
    <w:rsid w:val="00CE43C1"/>
    <w:rsid w:val="00CE4594"/>
    <w:rsid w:val="00CE48E9"/>
    <w:rsid w:val="00CE4AE7"/>
    <w:rsid w:val="00CE4B71"/>
    <w:rsid w:val="00CE5176"/>
    <w:rsid w:val="00CE5294"/>
    <w:rsid w:val="00CE5D31"/>
    <w:rsid w:val="00CE6586"/>
    <w:rsid w:val="00CE687E"/>
    <w:rsid w:val="00CE6A9D"/>
    <w:rsid w:val="00CE7015"/>
    <w:rsid w:val="00CE7994"/>
    <w:rsid w:val="00CF0068"/>
    <w:rsid w:val="00CF00E4"/>
    <w:rsid w:val="00CF04F1"/>
    <w:rsid w:val="00CF089E"/>
    <w:rsid w:val="00CF0B6B"/>
    <w:rsid w:val="00CF0C2C"/>
    <w:rsid w:val="00CF161B"/>
    <w:rsid w:val="00CF20AD"/>
    <w:rsid w:val="00CF232B"/>
    <w:rsid w:val="00CF262D"/>
    <w:rsid w:val="00CF2DDD"/>
    <w:rsid w:val="00CF2ED9"/>
    <w:rsid w:val="00CF2FD7"/>
    <w:rsid w:val="00CF3150"/>
    <w:rsid w:val="00CF329D"/>
    <w:rsid w:val="00CF3F3A"/>
    <w:rsid w:val="00CF4405"/>
    <w:rsid w:val="00CF4F90"/>
    <w:rsid w:val="00CF519C"/>
    <w:rsid w:val="00CF561C"/>
    <w:rsid w:val="00CF6347"/>
    <w:rsid w:val="00CF6D6B"/>
    <w:rsid w:val="00CF6D76"/>
    <w:rsid w:val="00CF76B7"/>
    <w:rsid w:val="00CF7958"/>
    <w:rsid w:val="00CF7BBB"/>
    <w:rsid w:val="00CF7EC4"/>
    <w:rsid w:val="00D000BE"/>
    <w:rsid w:val="00D00654"/>
    <w:rsid w:val="00D00A5C"/>
    <w:rsid w:val="00D00B79"/>
    <w:rsid w:val="00D00DEC"/>
    <w:rsid w:val="00D026D2"/>
    <w:rsid w:val="00D0341B"/>
    <w:rsid w:val="00D045F7"/>
    <w:rsid w:val="00D04B50"/>
    <w:rsid w:val="00D04CB0"/>
    <w:rsid w:val="00D05C55"/>
    <w:rsid w:val="00D05D54"/>
    <w:rsid w:val="00D066C2"/>
    <w:rsid w:val="00D0689F"/>
    <w:rsid w:val="00D070E2"/>
    <w:rsid w:val="00D07BC9"/>
    <w:rsid w:val="00D07F4B"/>
    <w:rsid w:val="00D10361"/>
    <w:rsid w:val="00D1064D"/>
    <w:rsid w:val="00D10F85"/>
    <w:rsid w:val="00D110F9"/>
    <w:rsid w:val="00D11A0A"/>
    <w:rsid w:val="00D11A50"/>
    <w:rsid w:val="00D11D38"/>
    <w:rsid w:val="00D123CC"/>
    <w:rsid w:val="00D1275B"/>
    <w:rsid w:val="00D12C76"/>
    <w:rsid w:val="00D1336D"/>
    <w:rsid w:val="00D13581"/>
    <w:rsid w:val="00D13A5F"/>
    <w:rsid w:val="00D13BC9"/>
    <w:rsid w:val="00D13CAF"/>
    <w:rsid w:val="00D1459E"/>
    <w:rsid w:val="00D15DDE"/>
    <w:rsid w:val="00D16A42"/>
    <w:rsid w:val="00D1729D"/>
    <w:rsid w:val="00D175CE"/>
    <w:rsid w:val="00D17858"/>
    <w:rsid w:val="00D17B08"/>
    <w:rsid w:val="00D20C00"/>
    <w:rsid w:val="00D20DEE"/>
    <w:rsid w:val="00D21EF3"/>
    <w:rsid w:val="00D22170"/>
    <w:rsid w:val="00D226A3"/>
    <w:rsid w:val="00D227D2"/>
    <w:rsid w:val="00D22ADD"/>
    <w:rsid w:val="00D23699"/>
    <w:rsid w:val="00D2381B"/>
    <w:rsid w:val="00D23837"/>
    <w:rsid w:val="00D23C8C"/>
    <w:rsid w:val="00D23E58"/>
    <w:rsid w:val="00D243E7"/>
    <w:rsid w:val="00D24B5D"/>
    <w:rsid w:val="00D252CA"/>
    <w:rsid w:val="00D26119"/>
    <w:rsid w:val="00D2714A"/>
    <w:rsid w:val="00D27AC1"/>
    <w:rsid w:val="00D27C50"/>
    <w:rsid w:val="00D27DCD"/>
    <w:rsid w:val="00D326B2"/>
    <w:rsid w:val="00D327D4"/>
    <w:rsid w:val="00D32CA5"/>
    <w:rsid w:val="00D32FD7"/>
    <w:rsid w:val="00D332CE"/>
    <w:rsid w:val="00D34B12"/>
    <w:rsid w:val="00D34D0D"/>
    <w:rsid w:val="00D34E64"/>
    <w:rsid w:val="00D354D3"/>
    <w:rsid w:val="00D35F5E"/>
    <w:rsid w:val="00D367FE"/>
    <w:rsid w:val="00D369D1"/>
    <w:rsid w:val="00D36E52"/>
    <w:rsid w:val="00D36F1F"/>
    <w:rsid w:val="00D37499"/>
    <w:rsid w:val="00D37C44"/>
    <w:rsid w:val="00D403CC"/>
    <w:rsid w:val="00D4087A"/>
    <w:rsid w:val="00D408EE"/>
    <w:rsid w:val="00D40AD1"/>
    <w:rsid w:val="00D40D51"/>
    <w:rsid w:val="00D4102C"/>
    <w:rsid w:val="00D413E6"/>
    <w:rsid w:val="00D41479"/>
    <w:rsid w:val="00D41B7E"/>
    <w:rsid w:val="00D42C12"/>
    <w:rsid w:val="00D43003"/>
    <w:rsid w:val="00D4309F"/>
    <w:rsid w:val="00D43187"/>
    <w:rsid w:val="00D4424A"/>
    <w:rsid w:val="00D444C1"/>
    <w:rsid w:val="00D4461D"/>
    <w:rsid w:val="00D4479D"/>
    <w:rsid w:val="00D44ADB"/>
    <w:rsid w:val="00D44D26"/>
    <w:rsid w:val="00D45019"/>
    <w:rsid w:val="00D450A4"/>
    <w:rsid w:val="00D457F1"/>
    <w:rsid w:val="00D45DD6"/>
    <w:rsid w:val="00D460B4"/>
    <w:rsid w:val="00D46544"/>
    <w:rsid w:val="00D466B4"/>
    <w:rsid w:val="00D46A08"/>
    <w:rsid w:val="00D46EC8"/>
    <w:rsid w:val="00D47074"/>
    <w:rsid w:val="00D475D9"/>
    <w:rsid w:val="00D47C15"/>
    <w:rsid w:val="00D47C24"/>
    <w:rsid w:val="00D5006F"/>
    <w:rsid w:val="00D50868"/>
    <w:rsid w:val="00D508D9"/>
    <w:rsid w:val="00D50A9E"/>
    <w:rsid w:val="00D51E52"/>
    <w:rsid w:val="00D52534"/>
    <w:rsid w:val="00D5299C"/>
    <w:rsid w:val="00D52FAE"/>
    <w:rsid w:val="00D53032"/>
    <w:rsid w:val="00D5405A"/>
    <w:rsid w:val="00D542AA"/>
    <w:rsid w:val="00D545BF"/>
    <w:rsid w:val="00D55BBD"/>
    <w:rsid w:val="00D56474"/>
    <w:rsid w:val="00D56559"/>
    <w:rsid w:val="00D567B6"/>
    <w:rsid w:val="00D569D8"/>
    <w:rsid w:val="00D56ED7"/>
    <w:rsid w:val="00D5797D"/>
    <w:rsid w:val="00D5798C"/>
    <w:rsid w:val="00D6133C"/>
    <w:rsid w:val="00D61825"/>
    <w:rsid w:val="00D61DB6"/>
    <w:rsid w:val="00D61F30"/>
    <w:rsid w:val="00D62317"/>
    <w:rsid w:val="00D624AC"/>
    <w:rsid w:val="00D625B8"/>
    <w:rsid w:val="00D63338"/>
    <w:rsid w:val="00D64B6E"/>
    <w:rsid w:val="00D6506F"/>
    <w:rsid w:val="00D65D30"/>
    <w:rsid w:val="00D6667C"/>
    <w:rsid w:val="00D667F3"/>
    <w:rsid w:val="00D6690B"/>
    <w:rsid w:val="00D67756"/>
    <w:rsid w:val="00D67969"/>
    <w:rsid w:val="00D67C23"/>
    <w:rsid w:val="00D67CDA"/>
    <w:rsid w:val="00D67DB6"/>
    <w:rsid w:val="00D703D6"/>
    <w:rsid w:val="00D70411"/>
    <w:rsid w:val="00D70828"/>
    <w:rsid w:val="00D71623"/>
    <w:rsid w:val="00D71762"/>
    <w:rsid w:val="00D72110"/>
    <w:rsid w:val="00D72206"/>
    <w:rsid w:val="00D729C2"/>
    <w:rsid w:val="00D72ADC"/>
    <w:rsid w:val="00D72BE7"/>
    <w:rsid w:val="00D731AD"/>
    <w:rsid w:val="00D737D9"/>
    <w:rsid w:val="00D73B5D"/>
    <w:rsid w:val="00D73DC5"/>
    <w:rsid w:val="00D741D5"/>
    <w:rsid w:val="00D74C21"/>
    <w:rsid w:val="00D753B1"/>
    <w:rsid w:val="00D7581A"/>
    <w:rsid w:val="00D75C1F"/>
    <w:rsid w:val="00D768D2"/>
    <w:rsid w:val="00D76A9A"/>
    <w:rsid w:val="00D76CCF"/>
    <w:rsid w:val="00D772B8"/>
    <w:rsid w:val="00D8070D"/>
    <w:rsid w:val="00D80881"/>
    <w:rsid w:val="00D808B4"/>
    <w:rsid w:val="00D8115A"/>
    <w:rsid w:val="00D81F53"/>
    <w:rsid w:val="00D81FB4"/>
    <w:rsid w:val="00D823A0"/>
    <w:rsid w:val="00D82DA8"/>
    <w:rsid w:val="00D831BF"/>
    <w:rsid w:val="00D83C90"/>
    <w:rsid w:val="00D83F9D"/>
    <w:rsid w:val="00D84511"/>
    <w:rsid w:val="00D8625B"/>
    <w:rsid w:val="00D86C56"/>
    <w:rsid w:val="00D87279"/>
    <w:rsid w:val="00D87BC8"/>
    <w:rsid w:val="00D87C89"/>
    <w:rsid w:val="00D90565"/>
    <w:rsid w:val="00D90D8C"/>
    <w:rsid w:val="00D91163"/>
    <w:rsid w:val="00D91308"/>
    <w:rsid w:val="00D9167E"/>
    <w:rsid w:val="00D91743"/>
    <w:rsid w:val="00D9264B"/>
    <w:rsid w:val="00D92728"/>
    <w:rsid w:val="00D9290D"/>
    <w:rsid w:val="00D9305F"/>
    <w:rsid w:val="00D93214"/>
    <w:rsid w:val="00D93218"/>
    <w:rsid w:val="00D93F1F"/>
    <w:rsid w:val="00D943E6"/>
    <w:rsid w:val="00D94A59"/>
    <w:rsid w:val="00D94EB0"/>
    <w:rsid w:val="00D9519E"/>
    <w:rsid w:val="00D951DA"/>
    <w:rsid w:val="00D9522F"/>
    <w:rsid w:val="00D95464"/>
    <w:rsid w:val="00D9552A"/>
    <w:rsid w:val="00D9645B"/>
    <w:rsid w:val="00D967DA"/>
    <w:rsid w:val="00D96FE1"/>
    <w:rsid w:val="00D97AA5"/>
    <w:rsid w:val="00DA082B"/>
    <w:rsid w:val="00DA08F5"/>
    <w:rsid w:val="00DA0B0C"/>
    <w:rsid w:val="00DA0BC1"/>
    <w:rsid w:val="00DA0D15"/>
    <w:rsid w:val="00DA0D73"/>
    <w:rsid w:val="00DA127D"/>
    <w:rsid w:val="00DA171B"/>
    <w:rsid w:val="00DA171E"/>
    <w:rsid w:val="00DA2556"/>
    <w:rsid w:val="00DA2735"/>
    <w:rsid w:val="00DA2D08"/>
    <w:rsid w:val="00DA2D62"/>
    <w:rsid w:val="00DA36D6"/>
    <w:rsid w:val="00DA3C54"/>
    <w:rsid w:val="00DA3D8C"/>
    <w:rsid w:val="00DA434D"/>
    <w:rsid w:val="00DA5BBB"/>
    <w:rsid w:val="00DA64A2"/>
    <w:rsid w:val="00DA64CD"/>
    <w:rsid w:val="00DA6BF6"/>
    <w:rsid w:val="00DA6DDD"/>
    <w:rsid w:val="00DA6E9E"/>
    <w:rsid w:val="00DA71AB"/>
    <w:rsid w:val="00DA73F6"/>
    <w:rsid w:val="00DA7B35"/>
    <w:rsid w:val="00DA7D6F"/>
    <w:rsid w:val="00DB0A09"/>
    <w:rsid w:val="00DB126D"/>
    <w:rsid w:val="00DB1DC4"/>
    <w:rsid w:val="00DB22CA"/>
    <w:rsid w:val="00DB2DB3"/>
    <w:rsid w:val="00DB32EA"/>
    <w:rsid w:val="00DB34F0"/>
    <w:rsid w:val="00DB3C89"/>
    <w:rsid w:val="00DB405E"/>
    <w:rsid w:val="00DB488E"/>
    <w:rsid w:val="00DB4C09"/>
    <w:rsid w:val="00DB5139"/>
    <w:rsid w:val="00DB5B89"/>
    <w:rsid w:val="00DB6744"/>
    <w:rsid w:val="00DB6796"/>
    <w:rsid w:val="00DB684E"/>
    <w:rsid w:val="00DB6C0D"/>
    <w:rsid w:val="00DB7367"/>
    <w:rsid w:val="00DB7687"/>
    <w:rsid w:val="00DB768B"/>
    <w:rsid w:val="00DB7735"/>
    <w:rsid w:val="00DC05A0"/>
    <w:rsid w:val="00DC08F3"/>
    <w:rsid w:val="00DC09F6"/>
    <w:rsid w:val="00DC0B0F"/>
    <w:rsid w:val="00DC0F00"/>
    <w:rsid w:val="00DC1A5B"/>
    <w:rsid w:val="00DC1D18"/>
    <w:rsid w:val="00DC20DB"/>
    <w:rsid w:val="00DC26E5"/>
    <w:rsid w:val="00DC2DFC"/>
    <w:rsid w:val="00DC2FF8"/>
    <w:rsid w:val="00DC309F"/>
    <w:rsid w:val="00DC3B64"/>
    <w:rsid w:val="00DC3B90"/>
    <w:rsid w:val="00DC4492"/>
    <w:rsid w:val="00DC4D63"/>
    <w:rsid w:val="00DC50CA"/>
    <w:rsid w:val="00DC525A"/>
    <w:rsid w:val="00DC55DD"/>
    <w:rsid w:val="00DC60F2"/>
    <w:rsid w:val="00DC6956"/>
    <w:rsid w:val="00DC7125"/>
    <w:rsid w:val="00DC7565"/>
    <w:rsid w:val="00DC7DD4"/>
    <w:rsid w:val="00DD0852"/>
    <w:rsid w:val="00DD0934"/>
    <w:rsid w:val="00DD1303"/>
    <w:rsid w:val="00DD143D"/>
    <w:rsid w:val="00DD148D"/>
    <w:rsid w:val="00DD221D"/>
    <w:rsid w:val="00DD22D3"/>
    <w:rsid w:val="00DD231C"/>
    <w:rsid w:val="00DD2612"/>
    <w:rsid w:val="00DD2DD6"/>
    <w:rsid w:val="00DD2E4A"/>
    <w:rsid w:val="00DD3092"/>
    <w:rsid w:val="00DD3563"/>
    <w:rsid w:val="00DD3626"/>
    <w:rsid w:val="00DD3DB2"/>
    <w:rsid w:val="00DD43A8"/>
    <w:rsid w:val="00DD4528"/>
    <w:rsid w:val="00DD4F96"/>
    <w:rsid w:val="00DD5698"/>
    <w:rsid w:val="00DD571C"/>
    <w:rsid w:val="00DD58BD"/>
    <w:rsid w:val="00DD5AAC"/>
    <w:rsid w:val="00DD5F06"/>
    <w:rsid w:val="00DD650A"/>
    <w:rsid w:val="00DD6789"/>
    <w:rsid w:val="00DD7804"/>
    <w:rsid w:val="00DD79A2"/>
    <w:rsid w:val="00DD7AE1"/>
    <w:rsid w:val="00DE0531"/>
    <w:rsid w:val="00DE0F5A"/>
    <w:rsid w:val="00DE1197"/>
    <w:rsid w:val="00DE168A"/>
    <w:rsid w:val="00DE1C96"/>
    <w:rsid w:val="00DE1FE7"/>
    <w:rsid w:val="00DE23AF"/>
    <w:rsid w:val="00DE29E9"/>
    <w:rsid w:val="00DE2D97"/>
    <w:rsid w:val="00DE361C"/>
    <w:rsid w:val="00DE3669"/>
    <w:rsid w:val="00DE4564"/>
    <w:rsid w:val="00DE554C"/>
    <w:rsid w:val="00DE58D4"/>
    <w:rsid w:val="00DE6B7A"/>
    <w:rsid w:val="00DE6E37"/>
    <w:rsid w:val="00DE76BC"/>
    <w:rsid w:val="00DE76CF"/>
    <w:rsid w:val="00DE78FF"/>
    <w:rsid w:val="00DE7A8A"/>
    <w:rsid w:val="00DE7B4F"/>
    <w:rsid w:val="00DE7BD4"/>
    <w:rsid w:val="00DF1739"/>
    <w:rsid w:val="00DF21B4"/>
    <w:rsid w:val="00DF29BA"/>
    <w:rsid w:val="00DF2DB0"/>
    <w:rsid w:val="00DF2E94"/>
    <w:rsid w:val="00DF31EA"/>
    <w:rsid w:val="00DF405C"/>
    <w:rsid w:val="00DF43DD"/>
    <w:rsid w:val="00DF4D9C"/>
    <w:rsid w:val="00DF52D1"/>
    <w:rsid w:val="00DF5B03"/>
    <w:rsid w:val="00DF63CD"/>
    <w:rsid w:val="00DF66AE"/>
    <w:rsid w:val="00DF6B89"/>
    <w:rsid w:val="00E00816"/>
    <w:rsid w:val="00E00918"/>
    <w:rsid w:val="00E00A5F"/>
    <w:rsid w:val="00E00F4E"/>
    <w:rsid w:val="00E0132F"/>
    <w:rsid w:val="00E0184C"/>
    <w:rsid w:val="00E01909"/>
    <w:rsid w:val="00E01ECF"/>
    <w:rsid w:val="00E026E0"/>
    <w:rsid w:val="00E02DF6"/>
    <w:rsid w:val="00E03B8C"/>
    <w:rsid w:val="00E045B9"/>
    <w:rsid w:val="00E049AD"/>
    <w:rsid w:val="00E04AAC"/>
    <w:rsid w:val="00E04B97"/>
    <w:rsid w:val="00E04BE7"/>
    <w:rsid w:val="00E0501F"/>
    <w:rsid w:val="00E05440"/>
    <w:rsid w:val="00E056F1"/>
    <w:rsid w:val="00E05F60"/>
    <w:rsid w:val="00E062DB"/>
    <w:rsid w:val="00E06418"/>
    <w:rsid w:val="00E067BB"/>
    <w:rsid w:val="00E07266"/>
    <w:rsid w:val="00E073FB"/>
    <w:rsid w:val="00E07844"/>
    <w:rsid w:val="00E10241"/>
    <w:rsid w:val="00E102AD"/>
    <w:rsid w:val="00E106AD"/>
    <w:rsid w:val="00E10C29"/>
    <w:rsid w:val="00E11295"/>
    <w:rsid w:val="00E112CC"/>
    <w:rsid w:val="00E119F3"/>
    <w:rsid w:val="00E11E21"/>
    <w:rsid w:val="00E12208"/>
    <w:rsid w:val="00E122DC"/>
    <w:rsid w:val="00E123B3"/>
    <w:rsid w:val="00E12AC8"/>
    <w:rsid w:val="00E12FA6"/>
    <w:rsid w:val="00E1329C"/>
    <w:rsid w:val="00E134FC"/>
    <w:rsid w:val="00E13E48"/>
    <w:rsid w:val="00E13EE9"/>
    <w:rsid w:val="00E14087"/>
    <w:rsid w:val="00E14B66"/>
    <w:rsid w:val="00E14C03"/>
    <w:rsid w:val="00E15056"/>
    <w:rsid w:val="00E15E55"/>
    <w:rsid w:val="00E16043"/>
    <w:rsid w:val="00E161B2"/>
    <w:rsid w:val="00E163B0"/>
    <w:rsid w:val="00E1668A"/>
    <w:rsid w:val="00E1690B"/>
    <w:rsid w:val="00E171D1"/>
    <w:rsid w:val="00E177BA"/>
    <w:rsid w:val="00E17B1C"/>
    <w:rsid w:val="00E17FA3"/>
    <w:rsid w:val="00E20CFE"/>
    <w:rsid w:val="00E21308"/>
    <w:rsid w:val="00E2153E"/>
    <w:rsid w:val="00E21659"/>
    <w:rsid w:val="00E216E9"/>
    <w:rsid w:val="00E2189B"/>
    <w:rsid w:val="00E21F6B"/>
    <w:rsid w:val="00E22069"/>
    <w:rsid w:val="00E2264F"/>
    <w:rsid w:val="00E22C9C"/>
    <w:rsid w:val="00E22DAC"/>
    <w:rsid w:val="00E23127"/>
    <w:rsid w:val="00E235C5"/>
    <w:rsid w:val="00E236CD"/>
    <w:rsid w:val="00E23A1F"/>
    <w:rsid w:val="00E23C43"/>
    <w:rsid w:val="00E23EA8"/>
    <w:rsid w:val="00E24002"/>
    <w:rsid w:val="00E249DB"/>
    <w:rsid w:val="00E24D43"/>
    <w:rsid w:val="00E25607"/>
    <w:rsid w:val="00E260A4"/>
    <w:rsid w:val="00E26255"/>
    <w:rsid w:val="00E2633D"/>
    <w:rsid w:val="00E26D5B"/>
    <w:rsid w:val="00E2748F"/>
    <w:rsid w:val="00E2783D"/>
    <w:rsid w:val="00E27869"/>
    <w:rsid w:val="00E2786B"/>
    <w:rsid w:val="00E279B5"/>
    <w:rsid w:val="00E27F78"/>
    <w:rsid w:val="00E304C7"/>
    <w:rsid w:val="00E30BEF"/>
    <w:rsid w:val="00E30C59"/>
    <w:rsid w:val="00E30E5A"/>
    <w:rsid w:val="00E30E62"/>
    <w:rsid w:val="00E312F4"/>
    <w:rsid w:val="00E3159A"/>
    <w:rsid w:val="00E32023"/>
    <w:rsid w:val="00E327FD"/>
    <w:rsid w:val="00E32A5D"/>
    <w:rsid w:val="00E32F06"/>
    <w:rsid w:val="00E3300C"/>
    <w:rsid w:val="00E33702"/>
    <w:rsid w:val="00E33B6B"/>
    <w:rsid w:val="00E33FF3"/>
    <w:rsid w:val="00E34507"/>
    <w:rsid w:val="00E34542"/>
    <w:rsid w:val="00E345AF"/>
    <w:rsid w:val="00E3498B"/>
    <w:rsid w:val="00E353B8"/>
    <w:rsid w:val="00E357BC"/>
    <w:rsid w:val="00E35DD5"/>
    <w:rsid w:val="00E35E03"/>
    <w:rsid w:val="00E370BB"/>
    <w:rsid w:val="00E37438"/>
    <w:rsid w:val="00E379EF"/>
    <w:rsid w:val="00E37A1F"/>
    <w:rsid w:val="00E40A90"/>
    <w:rsid w:val="00E40B39"/>
    <w:rsid w:val="00E40BE0"/>
    <w:rsid w:val="00E40FBF"/>
    <w:rsid w:val="00E416A6"/>
    <w:rsid w:val="00E4181D"/>
    <w:rsid w:val="00E41E39"/>
    <w:rsid w:val="00E42221"/>
    <w:rsid w:val="00E42803"/>
    <w:rsid w:val="00E42A16"/>
    <w:rsid w:val="00E42C0B"/>
    <w:rsid w:val="00E43670"/>
    <w:rsid w:val="00E4432B"/>
    <w:rsid w:val="00E4463C"/>
    <w:rsid w:val="00E44692"/>
    <w:rsid w:val="00E44803"/>
    <w:rsid w:val="00E44B89"/>
    <w:rsid w:val="00E44E37"/>
    <w:rsid w:val="00E4511E"/>
    <w:rsid w:val="00E45A9B"/>
    <w:rsid w:val="00E46231"/>
    <w:rsid w:val="00E46F53"/>
    <w:rsid w:val="00E474B2"/>
    <w:rsid w:val="00E477F5"/>
    <w:rsid w:val="00E50058"/>
    <w:rsid w:val="00E50AFB"/>
    <w:rsid w:val="00E50F8A"/>
    <w:rsid w:val="00E51466"/>
    <w:rsid w:val="00E51820"/>
    <w:rsid w:val="00E518C0"/>
    <w:rsid w:val="00E51B62"/>
    <w:rsid w:val="00E52282"/>
    <w:rsid w:val="00E5239F"/>
    <w:rsid w:val="00E53405"/>
    <w:rsid w:val="00E5473C"/>
    <w:rsid w:val="00E54CAF"/>
    <w:rsid w:val="00E550F6"/>
    <w:rsid w:val="00E563EB"/>
    <w:rsid w:val="00E56456"/>
    <w:rsid w:val="00E5666B"/>
    <w:rsid w:val="00E56C66"/>
    <w:rsid w:val="00E56DBB"/>
    <w:rsid w:val="00E573DA"/>
    <w:rsid w:val="00E60422"/>
    <w:rsid w:val="00E615FA"/>
    <w:rsid w:val="00E61694"/>
    <w:rsid w:val="00E61863"/>
    <w:rsid w:val="00E61C84"/>
    <w:rsid w:val="00E637B2"/>
    <w:rsid w:val="00E63BB3"/>
    <w:rsid w:val="00E64251"/>
    <w:rsid w:val="00E646E1"/>
    <w:rsid w:val="00E64974"/>
    <w:rsid w:val="00E6594B"/>
    <w:rsid w:val="00E66D4F"/>
    <w:rsid w:val="00E66F23"/>
    <w:rsid w:val="00E67B92"/>
    <w:rsid w:val="00E67BA1"/>
    <w:rsid w:val="00E70743"/>
    <w:rsid w:val="00E709AA"/>
    <w:rsid w:val="00E70DCF"/>
    <w:rsid w:val="00E70E27"/>
    <w:rsid w:val="00E70F52"/>
    <w:rsid w:val="00E7209F"/>
    <w:rsid w:val="00E72CF2"/>
    <w:rsid w:val="00E73455"/>
    <w:rsid w:val="00E73AD2"/>
    <w:rsid w:val="00E73D0F"/>
    <w:rsid w:val="00E7491E"/>
    <w:rsid w:val="00E74DFB"/>
    <w:rsid w:val="00E75F37"/>
    <w:rsid w:val="00E76129"/>
    <w:rsid w:val="00E76340"/>
    <w:rsid w:val="00E76BFE"/>
    <w:rsid w:val="00E76EF9"/>
    <w:rsid w:val="00E777FF"/>
    <w:rsid w:val="00E77873"/>
    <w:rsid w:val="00E8072E"/>
    <w:rsid w:val="00E808CA"/>
    <w:rsid w:val="00E80AD0"/>
    <w:rsid w:val="00E80B1C"/>
    <w:rsid w:val="00E81606"/>
    <w:rsid w:val="00E82446"/>
    <w:rsid w:val="00E82D94"/>
    <w:rsid w:val="00E83423"/>
    <w:rsid w:val="00E8363F"/>
    <w:rsid w:val="00E83E19"/>
    <w:rsid w:val="00E83EA9"/>
    <w:rsid w:val="00E842A5"/>
    <w:rsid w:val="00E8481F"/>
    <w:rsid w:val="00E84B3B"/>
    <w:rsid w:val="00E859B9"/>
    <w:rsid w:val="00E85F48"/>
    <w:rsid w:val="00E86B8F"/>
    <w:rsid w:val="00E873F6"/>
    <w:rsid w:val="00E879C8"/>
    <w:rsid w:val="00E87A1C"/>
    <w:rsid w:val="00E87ACD"/>
    <w:rsid w:val="00E87B88"/>
    <w:rsid w:val="00E87E4E"/>
    <w:rsid w:val="00E87E61"/>
    <w:rsid w:val="00E90504"/>
    <w:rsid w:val="00E90899"/>
    <w:rsid w:val="00E90946"/>
    <w:rsid w:val="00E90AFD"/>
    <w:rsid w:val="00E90BE9"/>
    <w:rsid w:val="00E90C78"/>
    <w:rsid w:val="00E90E96"/>
    <w:rsid w:val="00E91A6E"/>
    <w:rsid w:val="00E91A7E"/>
    <w:rsid w:val="00E91C4D"/>
    <w:rsid w:val="00E91E0D"/>
    <w:rsid w:val="00E92369"/>
    <w:rsid w:val="00E92B4A"/>
    <w:rsid w:val="00E92BC5"/>
    <w:rsid w:val="00E930C5"/>
    <w:rsid w:val="00E9345B"/>
    <w:rsid w:val="00E93665"/>
    <w:rsid w:val="00E93679"/>
    <w:rsid w:val="00E9369B"/>
    <w:rsid w:val="00E93AE1"/>
    <w:rsid w:val="00E944AB"/>
    <w:rsid w:val="00E94B3D"/>
    <w:rsid w:val="00E94EC9"/>
    <w:rsid w:val="00E952D7"/>
    <w:rsid w:val="00E95B10"/>
    <w:rsid w:val="00E9657A"/>
    <w:rsid w:val="00E96AA6"/>
    <w:rsid w:val="00E975AF"/>
    <w:rsid w:val="00EA1640"/>
    <w:rsid w:val="00EA1D1F"/>
    <w:rsid w:val="00EA222C"/>
    <w:rsid w:val="00EA2711"/>
    <w:rsid w:val="00EA31AA"/>
    <w:rsid w:val="00EA4139"/>
    <w:rsid w:val="00EA4A97"/>
    <w:rsid w:val="00EA540E"/>
    <w:rsid w:val="00EA5438"/>
    <w:rsid w:val="00EA5AFE"/>
    <w:rsid w:val="00EA5E0C"/>
    <w:rsid w:val="00EA7281"/>
    <w:rsid w:val="00EA7FA8"/>
    <w:rsid w:val="00EB01BF"/>
    <w:rsid w:val="00EB0248"/>
    <w:rsid w:val="00EB04FA"/>
    <w:rsid w:val="00EB090D"/>
    <w:rsid w:val="00EB0BB5"/>
    <w:rsid w:val="00EB1A7E"/>
    <w:rsid w:val="00EB25D9"/>
    <w:rsid w:val="00EB2794"/>
    <w:rsid w:val="00EB2B9E"/>
    <w:rsid w:val="00EB2D76"/>
    <w:rsid w:val="00EB3155"/>
    <w:rsid w:val="00EB3AB3"/>
    <w:rsid w:val="00EB4306"/>
    <w:rsid w:val="00EB4988"/>
    <w:rsid w:val="00EB61B3"/>
    <w:rsid w:val="00EB6D89"/>
    <w:rsid w:val="00EC0008"/>
    <w:rsid w:val="00EC047B"/>
    <w:rsid w:val="00EC11AF"/>
    <w:rsid w:val="00EC1E22"/>
    <w:rsid w:val="00EC2506"/>
    <w:rsid w:val="00EC2900"/>
    <w:rsid w:val="00EC2939"/>
    <w:rsid w:val="00EC2F57"/>
    <w:rsid w:val="00EC30FA"/>
    <w:rsid w:val="00EC472D"/>
    <w:rsid w:val="00EC4968"/>
    <w:rsid w:val="00EC4CCE"/>
    <w:rsid w:val="00EC4CE2"/>
    <w:rsid w:val="00EC52D2"/>
    <w:rsid w:val="00EC5349"/>
    <w:rsid w:val="00EC5996"/>
    <w:rsid w:val="00EC5C9F"/>
    <w:rsid w:val="00EC5E93"/>
    <w:rsid w:val="00EC5ED0"/>
    <w:rsid w:val="00EC6112"/>
    <w:rsid w:val="00EC6292"/>
    <w:rsid w:val="00EC631C"/>
    <w:rsid w:val="00EC653E"/>
    <w:rsid w:val="00EC682F"/>
    <w:rsid w:val="00EC6A61"/>
    <w:rsid w:val="00EC7581"/>
    <w:rsid w:val="00EC76D2"/>
    <w:rsid w:val="00EC7CAA"/>
    <w:rsid w:val="00ED02ED"/>
    <w:rsid w:val="00ED02FD"/>
    <w:rsid w:val="00ED03A2"/>
    <w:rsid w:val="00ED04FD"/>
    <w:rsid w:val="00ED0923"/>
    <w:rsid w:val="00ED0CB9"/>
    <w:rsid w:val="00ED23AC"/>
    <w:rsid w:val="00ED2440"/>
    <w:rsid w:val="00ED24A8"/>
    <w:rsid w:val="00ED273C"/>
    <w:rsid w:val="00ED2EA7"/>
    <w:rsid w:val="00ED35E6"/>
    <w:rsid w:val="00ED3819"/>
    <w:rsid w:val="00ED3D3E"/>
    <w:rsid w:val="00ED412A"/>
    <w:rsid w:val="00ED5062"/>
    <w:rsid w:val="00ED526A"/>
    <w:rsid w:val="00ED5412"/>
    <w:rsid w:val="00ED589E"/>
    <w:rsid w:val="00ED5B86"/>
    <w:rsid w:val="00ED6227"/>
    <w:rsid w:val="00ED6B7F"/>
    <w:rsid w:val="00ED70AB"/>
    <w:rsid w:val="00ED78AF"/>
    <w:rsid w:val="00EE03DA"/>
    <w:rsid w:val="00EE0514"/>
    <w:rsid w:val="00EE0E47"/>
    <w:rsid w:val="00EE14B9"/>
    <w:rsid w:val="00EE15EE"/>
    <w:rsid w:val="00EE1A19"/>
    <w:rsid w:val="00EE1C66"/>
    <w:rsid w:val="00EE1FA4"/>
    <w:rsid w:val="00EE2471"/>
    <w:rsid w:val="00EE265A"/>
    <w:rsid w:val="00EE3201"/>
    <w:rsid w:val="00EE41A2"/>
    <w:rsid w:val="00EE46AE"/>
    <w:rsid w:val="00EE4B7D"/>
    <w:rsid w:val="00EE4D53"/>
    <w:rsid w:val="00EE4DF3"/>
    <w:rsid w:val="00EE4FFA"/>
    <w:rsid w:val="00EE548E"/>
    <w:rsid w:val="00EE5C21"/>
    <w:rsid w:val="00EE5EF8"/>
    <w:rsid w:val="00EE6DCD"/>
    <w:rsid w:val="00EE6EDB"/>
    <w:rsid w:val="00EE740C"/>
    <w:rsid w:val="00EE7630"/>
    <w:rsid w:val="00EF01D0"/>
    <w:rsid w:val="00EF0ECF"/>
    <w:rsid w:val="00EF117B"/>
    <w:rsid w:val="00EF1370"/>
    <w:rsid w:val="00EF145C"/>
    <w:rsid w:val="00EF1F4B"/>
    <w:rsid w:val="00EF2300"/>
    <w:rsid w:val="00EF23FD"/>
    <w:rsid w:val="00EF2522"/>
    <w:rsid w:val="00EF26C5"/>
    <w:rsid w:val="00EF3090"/>
    <w:rsid w:val="00EF32DA"/>
    <w:rsid w:val="00EF3923"/>
    <w:rsid w:val="00EF3E5F"/>
    <w:rsid w:val="00EF3F00"/>
    <w:rsid w:val="00EF4AAF"/>
    <w:rsid w:val="00EF50C0"/>
    <w:rsid w:val="00EF5148"/>
    <w:rsid w:val="00EF5558"/>
    <w:rsid w:val="00EF556D"/>
    <w:rsid w:val="00EF66D0"/>
    <w:rsid w:val="00EF680C"/>
    <w:rsid w:val="00EF6DE4"/>
    <w:rsid w:val="00EF70AB"/>
    <w:rsid w:val="00EF7586"/>
    <w:rsid w:val="00EF7C69"/>
    <w:rsid w:val="00EF7E03"/>
    <w:rsid w:val="00EF7E6B"/>
    <w:rsid w:val="00F0008C"/>
    <w:rsid w:val="00F00AC8"/>
    <w:rsid w:val="00F01474"/>
    <w:rsid w:val="00F01663"/>
    <w:rsid w:val="00F018E6"/>
    <w:rsid w:val="00F01DFB"/>
    <w:rsid w:val="00F01FCC"/>
    <w:rsid w:val="00F02124"/>
    <w:rsid w:val="00F027DF"/>
    <w:rsid w:val="00F0290D"/>
    <w:rsid w:val="00F02C02"/>
    <w:rsid w:val="00F02E8C"/>
    <w:rsid w:val="00F038B9"/>
    <w:rsid w:val="00F05108"/>
    <w:rsid w:val="00F0551B"/>
    <w:rsid w:val="00F05589"/>
    <w:rsid w:val="00F05FC3"/>
    <w:rsid w:val="00F0652C"/>
    <w:rsid w:val="00F06531"/>
    <w:rsid w:val="00F07379"/>
    <w:rsid w:val="00F07838"/>
    <w:rsid w:val="00F07B69"/>
    <w:rsid w:val="00F07D7A"/>
    <w:rsid w:val="00F105F0"/>
    <w:rsid w:val="00F107EE"/>
    <w:rsid w:val="00F10F33"/>
    <w:rsid w:val="00F12764"/>
    <w:rsid w:val="00F12816"/>
    <w:rsid w:val="00F132D9"/>
    <w:rsid w:val="00F134F9"/>
    <w:rsid w:val="00F1354E"/>
    <w:rsid w:val="00F13649"/>
    <w:rsid w:val="00F13C54"/>
    <w:rsid w:val="00F13EDA"/>
    <w:rsid w:val="00F14390"/>
    <w:rsid w:val="00F143E8"/>
    <w:rsid w:val="00F14A82"/>
    <w:rsid w:val="00F14AE8"/>
    <w:rsid w:val="00F151BD"/>
    <w:rsid w:val="00F152CE"/>
    <w:rsid w:val="00F155A4"/>
    <w:rsid w:val="00F159C4"/>
    <w:rsid w:val="00F15C97"/>
    <w:rsid w:val="00F15FEA"/>
    <w:rsid w:val="00F16413"/>
    <w:rsid w:val="00F1681E"/>
    <w:rsid w:val="00F16A27"/>
    <w:rsid w:val="00F16C0F"/>
    <w:rsid w:val="00F16DC0"/>
    <w:rsid w:val="00F16F67"/>
    <w:rsid w:val="00F1721C"/>
    <w:rsid w:val="00F17428"/>
    <w:rsid w:val="00F17C30"/>
    <w:rsid w:val="00F204B2"/>
    <w:rsid w:val="00F204E2"/>
    <w:rsid w:val="00F209D9"/>
    <w:rsid w:val="00F20CA8"/>
    <w:rsid w:val="00F214B9"/>
    <w:rsid w:val="00F21A25"/>
    <w:rsid w:val="00F21B14"/>
    <w:rsid w:val="00F21EC2"/>
    <w:rsid w:val="00F222E8"/>
    <w:rsid w:val="00F228F6"/>
    <w:rsid w:val="00F22969"/>
    <w:rsid w:val="00F22AA1"/>
    <w:rsid w:val="00F22F6F"/>
    <w:rsid w:val="00F23270"/>
    <w:rsid w:val="00F23738"/>
    <w:rsid w:val="00F23AAB"/>
    <w:rsid w:val="00F23F00"/>
    <w:rsid w:val="00F23F1A"/>
    <w:rsid w:val="00F242BF"/>
    <w:rsid w:val="00F24501"/>
    <w:rsid w:val="00F253DB"/>
    <w:rsid w:val="00F25FD5"/>
    <w:rsid w:val="00F2678A"/>
    <w:rsid w:val="00F268C8"/>
    <w:rsid w:val="00F27AA5"/>
    <w:rsid w:val="00F27D6E"/>
    <w:rsid w:val="00F31287"/>
    <w:rsid w:val="00F313D7"/>
    <w:rsid w:val="00F31842"/>
    <w:rsid w:val="00F318E4"/>
    <w:rsid w:val="00F3234C"/>
    <w:rsid w:val="00F32351"/>
    <w:rsid w:val="00F326AE"/>
    <w:rsid w:val="00F33024"/>
    <w:rsid w:val="00F34842"/>
    <w:rsid w:val="00F352D4"/>
    <w:rsid w:val="00F35AC6"/>
    <w:rsid w:val="00F35C6F"/>
    <w:rsid w:val="00F3766E"/>
    <w:rsid w:val="00F37A3C"/>
    <w:rsid w:val="00F4082A"/>
    <w:rsid w:val="00F42010"/>
    <w:rsid w:val="00F424F9"/>
    <w:rsid w:val="00F427A0"/>
    <w:rsid w:val="00F428A0"/>
    <w:rsid w:val="00F4315F"/>
    <w:rsid w:val="00F43421"/>
    <w:rsid w:val="00F435AB"/>
    <w:rsid w:val="00F4373D"/>
    <w:rsid w:val="00F4381C"/>
    <w:rsid w:val="00F43C69"/>
    <w:rsid w:val="00F43CDF"/>
    <w:rsid w:val="00F43E5F"/>
    <w:rsid w:val="00F4429C"/>
    <w:rsid w:val="00F442B0"/>
    <w:rsid w:val="00F445B7"/>
    <w:rsid w:val="00F44807"/>
    <w:rsid w:val="00F44E06"/>
    <w:rsid w:val="00F45CEC"/>
    <w:rsid w:val="00F465F0"/>
    <w:rsid w:val="00F46C21"/>
    <w:rsid w:val="00F47848"/>
    <w:rsid w:val="00F47875"/>
    <w:rsid w:val="00F47E0A"/>
    <w:rsid w:val="00F50691"/>
    <w:rsid w:val="00F5078F"/>
    <w:rsid w:val="00F51049"/>
    <w:rsid w:val="00F514DD"/>
    <w:rsid w:val="00F51513"/>
    <w:rsid w:val="00F51E71"/>
    <w:rsid w:val="00F53593"/>
    <w:rsid w:val="00F53BEE"/>
    <w:rsid w:val="00F53C05"/>
    <w:rsid w:val="00F540E6"/>
    <w:rsid w:val="00F540F7"/>
    <w:rsid w:val="00F543F6"/>
    <w:rsid w:val="00F54485"/>
    <w:rsid w:val="00F55474"/>
    <w:rsid w:val="00F5569C"/>
    <w:rsid w:val="00F55A07"/>
    <w:rsid w:val="00F5674A"/>
    <w:rsid w:val="00F5680C"/>
    <w:rsid w:val="00F56BFE"/>
    <w:rsid w:val="00F57225"/>
    <w:rsid w:val="00F57467"/>
    <w:rsid w:val="00F574EC"/>
    <w:rsid w:val="00F57C17"/>
    <w:rsid w:val="00F6077A"/>
    <w:rsid w:val="00F60B2B"/>
    <w:rsid w:val="00F60EA1"/>
    <w:rsid w:val="00F6109E"/>
    <w:rsid w:val="00F62616"/>
    <w:rsid w:val="00F62F03"/>
    <w:rsid w:val="00F62FAA"/>
    <w:rsid w:val="00F63DB1"/>
    <w:rsid w:val="00F63EF4"/>
    <w:rsid w:val="00F63FC5"/>
    <w:rsid w:val="00F64DF5"/>
    <w:rsid w:val="00F65523"/>
    <w:rsid w:val="00F6569B"/>
    <w:rsid w:val="00F6579D"/>
    <w:rsid w:val="00F660FE"/>
    <w:rsid w:val="00F67B65"/>
    <w:rsid w:val="00F67DFB"/>
    <w:rsid w:val="00F7082F"/>
    <w:rsid w:val="00F70B29"/>
    <w:rsid w:val="00F70F1F"/>
    <w:rsid w:val="00F711A8"/>
    <w:rsid w:val="00F7198C"/>
    <w:rsid w:val="00F7225B"/>
    <w:rsid w:val="00F72930"/>
    <w:rsid w:val="00F72AAB"/>
    <w:rsid w:val="00F73255"/>
    <w:rsid w:val="00F738F3"/>
    <w:rsid w:val="00F73BF6"/>
    <w:rsid w:val="00F73CE9"/>
    <w:rsid w:val="00F73FFC"/>
    <w:rsid w:val="00F74638"/>
    <w:rsid w:val="00F748C0"/>
    <w:rsid w:val="00F748F9"/>
    <w:rsid w:val="00F74DB4"/>
    <w:rsid w:val="00F75592"/>
    <w:rsid w:val="00F756FB"/>
    <w:rsid w:val="00F75B5C"/>
    <w:rsid w:val="00F75D00"/>
    <w:rsid w:val="00F77557"/>
    <w:rsid w:val="00F7794C"/>
    <w:rsid w:val="00F8149C"/>
    <w:rsid w:val="00F81D46"/>
    <w:rsid w:val="00F8242E"/>
    <w:rsid w:val="00F82D11"/>
    <w:rsid w:val="00F82E2F"/>
    <w:rsid w:val="00F82F3F"/>
    <w:rsid w:val="00F83044"/>
    <w:rsid w:val="00F83200"/>
    <w:rsid w:val="00F833D1"/>
    <w:rsid w:val="00F8357E"/>
    <w:rsid w:val="00F83868"/>
    <w:rsid w:val="00F83A0B"/>
    <w:rsid w:val="00F83D20"/>
    <w:rsid w:val="00F83EF4"/>
    <w:rsid w:val="00F84529"/>
    <w:rsid w:val="00F846C1"/>
    <w:rsid w:val="00F848C0"/>
    <w:rsid w:val="00F84D44"/>
    <w:rsid w:val="00F84D65"/>
    <w:rsid w:val="00F856DC"/>
    <w:rsid w:val="00F85870"/>
    <w:rsid w:val="00F860FD"/>
    <w:rsid w:val="00F86371"/>
    <w:rsid w:val="00F86887"/>
    <w:rsid w:val="00F87137"/>
    <w:rsid w:val="00F87CA5"/>
    <w:rsid w:val="00F91532"/>
    <w:rsid w:val="00F91653"/>
    <w:rsid w:val="00F917FC"/>
    <w:rsid w:val="00F917FE"/>
    <w:rsid w:val="00F91F22"/>
    <w:rsid w:val="00F922CC"/>
    <w:rsid w:val="00F92500"/>
    <w:rsid w:val="00F925FA"/>
    <w:rsid w:val="00F92A47"/>
    <w:rsid w:val="00F92D3B"/>
    <w:rsid w:val="00F92DAE"/>
    <w:rsid w:val="00F9315D"/>
    <w:rsid w:val="00F93552"/>
    <w:rsid w:val="00F93959"/>
    <w:rsid w:val="00F93A7D"/>
    <w:rsid w:val="00F94096"/>
    <w:rsid w:val="00F940DF"/>
    <w:rsid w:val="00F94194"/>
    <w:rsid w:val="00F944B4"/>
    <w:rsid w:val="00F95117"/>
    <w:rsid w:val="00F951ED"/>
    <w:rsid w:val="00F9645F"/>
    <w:rsid w:val="00F974ED"/>
    <w:rsid w:val="00FA016A"/>
    <w:rsid w:val="00FA0794"/>
    <w:rsid w:val="00FA0FC2"/>
    <w:rsid w:val="00FA17B8"/>
    <w:rsid w:val="00FA197B"/>
    <w:rsid w:val="00FA1AEE"/>
    <w:rsid w:val="00FA2986"/>
    <w:rsid w:val="00FA2E34"/>
    <w:rsid w:val="00FA31F4"/>
    <w:rsid w:val="00FA334B"/>
    <w:rsid w:val="00FA3953"/>
    <w:rsid w:val="00FA4710"/>
    <w:rsid w:val="00FA60AC"/>
    <w:rsid w:val="00FA6348"/>
    <w:rsid w:val="00FA72E4"/>
    <w:rsid w:val="00FB02DE"/>
    <w:rsid w:val="00FB07C7"/>
    <w:rsid w:val="00FB0886"/>
    <w:rsid w:val="00FB2403"/>
    <w:rsid w:val="00FB2ED8"/>
    <w:rsid w:val="00FB306B"/>
    <w:rsid w:val="00FB33CD"/>
    <w:rsid w:val="00FB3436"/>
    <w:rsid w:val="00FB36FC"/>
    <w:rsid w:val="00FB3C33"/>
    <w:rsid w:val="00FB3FDE"/>
    <w:rsid w:val="00FB49B1"/>
    <w:rsid w:val="00FB5A74"/>
    <w:rsid w:val="00FB5CB5"/>
    <w:rsid w:val="00FB5F54"/>
    <w:rsid w:val="00FB5FE2"/>
    <w:rsid w:val="00FB6080"/>
    <w:rsid w:val="00FB644E"/>
    <w:rsid w:val="00FB7511"/>
    <w:rsid w:val="00FB751B"/>
    <w:rsid w:val="00FB79C5"/>
    <w:rsid w:val="00FC0770"/>
    <w:rsid w:val="00FC0E45"/>
    <w:rsid w:val="00FC0EB6"/>
    <w:rsid w:val="00FC0FED"/>
    <w:rsid w:val="00FC15DA"/>
    <w:rsid w:val="00FC1604"/>
    <w:rsid w:val="00FC1A07"/>
    <w:rsid w:val="00FC1FC7"/>
    <w:rsid w:val="00FC21DE"/>
    <w:rsid w:val="00FC2699"/>
    <w:rsid w:val="00FC33E0"/>
    <w:rsid w:val="00FC3533"/>
    <w:rsid w:val="00FC483B"/>
    <w:rsid w:val="00FC561F"/>
    <w:rsid w:val="00FC5AB5"/>
    <w:rsid w:val="00FC6006"/>
    <w:rsid w:val="00FC643E"/>
    <w:rsid w:val="00FC6EAF"/>
    <w:rsid w:val="00FC7081"/>
    <w:rsid w:val="00FC70EA"/>
    <w:rsid w:val="00FD0969"/>
    <w:rsid w:val="00FD0E86"/>
    <w:rsid w:val="00FD0F1E"/>
    <w:rsid w:val="00FD15B2"/>
    <w:rsid w:val="00FD1CA7"/>
    <w:rsid w:val="00FD1DBE"/>
    <w:rsid w:val="00FD1E62"/>
    <w:rsid w:val="00FD251A"/>
    <w:rsid w:val="00FD260F"/>
    <w:rsid w:val="00FD26D2"/>
    <w:rsid w:val="00FD30DB"/>
    <w:rsid w:val="00FD3AE1"/>
    <w:rsid w:val="00FD4117"/>
    <w:rsid w:val="00FD4467"/>
    <w:rsid w:val="00FD473C"/>
    <w:rsid w:val="00FD4A87"/>
    <w:rsid w:val="00FD4CC4"/>
    <w:rsid w:val="00FD5526"/>
    <w:rsid w:val="00FD5538"/>
    <w:rsid w:val="00FD608F"/>
    <w:rsid w:val="00FD6633"/>
    <w:rsid w:val="00FD6B4C"/>
    <w:rsid w:val="00FD7978"/>
    <w:rsid w:val="00FD7A62"/>
    <w:rsid w:val="00FD7C4F"/>
    <w:rsid w:val="00FD7F6C"/>
    <w:rsid w:val="00FE0431"/>
    <w:rsid w:val="00FE04ED"/>
    <w:rsid w:val="00FE0A0D"/>
    <w:rsid w:val="00FE0AD2"/>
    <w:rsid w:val="00FE191C"/>
    <w:rsid w:val="00FE1CB1"/>
    <w:rsid w:val="00FE1EF4"/>
    <w:rsid w:val="00FE2065"/>
    <w:rsid w:val="00FE20C2"/>
    <w:rsid w:val="00FE210D"/>
    <w:rsid w:val="00FE29C7"/>
    <w:rsid w:val="00FE2AD9"/>
    <w:rsid w:val="00FE2BA3"/>
    <w:rsid w:val="00FE3350"/>
    <w:rsid w:val="00FE37C5"/>
    <w:rsid w:val="00FE3825"/>
    <w:rsid w:val="00FE3952"/>
    <w:rsid w:val="00FE505F"/>
    <w:rsid w:val="00FE5F22"/>
    <w:rsid w:val="00FE604C"/>
    <w:rsid w:val="00FE605B"/>
    <w:rsid w:val="00FE7923"/>
    <w:rsid w:val="00FE7B17"/>
    <w:rsid w:val="00FF0418"/>
    <w:rsid w:val="00FF0689"/>
    <w:rsid w:val="00FF08EC"/>
    <w:rsid w:val="00FF0E4F"/>
    <w:rsid w:val="00FF1732"/>
    <w:rsid w:val="00FF23CC"/>
    <w:rsid w:val="00FF23F9"/>
    <w:rsid w:val="00FF2A17"/>
    <w:rsid w:val="00FF2D8A"/>
    <w:rsid w:val="00FF31D4"/>
    <w:rsid w:val="00FF3AC9"/>
    <w:rsid w:val="00FF4238"/>
    <w:rsid w:val="00FF5A17"/>
    <w:rsid w:val="00FF5E75"/>
    <w:rsid w:val="00FF5FAA"/>
    <w:rsid w:val="00FF5FFD"/>
    <w:rsid w:val="00FF7066"/>
    <w:rsid w:val="00FF713E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40AA"/>
    <w:pPr>
      <w:autoSpaceDE w:val="0"/>
      <w:autoSpaceDN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2B4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B40A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B4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2B40AA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40A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B40AA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B40AA"/>
    <w:pPr>
      <w:widowControl w:val="0"/>
      <w:shd w:val="clear" w:color="auto" w:fill="FFFFFF"/>
      <w:spacing w:before="660" w:line="29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8">
    <w:name w:val="Основной текст + Полужирный"/>
    <w:basedOn w:val="a7"/>
    <w:rsid w:val="002B40A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7650</Characters>
  <Application>Microsoft Office Word</Application>
  <DocSecurity>0</DocSecurity>
  <Lines>63</Lines>
  <Paragraphs>17</Paragraphs>
  <ScaleCrop>false</ScaleCrop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2017-01-16T07:49:00Z</dcterms:created>
  <dcterms:modified xsi:type="dcterms:W3CDTF">2017-01-16T07:49:00Z</dcterms:modified>
</cp:coreProperties>
</file>