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(внедряющих ФГОС ООО)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История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68 ч (2 часа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Михаил Владимирович Волков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5"/>
              <w:rPr>
                <w:sz w:val="24"/>
                <w:szCs w:val="24"/>
              </w:rPr>
            </w:pPr>
            <w:proofErr w:type="gramStart"/>
            <w:r w:rsidRPr="000A0900">
              <w:rPr>
                <w:rFonts w:ascii="Georgia" w:hAnsi="Georgia"/>
                <w:sz w:val="24"/>
                <w:szCs w:val="24"/>
              </w:rPr>
              <w:t>Формирование у учащихся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России, а также</w:t>
            </w:r>
            <w:r w:rsidRPr="000A0900">
              <w:rPr>
                <w:rFonts w:ascii="Georgia" w:hAnsi="Georgia"/>
                <w:sz w:val="24"/>
                <w:szCs w:val="24"/>
                <w:lang w:eastAsia="ru-RU"/>
              </w:rPr>
              <w:t xml:space="preserve"> образование, развитие и воспитание</w:t>
            </w:r>
            <w:proofErr w:type="gramEnd"/>
            <w:r w:rsidRPr="000A0900">
              <w:rPr>
                <w:rFonts w:ascii="Georgia" w:hAnsi="Georgia"/>
                <w:sz w:val="24"/>
                <w:szCs w:val="24"/>
                <w:lang w:eastAsia="ru-RU"/>
              </w:rPr>
              <w:t xml:space="preserve">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      </w:r>
            <w:bookmarkStart w:id="0" w:name="_GoBack"/>
            <w:bookmarkEnd w:id="0"/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История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 класс – 68 (2 часа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 xml:space="preserve">6 класс – 68 (2 часа в неделю) 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7 класс – 68 (2 часа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8 класс – 68 (2 часа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9 класс – 68 (2 часа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Всего 68 часов (2 часа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Альбина Викторовна Горохова, Михаил Владимирович Волков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Ознакомление учащихся с событиями отечественной и всемирной истории, фактами, биографиями исторических деятелей прошлого и современности, основными процессами развития человеческого общества, а также: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 xml:space="preserve">- воспитание, патриотизма, гуманизма и уважения к традициям и культуре народов России и мира; 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 создание у учащихся представлений об исторических источниках, их особенностях, формирование основ их анализа;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 развитие у учащихся способностей к самостоятельному анализу событий прошлого и настоящего, раскрытию причинно-следственных связей, обобщению фактов, использованию знаний, полученных в ходе изучения курса истории, при анализе и оценке современного состояния общества;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формирование у учащихся системы ценностей и убеждений, основанной на нравственных и культурных достижениях многонационального народа России и остального человечества, 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средней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История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10-11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10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68 ч (2 часа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Альбина Викторовна Горохова, Михаил Владимирович Волков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6"/>
              <w:shd w:val="clear" w:color="auto" w:fill="FFFFFF"/>
              <w:ind w:left="360"/>
              <w:rPr>
                <w:rFonts w:ascii="Georgia" w:hAnsi="Georgia"/>
              </w:rPr>
            </w:pPr>
            <w:proofErr w:type="gramStart"/>
            <w:r w:rsidRPr="000A0900">
              <w:rPr>
                <w:rFonts w:ascii="Georgia" w:hAnsi="Georgia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системами, а также: 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личностей;</w:t>
            </w:r>
            <w:proofErr w:type="gramEnd"/>
            <w:r w:rsidRPr="000A0900">
              <w:rPr>
                <w:rFonts w:ascii="Georgia" w:hAnsi="Georgia"/>
              </w:rPr>
              <w:t xml:space="preserve"> определять собственное отношение к дискуссионным проблемам прошлого и современности, овладение умениями и навыками поиска, систематизации и комплексного анализа исторической информации;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0A0900">
              <w:rPr>
                <w:rFonts w:ascii="Georgia" w:hAnsi="Georgia"/>
              </w:rPr>
              <w:t>этнонациональных</w:t>
            </w:r>
            <w:proofErr w:type="spellEnd"/>
            <w:r w:rsidRPr="000A0900">
              <w:rPr>
                <w:rFonts w:ascii="Georgia" w:hAnsi="Georgia"/>
              </w:rPr>
              <w:t xml:space="preserve"> традиций, нравственных и социальных установок, идеологических доктрин.</w:t>
            </w:r>
          </w:p>
          <w:p w:rsidR="000A0900" w:rsidRPr="000A0900" w:rsidRDefault="000A0900" w:rsidP="00271B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A0900" w:rsidRPr="000A0900" w:rsidRDefault="000A0900" w:rsidP="000A0900">
      <w:pPr>
        <w:rPr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(внедряющих ФГОС ООО)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Обществознание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34 ч (1 час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lastRenderedPageBreak/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Горохова Альбина Викторовна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</w:t>
            </w: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способности решать творческие задачи, представлять результаты своей деятельности  в различных формах (сообщение, эссе, презентация, реферат и др.) и формировать заинтересованность не только в личном успехе, но и развитие различных сторон жизни общества, в  благополучии и процветание страны </w:t>
            </w:r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Обществознание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6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7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8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9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34 ч (1 час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Луценко</w:t>
            </w:r>
            <w:proofErr w:type="spellEnd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Елена Геннадьевна</w:t>
            </w:r>
          </w:p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Горохова Альбина Викторовна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к получению социальной информации из разнообразных источников, осмысление представленных в них различных подходов и точек зрения; умения решать познавательные и практические задачи, оценки собственных действий и действий других людей с точки зрения нравственности, права и экономической рациональности;</w:t>
            </w: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обществознанию, воспитание общероссийской идентичности, гражданской ответственности, уважения к социальным нормам.</w:t>
            </w:r>
          </w:p>
          <w:p w:rsidR="000A0900" w:rsidRPr="000A0900" w:rsidRDefault="000A0900" w:rsidP="00271B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средней 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Обществознание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10-11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10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68 ч (2 часа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11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lastRenderedPageBreak/>
              <w:t>102 ч (3 часа в неделю)</w:t>
            </w:r>
          </w:p>
          <w:p w:rsidR="000A0900" w:rsidRPr="000A0900" w:rsidRDefault="000A0900" w:rsidP="00271B19">
            <w:pPr>
              <w:pStyle w:val="a3"/>
              <w:rPr>
                <w:color w:val="FF0000"/>
              </w:rPr>
            </w:pP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lastRenderedPageBreak/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Горохова Альбина Викторовна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работы с источниками социальной информации, с использованием современных средств коммуникации (включая ресурсы Интернета), решения познавательных и практических задач, формирования на этой основе собственных заключений и оценочных суждений, формирования умения написания творческих работ по социальным дисциплинам;</w:t>
            </w: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обществознанию, воспитание толерантности, приверженности к гуманистическим и демократическим ценностям, закрепленным в Конституции Российской Федерации.</w:t>
            </w:r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Право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8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9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34 ч (1 час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Горохова Альбина Викторовна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к получению информации из различных источников, решения познавательных и практических задач, умения разобраться во всем многообразии гражданских, трудовых, семейных, уголовных и других отношений, урегулированных правом;</w:t>
            </w: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sz w:val="24"/>
                <w:szCs w:val="24"/>
              </w:rPr>
            </w:pPr>
            <w:proofErr w:type="gramStart"/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праву, к законом своей страны, воспитание цивилизованного правосознания, уважения к закону и формирование привычек правомерного поведения.</w:t>
            </w:r>
            <w:proofErr w:type="gramEnd"/>
          </w:p>
        </w:tc>
      </w:tr>
    </w:tbl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средней 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Право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10-11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11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68 ч (2 часа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Горохова Альбина Викторовна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работы с источниками социальной информации, формирование умениями, необходимыми для применения освоенных знаний и способов деятельности с целью реализации и защиты прав и законных </w:t>
            </w:r>
            <w:r w:rsidRPr="000A0900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личности,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правом;</w:t>
            </w: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праву, воспитание гражданской ответственности и чувства собственного достоинства,  дисциплинированности, уважения к правам и свободам другого человека, демократическим правам и свободам другого человека, демократическим правовым ценностям и институтам, правопорядку.</w:t>
            </w:r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B2A08" w:rsidRPr="000A0900" w:rsidRDefault="005B2A08">
      <w:pPr>
        <w:rPr>
          <w:sz w:val="24"/>
          <w:szCs w:val="24"/>
        </w:rPr>
      </w:pPr>
    </w:p>
    <w:p w:rsidR="000A0900" w:rsidRPr="000A0900" w:rsidRDefault="000A0900">
      <w:pPr>
        <w:rPr>
          <w:sz w:val="24"/>
          <w:szCs w:val="24"/>
        </w:rPr>
      </w:pPr>
    </w:p>
    <w:p w:rsidR="000A0900" w:rsidRPr="000A0900" w:rsidRDefault="000A0900">
      <w:pPr>
        <w:rPr>
          <w:sz w:val="24"/>
          <w:szCs w:val="24"/>
        </w:rPr>
      </w:pPr>
    </w:p>
    <w:p w:rsidR="000A0900" w:rsidRPr="000A0900" w:rsidRDefault="000A0900">
      <w:pPr>
        <w:rPr>
          <w:sz w:val="24"/>
          <w:szCs w:val="24"/>
        </w:rPr>
      </w:pPr>
    </w:p>
    <w:p w:rsidR="000A0900" w:rsidRPr="000A0900" w:rsidRDefault="000A0900">
      <w:pPr>
        <w:rPr>
          <w:sz w:val="24"/>
          <w:szCs w:val="24"/>
        </w:rPr>
      </w:pPr>
    </w:p>
    <w:p w:rsidR="000A0900" w:rsidRPr="000A0900" w:rsidRDefault="000A0900">
      <w:pPr>
        <w:rPr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Историческое краеведение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6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7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8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9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34 ч (1 час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Елена Геннадьевна </w:t>
            </w:r>
            <w:proofErr w:type="spellStart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Луценко</w:t>
            </w:r>
            <w:proofErr w:type="spellEnd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Михаил Владимирович Волков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5"/>
              <w:rPr>
                <w:rFonts w:ascii="Georgia" w:hAnsi="Georgia"/>
                <w:sz w:val="24"/>
                <w:szCs w:val="24"/>
              </w:rPr>
            </w:pPr>
            <w:r w:rsidRPr="000A0900">
              <w:rPr>
                <w:rFonts w:ascii="Georgia" w:hAnsi="Georgia"/>
                <w:sz w:val="24"/>
                <w:szCs w:val="24"/>
                <w:shd w:val="clear" w:color="auto" w:fill="FFFFFF"/>
              </w:rPr>
              <w:t>Сформировать у учащихся целостное представление об историческом краеведении, как инструменте формирования исторического сознания, значительном потенциале возможностей для выявления, сохранения и широкого использования историко-культурного и природного наследия родного края.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A0900" w:rsidRPr="000A0900" w:rsidRDefault="000A0900" w:rsidP="000A0900">
      <w:pPr>
        <w:rPr>
          <w:sz w:val="24"/>
          <w:szCs w:val="24"/>
        </w:rPr>
      </w:pPr>
    </w:p>
    <w:p w:rsidR="000A0900" w:rsidRPr="000A0900" w:rsidRDefault="000A0900" w:rsidP="000A0900">
      <w:pPr>
        <w:rPr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(внедряющих ФГОС ООО)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География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35ч(1часв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Жолудь</w:t>
            </w:r>
            <w:proofErr w:type="spellEnd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системы географических знаний как компонента научной картины мира</w:t>
            </w:r>
          </w:p>
          <w:p w:rsidR="000A0900" w:rsidRPr="000A0900" w:rsidRDefault="000A0900" w:rsidP="00271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интеллектуальной деятельности, пространственного воображения, географической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освоение начальных географических знаний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(познавательная цель);</w:t>
            </w: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географии, осознание возможностей и роли географии в познании окружающего мира, понимание географии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  <w:p w:rsidR="000A0900" w:rsidRPr="000A0900" w:rsidRDefault="000A0900" w:rsidP="00271B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География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 класс 35ч(1час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6 класс 35ч(1 час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7 класс 68ч(2часа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8 класс 68ч(2часа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9 класс 68ч(2 часа в неделю)</w:t>
            </w:r>
          </w:p>
          <w:p w:rsidR="000A0900" w:rsidRPr="000A0900" w:rsidRDefault="000A0900" w:rsidP="00271B19">
            <w:pPr>
              <w:pStyle w:val="a3"/>
            </w:pP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Жолудь</w:t>
            </w:r>
            <w:proofErr w:type="spellEnd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правильных пространственных представлений о природных, социальных и экономических системах Земли </w:t>
            </w:r>
            <w:proofErr w:type="gramStart"/>
            <w:r w:rsidRPr="000A090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планетарных до локальных. </w:t>
            </w:r>
          </w:p>
          <w:p w:rsidR="000A0900" w:rsidRPr="000A0900" w:rsidRDefault="000A0900" w:rsidP="00271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интеллектуальной деятельности, пространственного воображения, географической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освоение начальных географических знаний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(познавательная цель);</w:t>
            </w: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географии</w:t>
            </w:r>
            <w:proofErr w:type="gramStart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осознание возможностей и роли географии в познании окружающего </w:t>
            </w:r>
            <w:r w:rsidRPr="000A0900">
              <w:rPr>
                <w:rFonts w:ascii="Times New Roman" w:hAnsi="Times New Roman"/>
                <w:sz w:val="24"/>
                <w:szCs w:val="24"/>
              </w:rPr>
              <w:lastRenderedPageBreak/>
              <w:t>мира, понимание географии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  <w:p w:rsidR="000A0900" w:rsidRPr="000A0900" w:rsidRDefault="000A0900" w:rsidP="00271B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средней 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География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10-11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10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35 ч(1 час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Жолудь</w:t>
            </w:r>
            <w:proofErr w:type="spellEnd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представлений о географической картине мира, которые опираются на понимание географических взаимосвязей общества и природы.</w:t>
            </w:r>
          </w:p>
          <w:p w:rsidR="000A0900" w:rsidRPr="000A0900" w:rsidRDefault="000A0900" w:rsidP="00271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интеллектуальной деятельности, пространственного воображения, географической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освоение начальных географических знаний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(познавательная цель);</w:t>
            </w:r>
          </w:p>
          <w:p w:rsidR="000A0900" w:rsidRPr="000A0900" w:rsidRDefault="000A0900" w:rsidP="00271B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географии, осознание возможностей и роли географии в познании окружающего мира, понимание географии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  <w:p w:rsidR="000A0900" w:rsidRPr="000A0900" w:rsidRDefault="000A0900" w:rsidP="00271B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начальной школы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(уровень обучения начальное общее образование)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Изобразительное искусство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1-4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1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33 ч (1 час в неделю)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2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4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34 ч (1 час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Ляшенко</w:t>
            </w:r>
            <w:proofErr w:type="spellEnd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A0900">
              <w:rPr>
                <w:rFonts w:ascii="Times New Roman" w:hAnsi="Times New Roman" w:cs="Times New Roman"/>
              </w:rPr>
              <w:t>-формировать положительное отношение и интерес к творческой преобразовательной предметно-практической деятельности;</w:t>
            </w:r>
          </w:p>
          <w:p w:rsidR="000A0900" w:rsidRPr="000A0900" w:rsidRDefault="000A0900" w:rsidP="00271B1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A0900">
              <w:rPr>
                <w:rFonts w:ascii="Times New Roman" w:hAnsi="Times New Roman" w:cs="Times New Roman"/>
              </w:rPr>
              <w:t xml:space="preserve">осознание своих достижений в области творческой преобразовательной предметно-практической деятельности </w:t>
            </w:r>
          </w:p>
          <w:p w:rsidR="000A0900" w:rsidRPr="000A0900" w:rsidRDefault="000A0900" w:rsidP="00271B1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A0900">
              <w:rPr>
                <w:rFonts w:ascii="Times New Roman" w:hAnsi="Times New Roman" w:cs="Times New Roman"/>
              </w:rPr>
              <w:t>(личностная цель);</w:t>
            </w:r>
          </w:p>
          <w:p w:rsidR="000A0900" w:rsidRPr="000A0900" w:rsidRDefault="000A0900" w:rsidP="00271B1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A0900">
              <w:rPr>
                <w:rFonts w:ascii="Times New Roman" w:hAnsi="Times New Roman" w:cs="Times New Roman"/>
              </w:rPr>
              <w:t xml:space="preserve">-формирование действий по намеченному плану, а также по инструкциям, использование речи для регуляции своих действий, контролирование процесса и результата своей деятельности, вносить </w:t>
            </w:r>
            <w:r w:rsidRPr="000A0900">
              <w:rPr>
                <w:rFonts w:ascii="Times New Roman" w:hAnsi="Times New Roman" w:cs="Times New Roman"/>
              </w:rPr>
              <w:lastRenderedPageBreak/>
              <w:t>необходимые коррективы; оценивание своих достижений,  осознание  трудностей, искать их причины и способы преодоления</w:t>
            </w:r>
          </w:p>
          <w:p w:rsidR="000A0900" w:rsidRPr="000A0900" w:rsidRDefault="000A0900" w:rsidP="00271B19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0A0900">
              <w:rPr>
                <w:rFonts w:ascii="Times New Roman" w:hAnsi="Times New Roman" w:cs="Times New Roman"/>
                <w:iCs/>
              </w:rPr>
              <w:t>(регулятивная цель);</w:t>
            </w:r>
          </w:p>
          <w:p w:rsidR="000A0900" w:rsidRPr="000A0900" w:rsidRDefault="000A0900" w:rsidP="0027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 xml:space="preserve">-осознавать познавательную задачу, целенаправленно слушать (учителя, одноклассников), решая её;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                                                                                                                                                                          </w:t>
            </w:r>
            <w:proofErr w:type="gramStart"/>
            <w:r w:rsidRPr="000A0900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0A0900">
              <w:rPr>
                <w:rFonts w:ascii="Times New Roman" w:hAnsi="Times New Roman"/>
                <w:sz w:val="24"/>
                <w:szCs w:val="24"/>
              </w:rPr>
              <w:t>мение строить несложные рассуждения, устанавливать причинно-следственные связи, делать выводы, формулировать их;  подводить факты языка и речи под понятие на основе выделения комплекса существенных признаков</w:t>
            </w:r>
          </w:p>
          <w:p w:rsidR="000A0900" w:rsidRPr="000A0900" w:rsidRDefault="000A0900" w:rsidP="00271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(познавательная цель);</w:t>
            </w:r>
          </w:p>
          <w:p w:rsidR="000A0900" w:rsidRPr="000A0900" w:rsidRDefault="000A0900" w:rsidP="00271B1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A0900">
              <w:rPr>
                <w:rFonts w:ascii="Times New Roman" w:hAnsi="Times New Roman" w:cs="Times New Roman"/>
              </w:rPr>
              <w:t>-умение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      </w:r>
          </w:p>
          <w:p w:rsidR="000A0900" w:rsidRPr="000A0900" w:rsidRDefault="000A0900" w:rsidP="00271B1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A0900">
              <w:rPr>
                <w:rFonts w:ascii="Times New Roman" w:hAnsi="Times New Roman" w:cs="Times New Roman"/>
              </w:rPr>
              <w:t>-задавать вопросы, отвечать на вопросы других</w:t>
            </w:r>
          </w:p>
          <w:p w:rsidR="000A0900" w:rsidRPr="000A0900" w:rsidRDefault="000A0900" w:rsidP="00271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bCs/>
                <w:sz w:val="24"/>
                <w:szCs w:val="24"/>
              </w:rPr>
              <w:t>(коммуникативная цель);</w:t>
            </w:r>
          </w:p>
          <w:p w:rsidR="000A0900" w:rsidRPr="000A0900" w:rsidRDefault="000A0900" w:rsidP="00271B19">
            <w:pPr>
              <w:tabs>
                <w:tab w:val="left" w:pos="142"/>
                <w:tab w:val="left" w:leader="dot" w:pos="624"/>
                <w:tab w:val="left" w:pos="709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A090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- формирование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научиться развивать образное мышление, наблюдательность и воображение, учебно-творческие способности, эстетические чувства, формировать основы анализа произведения искусства; проявлять эмоционально-ценностное отношение к миру, явлениям действительности </w:t>
            </w:r>
          </w:p>
          <w:p w:rsidR="000A0900" w:rsidRPr="000A0900" w:rsidRDefault="000A0900" w:rsidP="00271B19">
            <w:pPr>
              <w:tabs>
                <w:tab w:val="left" w:pos="142"/>
                <w:tab w:val="left" w:leader="dot" w:pos="624"/>
                <w:tab w:val="left" w:pos="709"/>
              </w:tabs>
              <w:spacing w:after="0" w:line="240" w:lineRule="auto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0A0900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(предметная цель);                                                                      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изобразительному искусству, осознание возможностей и роли искусства в познании окружающего мира, понимание искусства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  <w:p w:rsidR="000A0900" w:rsidRPr="000A0900" w:rsidRDefault="000A0900" w:rsidP="00271B1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(внедряющих ФГОС ООО)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Изобразительное искусство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34 ч (1 час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Ляшенко</w:t>
            </w:r>
            <w:proofErr w:type="spellEnd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уважительного и доброжелательного от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сов;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-развитие эстетической потребности в общении с народ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декоративно-прикладным искусством, творческих спо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собностей, наблюдательности, зрительной памяти, воображе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и фантазии,  эмоционально-ценностного отношения к народным мастерам и их 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творениям, коммуникативных на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выков в процессе совместной практической творческой дея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тельности.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(личностная цель);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-умение самостоятельно определять цели и задачи в учё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бе, планировать пути достижения цели, приобретать основы умения учиться, развивать интерес к познавательной деятель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например, через более глубокое освоение программно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материала (возможная тематика:</w:t>
            </w:r>
            <w:proofErr w:type="gramEnd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«Традиционные образы народного искусства — солнце, древо, птица, конь — в карти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нах, народных сказках и песнях», «Искусства, которые объеди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няют образ народного праздника» и т. д.), умение выявлять родство, близость орнамента народной вышивки с памятни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 устно-поэтического творчества (народные песни, были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ны), выстраивание связей между смежными предметными об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ластями (литература, история, география);</w:t>
            </w:r>
            <w:proofErr w:type="gramEnd"/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-умение осознанно выбирать наиболее эффективные спо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изображения; организует самостоятельный поиск ху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дожественно-познавательного материала по конкретной тема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чества, реализует себя в качестве экскурсовода)</w:t>
            </w:r>
            <w:proofErr w:type="gramEnd"/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-умение выявлять в произведениях крестьянского при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кладного искусства тесную связь утилитарно-функционально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и художественно-образного начал, конструктивного, деко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-освоение в практических формах работы образного язы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ного, лаконичного декоративно-обобщённого изображения в опоре на существующие народные традиции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(предметная цель);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>формирование способности к интеллектуальной деятельности, пространственного воображения; умение строить рассуждения, выбирать аргументацию, различать обоснованные и необоснованные суждения, вести поиск информации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>(познавательная цель);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изобразительному искусству, осознание возможностей и роли искусства в познании окружающего мира, понимание искусства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</w:tc>
      </w:tr>
    </w:tbl>
    <w:p w:rsidR="000A0900" w:rsidRPr="000A0900" w:rsidRDefault="000A0900" w:rsidP="000A09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Аннотации к рабочим программам</w:t>
      </w:r>
    </w:p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00">
        <w:rPr>
          <w:rFonts w:ascii="Times New Roman" w:hAnsi="Times New Roman"/>
          <w:b/>
          <w:sz w:val="24"/>
          <w:szCs w:val="24"/>
        </w:rPr>
        <w:t>основной школы (</w:t>
      </w:r>
      <w:proofErr w:type="gramStart"/>
      <w:r w:rsidRPr="000A0900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0A0900">
        <w:rPr>
          <w:rFonts w:ascii="Times New Roman" w:hAnsi="Times New Roman"/>
          <w:b/>
          <w:sz w:val="24"/>
          <w:szCs w:val="24"/>
        </w:rPr>
        <w:t xml:space="preserve"> по ГОС)</w:t>
      </w:r>
    </w:p>
    <w:p w:rsidR="000A0900" w:rsidRPr="000A0900" w:rsidRDefault="000A0900" w:rsidP="000A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0A0900" w:rsidRPr="000A0900" w:rsidTr="00271B1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  <w:rPr>
                <w:b/>
                <w:bCs/>
              </w:rPr>
            </w:pPr>
            <w:r w:rsidRPr="000A0900">
              <w:rPr>
                <w:b/>
                <w:bCs/>
              </w:rPr>
              <w:t>Изобразительное искусство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5-9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lastRenderedPageBreak/>
              <w:t>Количество часов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6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7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8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9 класс</w:t>
            </w:r>
          </w:p>
          <w:p w:rsidR="000A0900" w:rsidRPr="000A0900" w:rsidRDefault="000A0900" w:rsidP="00271B19">
            <w:pPr>
              <w:pStyle w:val="a3"/>
            </w:pPr>
            <w:r w:rsidRPr="000A0900">
              <w:t>34 ч (1 час в неделю)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Ляшенко</w:t>
            </w:r>
            <w:proofErr w:type="spellEnd"/>
            <w:r w:rsidRPr="000A090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</w:tr>
      <w:tr w:rsidR="000A0900" w:rsidRPr="000A0900" w:rsidTr="00271B1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pStyle w:val="a3"/>
            </w:pPr>
            <w:r w:rsidRPr="000A0900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00" w:rsidRPr="000A0900" w:rsidRDefault="000A0900" w:rsidP="00271B19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i/>
                <w:iCs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0A0900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>умение учитывать позицию собеседника (партнёра), умение организовывать и осуществлять сотрудничество и кооперацию с учителем и сверстниками, адекватно воспринимать и передавать информацию</w:t>
            </w:r>
            <w:r w:rsidRPr="000A0900">
              <w:rPr>
                <w:rFonts w:ascii="Times New Roman" w:eastAsia="@Arial Unicode MS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0A0900">
              <w:rPr>
                <w:rFonts w:ascii="Times New Roman" w:eastAsia="@Arial Unicode MS" w:hAnsi="Times New Roman"/>
                <w:iCs/>
                <w:sz w:val="24"/>
                <w:szCs w:val="24"/>
                <w:lang w:eastAsia="ru-RU"/>
              </w:rPr>
              <w:t>«НОО»</w:t>
            </w:r>
          </w:p>
          <w:p w:rsidR="000A0900" w:rsidRPr="000A0900" w:rsidRDefault="000A0900" w:rsidP="00271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A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 определение цели, функций участников, способов взаимодействия.</w:t>
            </w:r>
          </w:p>
          <w:p w:rsidR="000A0900" w:rsidRPr="000A0900" w:rsidRDefault="000A0900" w:rsidP="00271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@Arial Unicode MS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A090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90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A090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общения. НОО </w:t>
            </w:r>
            <w:r w:rsidRPr="000A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синтаксическими нормами родного языка.</w:t>
            </w:r>
          </w:p>
          <w:p w:rsidR="000A0900" w:rsidRPr="000A0900" w:rsidRDefault="000A0900" w:rsidP="00271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(информационно-коммуникативная)</w:t>
            </w:r>
          </w:p>
          <w:p w:rsidR="000A0900" w:rsidRPr="000A0900" w:rsidRDefault="000A0900" w:rsidP="00271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умение</w:t>
            </w:r>
            <w:r w:rsidRPr="000A0900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самостоятельно организовывать учебную деятельность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      </w:r>
          </w:p>
          <w:p w:rsidR="000A0900" w:rsidRPr="000A0900" w:rsidRDefault="000A0900" w:rsidP="00271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</w:t>
            </w:r>
            <w:proofErr w:type="gramStart"/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0A090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ефлексивная)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900">
              <w:rPr>
                <w:rFonts w:ascii="Times New Roman" w:hAnsi="Times New Roman"/>
                <w:sz w:val="24"/>
                <w:szCs w:val="24"/>
              </w:rPr>
              <w:t>-формирование способности к интеллектуальной деятельности, пространственного воображения; умение строить рассуждения, выбирать аргументацию, различать обоснованные и необоснованные суждения, вести поиск информации</w:t>
            </w:r>
          </w:p>
          <w:p w:rsidR="000A0900" w:rsidRPr="000A0900" w:rsidRDefault="000A0900" w:rsidP="00271B1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>(познавательная цель);</w:t>
            </w:r>
          </w:p>
          <w:p w:rsidR="000A0900" w:rsidRPr="000A0900" w:rsidRDefault="000A0900" w:rsidP="002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sz w:val="24"/>
                <w:szCs w:val="24"/>
              </w:rPr>
            </w:pP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900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Pr="000A0900">
              <w:rPr>
                <w:rFonts w:ascii="Times New Roman" w:hAnsi="Times New Roman"/>
                <w:sz w:val="24"/>
                <w:szCs w:val="24"/>
              </w:rPr>
              <w:t xml:space="preserve"> интереса к изобразительному искусству, осознание возможностей и роли искусства в познании окружающего мира, понимание искусства как части общечеловеческой культуры (</w:t>
            </w:r>
            <w:proofErr w:type="spellStart"/>
            <w:r w:rsidRPr="000A0900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Pr="000A0900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</w:tc>
      </w:tr>
    </w:tbl>
    <w:p w:rsidR="000A0900" w:rsidRPr="000A0900" w:rsidRDefault="000A0900" w:rsidP="000A0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900" w:rsidRPr="000A0900" w:rsidRDefault="000A0900" w:rsidP="000A0900">
      <w:pPr>
        <w:rPr>
          <w:sz w:val="24"/>
          <w:szCs w:val="24"/>
        </w:rPr>
      </w:pPr>
    </w:p>
    <w:p w:rsidR="000A0900" w:rsidRPr="000A0900" w:rsidRDefault="000A0900">
      <w:pPr>
        <w:rPr>
          <w:sz w:val="24"/>
          <w:szCs w:val="24"/>
        </w:rPr>
      </w:pPr>
    </w:p>
    <w:sectPr w:rsidR="000A0900" w:rsidRPr="000A0900" w:rsidSect="0059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0900"/>
    <w:rsid w:val="000010AC"/>
    <w:rsid w:val="0000298A"/>
    <w:rsid w:val="000035AF"/>
    <w:rsid w:val="0000561B"/>
    <w:rsid w:val="00005E13"/>
    <w:rsid w:val="0000601C"/>
    <w:rsid w:val="00007AC5"/>
    <w:rsid w:val="00010203"/>
    <w:rsid w:val="000108EB"/>
    <w:rsid w:val="00010F42"/>
    <w:rsid w:val="000119BE"/>
    <w:rsid w:val="00013E58"/>
    <w:rsid w:val="0002115E"/>
    <w:rsid w:val="00021D35"/>
    <w:rsid w:val="00021E70"/>
    <w:rsid w:val="00023651"/>
    <w:rsid w:val="00026214"/>
    <w:rsid w:val="00026230"/>
    <w:rsid w:val="00026672"/>
    <w:rsid w:val="00027850"/>
    <w:rsid w:val="00027BEA"/>
    <w:rsid w:val="0003054D"/>
    <w:rsid w:val="000305FA"/>
    <w:rsid w:val="0003163E"/>
    <w:rsid w:val="0003198A"/>
    <w:rsid w:val="00031D36"/>
    <w:rsid w:val="00034054"/>
    <w:rsid w:val="000344D5"/>
    <w:rsid w:val="00034DD0"/>
    <w:rsid w:val="00035257"/>
    <w:rsid w:val="0003733B"/>
    <w:rsid w:val="00037A41"/>
    <w:rsid w:val="0004026B"/>
    <w:rsid w:val="000403DB"/>
    <w:rsid w:val="00040712"/>
    <w:rsid w:val="00040C8A"/>
    <w:rsid w:val="00040ECD"/>
    <w:rsid w:val="00043044"/>
    <w:rsid w:val="000439CC"/>
    <w:rsid w:val="00044E64"/>
    <w:rsid w:val="00045000"/>
    <w:rsid w:val="00045E99"/>
    <w:rsid w:val="00046124"/>
    <w:rsid w:val="000466D2"/>
    <w:rsid w:val="00046F94"/>
    <w:rsid w:val="00047416"/>
    <w:rsid w:val="00047BB7"/>
    <w:rsid w:val="00047EDA"/>
    <w:rsid w:val="00050566"/>
    <w:rsid w:val="000511FA"/>
    <w:rsid w:val="00051242"/>
    <w:rsid w:val="00053C0C"/>
    <w:rsid w:val="00054C67"/>
    <w:rsid w:val="00054D8E"/>
    <w:rsid w:val="00055A60"/>
    <w:rsid w:val="000604BC"/>
    <w:rsid w:val="000606F0"/>
    <w:rsid w:val="000618AC"/>
    <w:rsid w:val="00063278"/>
    <w:rsid w:val="00064117"/>
    <w:rsid w:val="00065756"/>
    <w:rsid w:val="00066364"/>
    <w:rsid w:val="000714D9"/>
    <w:rsid w:val="000719CC"/>
    <w:rsid w:val="00071C43"/>
    <w:rsid w:val="000725FF"/>
    <w:rsid w:val="00072C74"/>
    <w:rsid w:val="0007329E"/>
    <w:rsid w:val="00074718"/>
    <w:rsid w:val="00074CF2"/>
    <w:rsid w:val="00075C54"/>
    <w:rsid w:val="00075C98"/>
    <w:rsid w:val="000770DB"/>
    <w:rsid w:val="00080A19"/>
    <w:rsid w:val="00081369"/>
    <w:rsid w:val="00082046"/>
    <w:rsid w:val="000829E5"/>
    <w:rsid w:val="000844FE"/>
    <w:rsid w:val="00084CAE"/>
    <w:rsid w:val="00084F54"/>
    <w:rsid w:val="00085530"/>
    <w:rsid w:val="00085646"/>
    <w:rsid w:val="00086217"/>
    <w:rsid w:val="0008639C"/>
    <w:rsid w:val="00086705"/>
    <w:rsid w:val="00090095"/>
    <w:rsid w:val="000905E2"/>
    <w:rsid w:val="000913F8"/>
    <w:rsid w:val="0009144F"/>
    <w:rsid w:val="0009198E"/>
    <w:rsid w:val="000922CB"/>
    <w:rsid w:val="00092AFF"/>
    <w:rsid w:val="00093746"/>
    <w:rsid w:val="00093BA1"/>
    <w:rsid w:val="0009470C"/>
    <w:rsid w:val="000955F6"/>
    <w:rsid w:val="000956E1"/>
    <w:rsid w:val="00095A79"/>
    <w:rsid w:val="000969FB"/>
    <w:rsid w:val="00096A68"/>
    <w:rsid w:val="0009728C"/>
    <w:rsid w:val="000A0208"/>
    <w:rsid w:val="000A0900"/>
    <w:rsid w:val="000A0CD0"/>
    <w:rsid w:val="000A1230"/>
    <w:rsid w:val="000A26A0"/>
    <w:rsid w:val="000A4ADE"/>
    <w:rsid w:val="000A4C05"/>
    <w:rsid w:val="000A529B"/>
    <w:rsid w:val="000A558A"/>
    <w:rsid w:val="000A619D"/>
    <w:rsid w:val="000A6D7B"/>
    <w:rsid w:val="000A7647"/>
    <w:rsid w:val="000B032E"/>
    <w:rsid w:val="000B1430"/>
    <w:rsid w:val="000B1EDD"/>
    <w:rsid w:val="000B2068"/>
    <w:rsid w:val="000B223F"/>
    <w:rsid w:val="000B3250"/>
    <w:rsid w:val="000B390F"/>
    <w:rsid w:val="000B43E5"/>
    <w:rsid w:val="000B53EF"/>
    <w:rsid w:val="000B7C67"/>
    <w:rsid w:val="000C0780"/>
    <w:rsid w:val="000C0F6F"/>
    <w:rsid w:val="000C11F5"/>
    <w:rsid w:val="000C1E21"/>
    <w:rsid w:val="000C1FF0"/>
    <w:rsid w:val="000C280E"/>
    <w:rsid w:val="000C317D"/>
    <w:rsid w:val="000C32FC"/>
    <w:rsid w:val="000C356F"/>
    <w:rsid w:val="000C38B0"/>
    <w:rsid w:val="000C3A90"/>
    <w:rsid w:val="000C47AF"/>
    <w:rsid w:val="000C54ED"/>
    <w:rsid w:val="000C5E5E"/>
    <w:rsid w:val="000C6083"/>
    <w:rsid w:val="000C6135"/>
    <w:rsid w:val="000C7115"/>
    <w:rsid w:val="000C7A75"/>
    <w:rsid w:val="000D05F4"/>
    <w:rsid w:val="000D06D1"/>
    <w:rsid w:val="000D081B"/>
    <w:rsid w:val="000D3BB9"/>
    <w:rsid w:val="000D7F53"/>
    <w:rsid w:val="000E1976"/>
    <w:rsid w:val="000E23D2"/>
    <w:rsid w:val="000E2553"/>
    <w:rsid w:val="000E2D9D"/>
    <w:rsid w:val="000E3E4D"/>
    <w:rsid w:val="000E434E"/>
    <w:rsid w:val="000E4D12"/>
    <w:rsid w:val="000E506A"/>
    <w:rsid w:val="000E59EA"/>
    <w:rsid w:val="000E5B9C"/>
    <w:rsid w:val="000E6DD2"/>
    <w:rsid w:val="000E775C"/>
    <w:rsid w:val="000F1527"/>
    <w:rsid w:val="000F19CC"/>
    <w:rsid w:val="000F1D77"/>
    <w:rsid w:val="000F2512"/>
    <w:rsid w:val="000F31A5"/>
    <w:rsid w:val="000F3415"/>
    <w:rsid w:val="000F43F9"/>
    <w:rsid w:val="000F44D9"/>
    <w:rsid w:val="000F47A6"/>
    <w:rsid w:val="000F47F7"/>
    <w:rsid w:val="000F4EFD"/>
    <w:rsid w:val="000F4FFF"/>
    <w:rsid w:val="000F622B"/>
    <w:rsid w:val="000F6F76"/>
    <w:rsid w:val="00100306"/>
    <w:rsid w:val="00100880"/>
    <w:rsid w:val="00102FA9"/>
    <w:rsid w:val="0010364A"/>
    <w:rsid w:val="00103A8E"/>
    <w:rsid w:val="00103FFC"/>
    <w:rsid w:val="001044A4"/>
    <w:rsid w:val="0010626E"/>
    <w:rsid w:val="00106EB5"/>
    <w:rsid w:val="00107117"/>
    <w:rsid w:val="00107E61"/>
    <w:rsid w:val="00107FEC"/>
    <w:rsid w:val="0011065F"/>
    <w:rsid w:val="001108C0"/>
    <w:rsid w:val="00111C9A"/>
    <w:rsid w:val="00112918"/>
    <w:rsid w:val="00112C41"/>
    <w:rsid w:val="00113292"/>
    <w:rsid w:val="001134EE"/>
    <w:rsid w:val="00113D9A"/>
    <w:rsid w:val="00113EE1"/>
    <w:rsid w:val="0011450F"/>
    <w:rsid w:val="001147E8"/>
    <w:rsid w:val="00114F34"/>
    <w:rsid w:val="00116B9C"/>
    <w:rsid w:val="001202D4"/>
    <w:rsid w:val="00120318"/>
    <w:rsid w:val="00120716"/>
    <w:rsid w:val="0012084A"/>
    <w:rsid w:val="00120A76"/>
    <w:rsid w:val="001215AA"/>
    <w:rsid w:val="00122234"/>
    <w:rsid w:val="001236CE"/>
    <w:rsid w:val="00123960"/>
    <w:rsid w:val="00123BB3"/>
    <w:rsid w:val="001243C4"/>
    <w:rsid w:val="00124739"/>
    <w:rsid w:val="00124742"/>
    <w:rsid w:val="00125107"/>
    <w:rsid w:val="00126B96"/>
    <w:rsid w:val="00127F7B"/>
    <w:rsid w:val="00131713"/>
    <w:rsid w:val="00132A8F"/>
    <w:rsid w:val="001339DA"/>
    <w:rsid w:val="00134330"/>
    <w:rsid w:val="00135B6C"/>
    <w:rsid w:val="00136D30"/>
    <w:rsid w:val="0013726B"/>
    <w:rsid w:val="0014027D"/>
    <w:rsid w:val="00141A91"/>
    <w:rsid w:val="00142219"/>
    <w:rsid w:val="00142A55"/>
    <w:rsid w:val="00142AC7"/>
    <w:rsid w:val="001441E0"/>
    <w:rsid w:val="00147F8D"/>
    <w:rsid w:val="00150337"/>
    <w:rsid w:val="00152302"/>
    <w:rsid w:val="001535D9"/>
    <w:rsid w:val="00154B86"/>
    <w:rsid w:val="00155979"/>
    <w:rsid w:val="00155C41"/>
    <w:rsid w:val="001562F8"/>
    <w:rsid w:val="00156605"/>
    <w:rsid w:val="00157247"/>
    <w:rsid w:val="00157712"/>
    <w:rsid w:val="00157BB7"/>
    <w:rsid w:val="00160BC5"/>
    <w:rsid w:val="00160E61"/>
    <w:rsid w:val="00160EA0"/>
    <w:rsid w:val="001635A5"/>
    <w:rsid w:val="0016508B"/>
    <w:rsid w:val="00165D57"/>
    <w:rsid w:val="001662AF"/>
    <w:rsid w:val="00167064"/>
    <w:rsid w:val="00167629"/>
    <w:rsid w:val="00167D6A"/>
    <w:rsid w:val="00170EC7"/>
    <w:rsid w:val="00171779"/>
    <w:rsid w:val="00172DDE"/>
    <w:rsid w:val="001738A8"/>
    <w:rsid w:val="00173C4A"/>
    <w:rsid w:val="00176F50"/>
    <w:rsid w:val="001809AF"/>
    <w:rsid w:val="00182B82"/>
    <w:rsid w:val="00183AEA"/>
    <w:rsid w:val="00183FBC"/>
    <w:rsid w:val="00184DA7"/>
    <w:rsid w:val="001863E9"/>
    <w:rsid w:val="00186802"/>
    <w:rsid w:val="001868FD"/>
    <w:rsid w:val="00186CF7"/>
    <w:rsid w:val="00186E64"/>
    <w:rsid w:val="00186E92"/>
    <w:rsid w:val="00186FC1"/>
    <w:rsid w:val="00187D2A"/>
    <w:rsid w:val="0019095B"/>
    <w:rsid w:val="001935D7"/>
    <w:rsid w:val="001946CA"/>
    <w:rsid w:val="00195748"/>
    <w:rsid w:val="0019669E"/>
    <w:rsid w:val="00196A36"/>
    <w:rsid w:val="00196EA0"/>
    <w:rsid w:val="00196F1D"/>
    <w:rsid w:val="00197411"/>
    <w:rsid w:val="001A0C8F"/>
    <w:rsid w:val="001A224E"/>
    <w:rsid w:val="001A2349"/>
    <w:rsid w:val="001A36DB"/>
    <w:rsid w:val="001A5724"/>
    <w:rsid w:val="001A586B"/>
    <w:rsid w:val="001A6626"/>
    <w:rsid w:val="001A68CC"/>
    <w:rsid w:val="001A6BE7"/>
    <w:rsid w:val="001A755F"/>
    <w:rsid w:val="001B0204"/>
    <w:rsid w:val="001B11F4"/>
    <w:rsid w:val="001B1519"/>
    <w:rsid w:val="001B15DB"/>
    <w:rsid w:val="001B1AE8"/>
    <w:rsid w:val="001B20E6"/>
    <w:rsid w:val="001B28D4"/>
    <w:rsid w:val="001B2F58"/>
    <w:rsid w:val="001B4550"/>
    <w:rsid w:val="001B4ABA"/>
    <w:rsid w:val="001B53E5"/>
    <w:rsid w:val="001B5B08"/>
    <w:rsid w:val="001B67FB"/>
    <w:rsid w:val="001B6B1A"/>
    <w:rsid w:val="001B6BE2"/>
    <w:rsid w:val="001B7622"/>
    <w:rsid w:val="001C0894"/>
    <w:rsid w:val="001C0DFB"/>
    <w:rsid w:val="001C128A"/>
    <w:rsid w:val="001C1AB9"/>
    <w:rsid w:val="001C1D6A"/>
    <w:rsid w:val="001C1F9D"/>
    <w:rsid w:val="001C2347"/>
    <w:rsid w:val="001C4079"/>
    <w:rsid w:val="001C4B5A"/>
    <w:rsid w:val="001C505E"/>
    <w:rsid w:val="001C50B0"/>
    <w:rsid w:val="001C6014"/>
    <w:rsid w:val="001C62A6"/>
    <w:rsid w:val="001C66A7"/>
    <w:rsid w:val="001C700E"/>
    <w:rsid w:val="001C761D"/>
    <w:rsid w:val="001D02C9"/>
    <w:rsid w:val="001D17EC"/>
    <w:rsid w:val="001D2580"/>
    <w:rsid w:val="001D7144"/>
    <w:rsid w:val="001D72CD"/>
    <w:rsid w:val="001E0041"/>
    <w:rsid w:val="001E11C8"/>
    <w:rsid w:val="001E11EA"/>
    <w:rsid w:val="001E1354"/>
    <w:rsid w:val="001E16A0"/>
    <w:rsid w:val="001E1A93"/>
    <w:rsid w:val="001E29E4"/>
    <w:rsid w:val="001E3996"/>
    <w:rsid w:val="001E3B46"/>
    <w:rsid w:val="001E3C40"/>
    <w:rsid w:val="001E4DDA"/>
    <w:rsid w:val="001E6B00"/>
    <w:rsid w:val="001E6C42"/>
    <w:rsid w:val="001F033F"/>
    <w:rsid w:val="001F0DE9"/>
    <w:rsid w:val="001F1FDC"/>
    <w:rsid w:val="001F3EBA"/>
    <w:rsid w:val="001F437C"/>
    <w:rsid w:val="001F6A0C"/>
    <w:rsid w:val="001F6E13"/>
    <w:rsid w:val="001F6EC4"/>
    <w:rsid w:val="001F7633"/>
    <w:rsid w:val="00200FDF"/>
    <w:rsid w:val="00201CC8"/>
    <w:rsid w:val="00202416"/>
    <w:rsid w:val="00202A53"/>
    <w:rsid w:val="00204C92"/>
    <w:rsid w:val="00205FD7"/>
    <w:rsid w:val="0020669B"/>
    <w:rsid w:val="002066BD"/>
    <w:rsid w:val="00206A94"/>
    <w:rsid w:val="00206C8C"/>
    <w:rsid w:val="00210799"/>
    <w:rsid w:val="002107F0"/>
    <w:rsid w:val="0021196C"/>
    <w:rsid w:val="00211CAA"/>
    <w:rsid w:val="00211D6C"/>
    <w:rsid w:val="00211DD8"/>
    <w:rsid w:val="00214D44"/>
    <w:rsid w:val="002154DC"/>
    <w:rsid w:val="002161ED"/>
    <w:rsid w:val="002163BC"/>
    <w:rsid w:val="0021673C"/>
    <w:rsid w:val="002172D3"/>
    <w:rsid w:val="00217EB6"/>
    <w:rsid w:val="00217EEE"/>
    <w:rsid w:val="00221E9E"/>
    <w:rsid w:val="00222249"/>
    <w:rsid w:val="00223857"/>
    <w:rsid w:val="0022649D"/>
    <w:rsid w:val="0022699B"/>
    <w:rsid w:val="002277C9"/>
    <w:rsid w:val="00227B92"/>
    <w:rsid w:val="00227EA2"/>
    <w:rsid w:val="002344B5"/>
    <w:rsid w:val="0023498C"/>
    <w:rsid w:val="00236BE0"/>
    <w:rsid w:val="00240D91"/>
    <w:rsid w:val="00241467"/>
    <w:rsid w:val="0024336E"/>
    <w:rsid w:val="00243681"/>
    <w:rsid w:val="00243BF6"/>
    <w:rsid w:val="00244A1B"/>
    <w:rsid w:val="00244A36"/>
    <w:rsid w:val="00245111"/>
    <w:rsid w:val="0024512D"/>
    <w:rsid w:val="00246B98"/>
    <w:rsid w:val="00247BB3"/>
    <w:rsid w:val="00247D0F"/>
    <w:rsid w:val="00250609"/>
    <w:rsid w:val="0025066D"/>
    <w:rsid w:val="002516AE"/>
    <w:rsid w:val="00252C49"/>
    <w:rsid w:val="00253B7E"/>
    <w:rsid w:val="00253CFC"/>
    <w:rsid w:val="002548EB"/>
    <w:rsid w:val="002558BB"/>
    <w:rsid w:val="00255AA2"/>
    <w:rsid w:val="00256D92"/>
    <w:rsid w:val="00260015"/>
    <w:rsid w:val="002600BB"/>
    <w:rsid w:val="002604C8"/>
    <w:rsid w:val="00260AE9"/>
    <w:rsid w:val="00260FAA"/>
    <w:rsid w:val="002619E8"/>
    <w:rsid w:val="00261A50"/>
    <w:rsid w:val="002647BD"/>
    <w:rsid w:val="00265BDD"/>
    <w:rsid w:val="00266286"/>
    <w:rsid w:val="00267884"/>
    <w:rsid w:val="002679D9"/>
    <w:rsid w:val="00267F1B"/>
    <w:rsid w:val="0027005B"/>
    <w:rsid w:val="002706D8"/>
    <w:rsid w:val="002716AB"/>
    <w:rsid w:val="00271F08"/>
    <w:rsid w:val="00273289"/>
    <w:rsid w:val="00273FD3"/>
    <w:rsid w:val="002749CB"/>
    <w:rsid w:val="00276B0E"/>
    <w:rsid w:val="00276D52"/>
    <w:rsid w:val="002776BB"/>
    <w:rsid w:val="002778EE"/>
    <w:rsid w:val="00277C99"/>
    <w:rsid w:val="00284984"/>
    <w:rsid w:val="00285F05"/>
    <w:rsid w:val="0028660D"/>
    <w:rsid w:val="0029121F"/>
    <w:rsid w:val="00293FE5"/>
    <w:rsid w:val="002942AB"/>
    <w:rsid w:val="002944BE"/>
    <w:rsid w:val="00295BA7"/>
    <w:rsid w:val="002965DF"/>
    <w:rsid w:val="00296957"/>
    <w:rsid w:val="00297E9E"/>
    <w:rsid w:val="002A0317"/>
    <w:rsid w:val="002A04A9"/>
    <w:rsid w:val="002A050E"/>
    <w:rsid w:val="002A06AE"/>
    <w:rsid w:val="002A07F4"/>
    <w:rsid w:val="002A0C02"/>
    <w:rsid w:val="002A12E9"/>
    <w:rsid w:val="002A1F9C"/>
    <w:rsid w:val="002A2C1B"/>
    <w:rsid w:val="002A395C"/>
    <w:rsid w:val="002A4230"/>
    <w:rsid w:val="002A440C"/>
    <w:rsid w:val="002A444C"/>
    <w:rsid w:val="002A50A5"/>
    <w:rsid w:val="002A51BB"/>
    <w:rsid w:val="002A5207"/>
    <w:rsid w:val="002A66F9"/>
    <w:rsid w:val="002A783F"/>
    <w:rsid w:val="002B05C1"/>
    <w:rsid w:val="002B10BC"/>
    <w:rsid w:val="002B1661"/>
    <w:rsid w:val="002B1C62"/>
    <w:rsid w:val="002B3F15"/>
    <w:rsid w:val="002B4709"/>
    <w:rsid w:val="002B605B"/>
    <w:rsid w:val="002B661C"/>
    <w:rsid w:val="002B6C2C"/>
    <w:rsid w:val="002B6EEE"/>
    <w:rsid w:val="002B7095"/>
    <w:rsid w:val="002C065C"/>
    <w:rsid w:val="002C2A57"/>
    <w:rsid w:val="002C347A"/>
    <w:rsid w:val="002C3588"/>
    <w:rsid w:val="002C7938"/>
    <w:rsid w:val="002C7EA7"/>
    <w:rsid w:val="002D00FC"/>
    <w:rsid w:val="002D2A97"/>
    <w:rsid w:val="002D39D5"/>
    <w:rsid w:val="002D420A"/>
    <w:rsid w:val="002D5C5B"/>
    <w:rsid w:val="002D5DB3"/>
    <w:rsid w:val="002D6746"/>
    <w:rsid w:val="002D6C16"/>
    <w:rsid w:val="002D784C"/>
    <w:rsid w:val="002D7FF4"/>
    <w:rsid w:val="002E00EA"/>
    <w:rsid w:val="002E1A83"/>
    <w:rsid w:val="002E22CD"/>
    <w:rsid w:val="002E4031"/>
    <w:rsid w:val="002E4086"/>
    <w:rsid w:val="002E517F"/>
    <w:rsid w:val="002E714A"/>
    <w:rsid w:val="002F0612"/>
    <w:rsid w:val="002F156F"/>
    <w:rsid w:val="002F44C0"/>
    <w:rsid w:val="002F53FC"/>
    <w:rsid w:val="002F5661"/>
    <w:rsid w:val="002F5E9D"/>
    <w:rsid w:val="00300844"/>
    <w:rsid w:val="00303427"/>
    <w:rsid w:val="003036BA"/>
    <w:rsid w:val="00305EC9"/>
    <w:rsid w:val="003075AD"/>
    <w:rsid w:val="00310116"/>
    <w:rsid w:val="003113A7"/>
    <w:rsid w:val="00311B88"/>
    <w:rsid w:val="00313B8F"/>
    <w:rsid w:val="00315304"/>
    <w:rsid w:val="0031629C"/>
    <w:rsid w:val="00316D36"/>
    <w:rsid w:val="00316EB2"/>
    <w:rsid w:val="00320CE8"/>
    <w:rsid w:val="00322F90"/>
    <w:rsid w:val="0032561E"/>
    <w:rsid w:val="00325E95"/>
    <w:rsid w:val="00327DE8"/>
    <w:rsid w:val="00330F91"/>
    <w:rsid w:val="00332454"/>
    <w:rsid w:val="00332EFF"/>
    <w:rsid w:val="00334D47"/>
    <w:rsid w:val="00335131"/>
    <w:rsid w:val="00335279"/>
    <w:rsid w:val="00337D3C"/>
    <w:rsid w:val="00341287"/>
    <w:rsid w:val="00341F48"/>
    <w:rsid w:val="003420A2"/>
    <w:rsid w:val="00344FB9"/>
    <w:rsid w:val="003453BD"/>
    <w:rsid w:val="003455D9"/>
    <w:rsid w:val="00345D1B"/>
    <w:rsid w:val="00347A95"/>
    <w:rsid w:val="00347EB3"/>
    <w:rsid w:val="00350146"/>
    <w:rsid w:val="00350B53"/>
    <w:rsid w:val="00351035"/>
    <w:rsid w:val="003512B8"/>
    <w:rsid w:val="00352970"/>
    <w:rsid w:val="003533F2"/>
    <w:rsid w:val="003535B4"/>
    <w:rsid w:val="003550D8"/>
    <w:rsid w:val="00355AC5"/>
    <w:rsid w:val="0035634B"/>
    <w:rsid w:val="00357466"/>
    <w:rsid w:val="00360E7B"/>
    <w:rsid w:val="0036171F"/>
    <w:rsid w:val="00361C6A"/>
    <w:rsid w:val="00362290"/>
    <w:rsid w:val="00363CD6"/>
    <w:rsid w:val="003641AB"/>
    <w:rsid w:val="003645A5"/>
    <w:rsid w:val="0036492B"/>
    <w:rsid w:val="00364E5E"/>
    <w:rsid w:val="00365070"/>
    <w:rsid w:val="0036701F"/>
    <w:rsid w:val="003675CF"/>
    <w:rsid w:val="0036792D"/>
    <w:rsid w:val="003705F6"/>
    <w:rsid w:val="0037145F"/>
    <w:rsid w:val="00374EC9"/>
    <w:rsid w:val="00375230"/>
    <w:rsid w:val="00375AC9"/>
    <w:rsid w:val="003761E2"/>
    <w:rsid w:val="00376462"/>
    <w:rsid w:val="0037673A"/>
    <w:rsid w:val="00376840"/>
    <w:rsid w:val="00376E67"/>
    <w:rsid w:val="00377F1D"/>
    <w:rsid w:val="0038010E"/>
    <w:rsid w:val="00380EF9"/>
    <w:rsid w:val="00381A6E"/>
    <w:rsid w:val="00381F74"/>
    <w:rsid w:val="00382838"/>
    <w:rsid w:val="0038313D"/>
    <w:rsid w:val="00385045"/>
    <w:rsid w:val="0038551D"/>
    <w:rsid w:val="00385990"/>
    <w:rsid w:val="00386FE0"/>
    <w:rsid w:val="00393043"/>
    <w:rsid w:val="003930D1"/>
    <w:rsid w:val="00393F8B"/>
    <w:rsid w:val="00394D9A"/>
    <w:rsid w:val="00395C39"/>
    <w:rsid w:val="00395CC6"/>
    <w:rsid w:val="0039629C"/>
    <w:rsid w:val="00396440"/>
    <w:rsid w:val="003A08A9"/>
    <w:rsid w:val="003A0DEC"/>
    <w:rsid w:val="003A157F"/>
    <w:rsid w:val="003A22F8"/>
    <w:rsid w:val="003A2466"/>
    <w:rsid w:val="003A48E5"/>
    <w:rsid w:val="003A496F"/>
    <w:rsid w:val="003A5878"/>
    <w:rsid w:val="003A5A82"/>
    <w:rsid w:val="003A6741"/>
    <w:rsid w:val="003A77EE"/>
    <w:rsid w:val="003B0DDD"/>
    <w:rsid w:val="003B100A"/>
    <w:rsid w:val="003B1182"/>
    <w:rsid w:val="003B17D1"/>
    <w:rsid w:val="003B1A73"/>
    <w:rsid w:val="003B3309"/>
    <w:rsid w:val="003B3D31"/>
    <w:rsid w:val="003B3EA2"/>
    <w:rsid w:val="003B4255"/>
    <w:rsid w:val="003B4351"/>
    <w:rsid w:val="003B45DB"/>
    <w:rsid w:val="003B5A0C"/>
    <w:rsid w:val="003B5BD8"/>
    <w:rsid w:val="003B731A"/>
    <w:rsid w:val="003B7B30"/>
    <w:rsid w:val="003C0172"/>
    <w:rsid w:val="003C1432"/>
    <w:rsid w:val="003C1927"/>
    <w:rsid w:val="003C1F4E"/>
    <w:rsid w:val="003C20EC"/>
    <w:rsid w:val="003C3843"/>
    <w:rsid w:val="003C5CAF"/>
    <w:rsid w:val="003C631E"/>
    <w:rsid w:val="003C75BC"/>
    <w:rsid w:val="003C7E6F"/>
    <w:rsid w:val="003D0D2A"/>
    <w:rsid w:val="003D0FB2"/>
    <w:rsid w:val="003D1498"/>
    <w:rsid w:val="003D2664"/>
    <w:rsid w:val="003D5C89"/>
    <w:rsid w:val="003D776B"/>
    <w:rsid w:val="003D7DA9"/>
    <w:rsid w:val="003E145E"/>
    <w:rsid w:val="003E1C30"/>
    <w:rsid w:val="003E26DA"/>
    <w:rsid w:val="003E39FD"/>
    <w:rsid w:val="003E5DD1"/>
    <w:rsid w:val="003E6514"/>
    <w:rsid w:val="003E6D7B"/>
    <w:rsid w:val="003E7278"/>
    <w:rsid w:val="003E7956"/>
    <w:rsid w:val="003F0209"/>
    <w:rsid w:val="003F230D"/>
    <w:rsid w:val="003F350D"/>
    <w:rsid w:val="003F390F"/>
    <w:rsid w:val="003F4E5E"/>
    <w:rsid w:val="003F6BC0"/>
    <w:rsid w:val="003F7C34"/>
    <w:rsid w:val="003F7CEF"/>
    <w:rsid w:val="004001F2"/>
    <w:rsid w:val="0040060E"/>
    <w:rsid w:val="00400C08"/>
    <w:rsid w:val="00401382"/>
    <w:rsid w:val="004023A3"/>
    <w:rsid w:val="00403385"/>
    <w:rsid w:val="0040457A"/>
    <w:rsid w:val="00406B9F"/>
    <w:rsid w:val="00407230"/>
    <w:rsid w:val="00410203"/>
    <w:rsid w:val="0041077B"/>
    <w:rsid w:val="00411D51"/>
    <w:rsid w:val="00413394"/>
    <w:rsid w:val="00414D4C"/>
    <w:rsid w:val="00414F62"/>
    <w:rsid w:val="00415B3D"/>
    <w:rsid w:val="004160BE"/>
    <w:rsid w:val="004171EC"/>
    <w:rsid w:val="00422066"/>
    <w:rsid w:val="004221FA"/>
    <w:rsid w:val="004234C3"/>
    <w:rsid w:val="00423BCE"/>
    <w:rsid w:val="00424010"/>
    <w:rsid w:val="00427601"/>
    <w:rsid w:val="004278B2"/>
    <w:rsid w:val="00427928"/>
    <w:rsid w:val="00427B44"/>
    <w:rsid w:val="00430233"/>
    <w:rsid w:val="00430A60"/>
    <w:rsid w:val="004317E5"/>
    <w:rsid w:val="00431ED0"/>
    <w:rsid w:val="00431EDD"/>
    <w:rsid w:val="00433C15"/>
    <w:rsid w:val="00434F23"/>
    <w:rsid w:val="004354C9"/>
    <w:rsid w:val="00436089"/>
    <w:rsid w:val="00437D66"/>
    <w:rsid w:val="00440A2F"/>
    <w:rsid w:val="00440FC3"/>
    <w:rsid w:val="00441A8E"/>
    <w:rsid w:val="00442C69"/>
    <w:rsid w:val="00442D4E"/>
    <w:rsid w:val="00443632"/>
    <w:rsid w:val="00443A7E"/>
    <w:rsid w:val="00444331"/>
    <w:rsid w:val="0044692C"/>
    <w:rsid w:val="00446B14"/>
    <w:rsid w:val="00446DF9"/>
    <w:rsid w:val="00450350"/>
    <w:rsid w:val="00450BF4"/>
    <w:rsid w:val="004520C3"/>
    <w:rsid w:val="004545C3"/>
    <w:rsid w:val="00454AB1"/>
    <w:rsid w:val="0045588B"/>
    <w:rsid w:val="004558E4"/>
    <w:rsid w:val="00455FA2"/>
    <w:rsid w:val="00460005"/>
    <w:rsid w:val="00460809"/>
    <w:rsid w:val="004609C6"/>
    <w:rsid w:val="0046101B"/>
    <w:rsid w:val="004618A7"/>
    <w:rsid w:val="00462740"/>
    <w:rsid w:val="004634C6"/>
    <w:rsid w:val="00465293"/>
    <w:rsid w:val="004653D8"/>
    <w:rsid w:val="00465966"/>
    <w:rsid w:val="00466C08"/>
    <w:rsid w:val="0047036D"/>
    <w:rsid w:val="00472F66"/>
    <w:rsid w:val="004737B3"/>
    <w:rsid w:val="00475138"/>
    <w:rsid w:val="00475434"/>
    <w:rsid w:val="004754FD"/>
    <w:rsid w:val="004764C1"/>
    <w:rsid w:val="00476E82"/>
    <w:rsid w:val="0047776F"/>
    <w:rsid w:val="00480A1E"/>
    <w:rsid w:val="0048422D"/>
    <w:rsid w:val="00485372"/>
    <w:rsid w:val="0048555E"/>
    <w:rsid w:val="00485587"/>
    <w:rsid w:val="004858B6"/>
    <w:rsid w:val="00485BB7"/>
    <w:rsid w:val="00485DB6"/>
    <w:rsid w:val="004863AA"/>
    <w:rsid w:val="00487AEF"/>
    <w:rsid w:val="004900D9"/>
    <w:rsid w:val="00490449"/>
    <w:rsid w:val="004907FA"/>
    <w:rsid w:val="00491119"/>
    <w:rsid w:val="00491192"/>
    <w:rsid w:val="004913AB"/>
    <w:rsid w:val="0049263F"/>
    <w:rsid w:val="00493014"/>
    <w:rsid w:val="0049456F"/>
    <w:rsid w:val="004950F9"/>
    <w:rsid w:val="00496645"/>
    <w:rsid w:val="004A0C6F"/>
    <w:rsid w:val="004A161C"/>
    <w:rsid w:val="004A3E27"/>
    <w:rsid w:val="004A52B5"/>
    <w:rsid w:val="004B0855"/>
    <w:rsid w:val="004B1A11"/>
    <w:rsid w:val="004B3F35"/>
    <w:rsid w:val="004B4B58"/>
    <w:rsid w:val="004B4C53"/>
    <w:rsid w:val="004B4D7F"/>
    <w:rsid w:val="004B70DF"/>
    <w:rsid w:val="004B79F6"/>
    <w:rsid w:val="004C0046"/>
    <w:rsid w:val="004C2017"/>
    <w:rsid w:val="004C3273"/>
    <w:rsid w:val="004C3696"/>
    <w:rsid w:val="004C3BF3"/>
    <w:rsid w:val="004C4024"/>
    <w:rsid w:val="004C40EE"/>
    <w:rsid w:val="004C4166"/>
    <w:rsid w:val="004C5284"/>
    <w:rsid w:val="004C54A6"/>
    <w:rsid w:val="004C6243"/>
    <w:rsid w:val="004C69F7"/>
    <w:rsid w:val="004C6F89"/>
    <w:rsid w:val="004C6FE9"/>
    <w:rsid w:val="004D0AF0"/>
    <w:rsid w:val="004D0CA5"/>
    <w:rsid w:val="004D14C3"/>
    <w:rsid w:val="004D169A"/>
    <w:rsid w:val="004D1F0D"/>
    <w:rsid w:val="004D2B6A"/>
    <w:rsid w:val="004D2D1B"/>
    <w:rsid w:val="004D4492"/>
    <w:rsid w:val="004D47BD"/>
    <w:rsid w:val="004D5C5F"/>
    <w:rsid w:val="004D5DE6"/>
    <w:rsid w:val="004D6448"/>
    <w:rsid w:val="004D69CA"/>
    <w:rsid w:val="004D6F19"/>
    <w:rsid w:val="004E028A"/>
    <w:rsid w:val="004E0E69"/>
    <w:rsid w:val="004E0E75"/>
    <w:rsid w:val="004E16FF"/>
    <w:rsid w:val="004E17E8"/>
    <w:rsid w:val="004E1C9E"/>
    <w:rsid w:val="004E2215"/>
    <w:rsid w:val="004E5092"/>
    <w:rsid w:val="004E6298"/>
    <w:rsid w:val="004E770E"/>
    <w:rsid w:val="004E7E95"/>
    <w:rsid w:val="004F0083"/>
    <w:rsid w:val="004F07DC"/>
    <w:rsid w:val="004F1102"/>
    <w:rsid w:val="004F189E"/>
    <w:rsid w:val="004F3930"/>
    <w:rsid w:val="004F4503"/>
    <w:rsid w:val="004F4A6F"/>
    <w:rsid w:val="004F563B"/>
    <w:rsid w:val="004F7D8B"/>
    <w:rsid w:val="005004F6"/>
    <w:rsid w:val="005008E9"/>
    <w:rsid w:val="00500DA7"/>
    <w:rsid w:val="00500FE9"/>
    <w:rsid w:val="00501094"/>
    <w:rsid w:val="005010A7"/>
    <w:rsid w:val="005017E5"/>
    <w:rsid w:val="00501827"/>
    <w:rsid w:val="005033F2"/>
    <w:rsid w:val="00503867"/>
    <w:rsid w:val="005059D5"/>
    <w:rsid w:val="005063A3"/>
    <w:rsid w:val="00506FB0"/>
    <w:rsid w:val="00507704"/>
    <w:rsid w:val="00510AC6"/>
    <w:rsid w:val="00511CD6"/>
    <w:rsid w:val="005124CF"/>
    <w:rsid w:val="00512CC0"/>
    <w:rsid w:val="00515112"/>
    <w:rsid w:val="005166C8"/>
    <w:rsid w:val="00516700"/>
    <w:rsid w:val="005167E0"/>
    <w:rsid w:val="0051722A"/>
    <w:rsid w:val="00517B6F"/>
    <w:rsid w:val="00517F60"/>
    <w:rsid w:val="00520156"/>
    <w:rsid w:val="00521F06"/>
    <w:rsid w:val="00522448"/>
    <w:rsid w:val="00524BF0"/>
    <w:rsid w:val="00525A5B"/>
    <w:rsid w:val="00525AC8"/>
    <w:rsid w:val="00526B03"/>
    <w:rsid w:val="0052744B"/>
    <w:rsid w:val="00530376"/>
    <w:rsid w:val="00530CC8"/>
    <w:rsid w:val="00530F6C"/>
    <w:rsid w:val="0053192F"/>
    <w:rsid w:val="005320D8"/>
    <w:rsid w:val="005321E3"/>
    <w:rsid w:val="00532B4E"/>
    <w:rsid w:val="005337E8"/>
    <w:rsid w:val="00533D11"/>
    <w:rsid w:val="005344BC"/>
    <w:rsid w:val="00534713"/>
    <w:rsid w:val="00535630"/>
    <w:rsid w:val="0053699F"/>
    <w:rsid w:val="00536A7F"/>
    <w:rsid w:val="00537A68"/>
    <w:rsid w:val="00540D09"/>
    <w:rsid w:val="00541A7C"/>
    <w:rsid w:val="00542C69"/>
    <w:rsid w:val="00542E80"/>
    <w:rsid w:val="00542F6A"/>
    <w:rsid w:val="00545195"/>
    <w:rsid w:val="0054529A"/>
    <w:rsid w:val="00545366"/>
    <w:rsid w:val="00546150"/>
    <w:rsid w:val="00546711"/>
    <w:rsid w:val="00546A40"/>
    <w:rsid w:val="00546E1D"/>
    <w:rsid w:val="00547C09"/>
    <w:rsid w:val="0055034E"/>
    <w:rsid w:val="00550C34"/>
    <w:rsid w:val="00550CE7"/>
    <w:rsid w:val="005519E7"/>
    <w:rsid w:val="0055366F"/>
    <w:rsid w:val="00553699"/>
    <w:rsid w:val="00553D6B"/>
    <w:rsid w:val="00560561"/>
    <w:rsid w:val="0056086E"/>
    <w:rsid w:val="0056202F"/>
    <w:rsid w:val="00564CDE"/>
    <w:rsid w:val="00564FAE"/>
    <w:rsid w:val="00565ABE"/>
    <w:rsid w:val="0056676F"/>
    <w:rsid w:val="00567734"/>
    <w:rsid w:val="0057236B"/>
    <w:rsid w:val="00572741"/>
    <w:rsid w:val="00572B5A"/>
    <w:rsid w:val="00572B79"/>
    <w:rsid w:val="005738FA"/>
    <w:rsid w:val="00573ACE"/>
    <w:rsid w:val="00576103"/>
    <w:rsid w:val="005772B1"/>
    <w:rsid w:val="005779B0"/>
    <w:rsid w:val="00577B07"/>
    <w:rsid w:val="00577FBC"/>
    <w:rsid w:val="005807B6"/>
    <w:rsid w:val="00580A87"/>
    <w:rsid w:val="00580F29"/>
    <w:rsid w:val="00582073"/>
    <w:rsid w:val="0058270B"/>
    <w:rsid w:val="00582A02"/>
    <w:rsid w:val="00582AF1"/>
    <w:rsid w:val="0058303C"/>
    <w:rsid w:val="0058324D"/>
    <w:rsid w:val="005832AC"/>
    <w:rsid w:val="00584862"/>
    <w:rsid w:val="0058509B"/>
    <w:rsid w:val="005855EE"/>
    <w:rsid w:val="005862B9"/>
    <w:rsid w:val="0058673A"/>
    <w:rsid w:val="00586D62"/>
    <w:rsid w:val="00587160"/>
    <w:rsid w:val="00587E8B"/>
    <w:rsid w:val="00591F75"/>
    <w:rsid w:val="00593691"/>
    <w:rsid w:val="00594565"/>
    <w:rsid w:val="00596157"/>
    <w:rsid w:val="00597132"/>
    <w:rsid w:val="00597168"/>
    <w:rsid w:val="00597E1B"/>
    <w:rsid w:val="005A0A0D"/>
    <w:rsid w:val="005A0E75"/>
    <w:rsid w:val="005A195D"/>
    <w:rsid w:val="005A1C09"/>
    <w:rsid w:val="005A215C"/>
    <w:rsid w:val="005A247E"/>
    <w:rsid w:val="005A32F7"/>
    <w:rsid w:val="005A375A"/>
    <w:rsid w:val="005A3C84"/>
    <w:rsid w:val="005A409E"/>
    <w:rsid w:val="005A4428"/>
    <w:rsid w:val="005A478D"/>
    <w:rsid w:val="005A4BBB"/>
    <w:rsid w:val="005A5C90"/>
    <w:rsid w:val="005A6474"/>
    <w:rsid w:val="005A6E28"/>
    <w:rsid w:val="005B1692"/>
    <w:rsid w:val="005B1AA9"/>
    <w:rsid w:val="005B222C"/>
    <w:rsid w:val="005B25DA"/>
    <w:rsid w:val="005B2A08"/>
    <w:rsid w:val="005B2ECD"/>
    <w:rsid w:val="005B3491"/>
    <w:rsid w:val="005B351E"/>
    <w:rsid w:val="005B3F16"/>
    <w:rsid w:val="005B59E0"/>
    <w:rsid w:val="005B5A45"/>
    <w:rsid w:val="005B6C41"/>
    <w:rsid w:val="005B709F"/>
    <w:rsid w:val="005C08F4"/>
    <w:rsid w:val="005C1D4F"/>
    <w:rsid w:val="005C2E62"/>
    <w:rsid w:val="005C35E2"/>
    <w:rsid w:val="005C35F1"/>
    <w:rsid w:val="005C45BE"/>
    <w:rsid w:val="005C474F"/>
    <w:rsid w:val="005C5BCE"/>
    <w:rsid w:val="005C5D1F"/>
    <w:rsid w:val="005C77FC"/>
    <w:rsid w:val="005D04E3"/>
    <w:rsid w:val="005D2151"/>
    <w:rsid w:val="005D2982"/>
    <w:rsid w:val="005D3018"/>
    <w:rsid w:val="005D3E35"/>
    <w:rsid w:val="005D41AA"/>
    <w:rsid w:val="005D56A1"/>
    <w:rsid w:val="005D67FE"/>
    <w:rsid w:val="005D7178"/>
    <w:rsid w:val="005E036B"/>
    <w:rsid w:val="005E1231"/>
    <w:rsid w:val="005E2BB0"/>
    <w:rsid w:val="005E4052"/>
    <w:rsid w:val="005E5AD7"/>
    <w:rsid w:val="005E5C0B"/>
    <w:rsid w:val="005E69B1"/>
    <w:rsid w:val="005E70AF"/>
    <w:rsid w:val="005F094F"/>
    <w:rsid w:val="005F1505"/>
    <w:rsid w:val="005F150A"/>
    <w:rsid w:val="005F1794"/>
    <w:rsid w:val="005F25C7"/>
    <w:rsid w:val="005F2716"/>
    <w:rsid w:val="005F2834"/>
    <w:rsid w:val="005F3AD0"/>
    <w:rsid w:val="005F3C30"/>
    <w:rsid w:val="005F478A"/>
    <w:rsid w:val="005F4B9B"/>
    <w:rsid w:val="005F5634"/>
    <w:rsid w:val="005F6000"/>
    <w:rsid w:val="005F7DA3"/>
    <w:rsid w:val="00601A71"/>
    <w:rsid w:val="0060224D"/>
    <w:rsid w:val="006024B4"/>
    <w:rsid w:val="00602FA6"/>
    <w:rsid w:val="00603612"/>
    <w:rsid w:val="00603EF2"/>
    <w:rsid w:val="0060439E"/>
    <w:rsid w:val="006049C1"/>
    <w:rsid w:val="00604C8F"/>
    <w:rsid w:val="00604EB4"/>
    <w:rsid w:val="00605A0E"/>
    <w:rsid w:val="006061E5"/>
    <w:rsid w:val="0060687F"/>
    <w:rsid w:val="00606B59"/>
    <w:rsid w:val="00607840"/>
    <w:rsid w:val="006078CA"/>
    <w:rsid w:val="006104A0"/>
    <w:rsid w:val="0061056C"/>
    <w:rsid w:val="00610C62"/>
    <w:rsid w:val="00611FFC"/>
    <w:rsid w:val="00612217"/>
    <w:rsid w:val="0061270F"/>
    <w:rsid w:val="00614F86"/>
    <w:rsid w:val="00617993"/>
    <w:rsid w:val="00617DE5"/>
    <w:rsid w:val="006205ED"/>
    <w:rsid w:val="006214E6"/>
    <w:rsid w:val="006243E8"/>
    <w:rsid w:val="00626736"/>
    <w:rsid w:val="00626DA9"/>
    <w:rsid w:val="00626F5E"/>
    <w:rsid w:val="006272BB"/>
    <w:rsid w:val="00633112"/>
    <w:rsid w:val="00635255"/>
    <w:rsid w:val="00635DAC"/>
    <w:rsid w:val="0064078D"/>
    <w:rsid w:val="00641998"/>
    <w:rsid w:val="00642DCB"/>
    <w:rsid w:val="006446AE"/>
    <w:rsid w:val="00645454"/>
    <w:rsid w:val="0064606A"/>
    <w:rsid w:val="00650201"/>
    <w:rsid w:val="0065125D"/>
    <w:rsid w:val="006512D0"/>
    <w:rsid w:val="0065152D"/>
    <w:rsid w:val="00652158"/>
    <w:rsid w:val="0065242D"/>
    <w:rsid w:val="00652819"/>
    <w:rsid w:val="00652BCB"/>
    <w:rsid w:val="0065356D"/>
    <w:rsid w:val="00655C75"/>
    <w:rsid w:val="006574D6"/>
    <w:rsid w:val="00660513"/>
    <w:rsid w:val="00660D0F"/>
    <w:rsid w:val="00661665"/>
    <w:rsid w:val="00661A66"/>
    <w:rsid w:val="00661CE8"/>
    <w:rsid w:val="006622E6"/>
    <w:rsid w:val="00662B65"/>
    <w:rsid w:val="00664E53"/>
    <w:rsid w:val="0066541F"/>
    <w:rsid w:val="00665EB1"/>
    <w:rsid w:val="00665F2F"/>
    <w:rsid w:val="00666485"/>
    <w:rsid w:val="0066764B"/>
    <w:rsid w:val="00667BD0"/>
    <w:rsid w:val="00667CB5"/>
    <w:rsid w:val="006710D3"/>
    <w:rsid w:val="00671268"/>
    <w:rsid w:val="00672DF2"/>
    <w:rsid w:val="00672EC0"/>
    <w:rsid w:val="00673ACB"/>
    <w:rsid w:val="0067435E"/>
    <w:rsid w:val="00674651"/>
    <w:rsid w:val="00674A1D"/>
    <w:rsid w:val="00674ED9"/>
    <w:rsid w:val="006751B3"/>
    <w:rsid w:val="0067550C"/>
    <w:rsid w:val="00675B45"/>
    <w:rsid w:val="00676107"/>
    <w:rsid w:val="00676ECD"/>
    <w:rsid w:val="00681089"/>
    <w:rsid w:val="006811CE"/>
    <w:rsid w:val="00681224"/>
    <w:rsid w:val="00681E63"/>
    <w:rsid w:val="0068281D"/>
    <w:rsid w:val="0068465B"/>
    <w:rsid w:val="00684830"/>
    <w:rsid w:val="00684CD7"/>
    <w:rsid w:val="006857C4"/>
    <w:rsid w:val="00686598"/>
    <w:rsid w:val="006868C3"/>
    <w:rsid w:val="00686907"/>
    <w:rsid w:val="00686BB1"/>
    <w:rsid w:val="00687F68"/>
    <w:rsid w:val="00690A0F"/>
    <w:rsid w:val="006918D4"/>
    <w:rsid w:val="00691BC5"/>
    <w:rsid w:val="0069248D"/>
    <w:rsid w:val="00693812"/>
    <w:rsid w:val="006943F2"/>
    <w:rsid w:val="00694F7D"/>
    <w:rsid w:val="0069524C"/>
    <w:rsid w:val="00695700"/>
    <w:rsid w:val="00695C2A"/>
    <w:rsid w:val="0069614D"/>
    <w:rsid w:val="00696583"/>
    <w:rsid w:val="006968F8"/>
    <w:rsid w:val="006976E9"/>
    <w:rsid w:val="006A0C17"/>
    <w:rsid w:val="006A3012"/>
    <w:rsid w:val="006A3BEF"/>
    <w:rsid w:val="006A3E4B"/>
    <w:rsid w:val="006A4B39"/>
    <w:rsid w:val="006A4BB3"/>
    <w:rsid w:val="006A4EB6"/>
    <w:rsid w:val="006A4ECB"/>
    <w:rsid w:val="006A5943"/>
    <w:rsid w:val="006A6ADB"/>
    <w:rsid w:val="006A6E03"/>
    <w:rsid w:val="006A7F60"/>
    <w:rsid w:val="006B0BCC"/>
    <w:rsid w:val="006B0E3D"/>
    <w:rsid w:val="006B1155"/>
    <w:rsid w:val="006B12B9"/>
    <w:rsid w:val="006B2A7C"/>
    <w:rsid w:val="006B2D6C"/>
    <w:rsid w:val="006B312B"/>
    <w:rsid w:val="006B3A7C"/>
    <w:rsid w:val="006B407F"/>
    <w:rsid w:val="006B42B8"/>
    <w:rsid w:val="006B5E88"/>
    <w:rsid w:val="006B6B6D"/>
    <w:rsid w:val="006C1033"/>
    <w:rsid w:val="006C1F3B"/>
    <w:rsid w:val="006C21DB"/>
    <w:rsid w:val="006C2E29"/>
    <w:rsid w:val="006C49E1"/>
    <w:rsid w:val="006C511E"/>
    <w:rsid w:val="006C55E0"/>
    <w:rsid w:val="006C5ADE"/>
    <w:rsid w:val="006C7725"/>
    <w:rsid w:val="006C7D8E"/>
    <w:rsid w:val="006D022A"/>
    <w:rsid w:val="006D2FDD"/>
    <w:rsid w:val="006D3359"/>
    <w:rsid w:val="006D5E71"/>
    <w:rsid w:val="006D6D1E"/>
    <w:rsid w:val="006E0745"/>
    <w:rsid w:val="006E15D2"/>
    <w:rsid w:val="006E1F37"/>
    <w:rsid w:val="006E2112"/>
    <w:rsid w:val="006E2158"/>
    <w:rsid w:val="006E28C1"/>
    <w:rsid w:val="006E3270"/>
    <w:rsid w:val="006E3721"/>
    <w:rsid w:val="006E5853"/>
    <w:rsid w:val="006E6F3E"/>
    <w:rsid w:val="006E7682"/>
    <w:rsid w:val="006E7EFE"/>
    <w:rsid w:val="006F072F"/>
    <w:rsid w:val="006F0AE7"/>
    <w:rsid w:val="006F1294"/>
    <w:rsid w:val="006F2276"/>
    <w:rsid w:val="006F231B"/>
    <w:rsid w:val="006F2F4E"/>
    <w:rsid w:val="006F5424"/>
    <w:rsid w:val="006F5C2A"/>
    <w:rsid w:val="006F645F"/>
    <w:rsid w:val="006F646D"/>
    <w:rsid w:val="006F7FDD"/>
    <w:rsid w:val="007006CD"/>
    <w:rsid w:val="00700C93"/>
    <w:rsid w:val="00700F91"/>
    <w:rsid w:val="007026F2"/>
    <w:rsid w:val="00702B23"/>
    <w:rsid w:val="007069C0"/>
    <w:rsid w:val="00706A13"/>
    <w:rsid w:val="00707B51"/>
    <w:rsid w:val="00710EBB"/>
    <w:rsid w:val="00711EC8"/>
    <w:rsid w:val="00713500"/>
    <w:rsid w:val="00715869"/>
    <w:rsid w:val="00715C89"/>
    <w:rsid w:val="00717658"/>
    <w:rsid w:val="00717772"/>
    <w:rsid w:val="007179E2"/>
    <w:rsid w:val="00717DBF"/>
    <w:rsid w:val="007218A9"/>
    <w:rsid w:val="00723214"/>
    <w:rsid w:val="007238D0"/>
    <w:rsid w:val="007249C8"/>
    <w:rsid w:val="00724C41"/>
    <w:rsid w:val="00725FF1"/>
    <w:rsid w:val="00726E5F"/>
    <w:rsid w:val="007274D2"/>
    <w:rsid w:val="00731241"/>
    <w:rsid w:val="00731C13"/>
    <w:rsid w:val="0073207D"/>
    <w:rsid w:val="007336AA"/>
    <w:rsid w:val="00733BC5"/>
    <w:rsid w:val="00735510"/>
    <w:rsid w:val="00735C72"/>
    <w:rsid w:val="00736BE0"/>
    <w:rsid w:val="00740412"/>
    <w:rsid w:val="00745E0E"/>
    <w:rsid w:val="00746295"/>
    <w:rsid w:val="0074689F"/>
    <w:rsid w:val="00746B74"/>
    <w:rsid w:val="00747C21"/>
    <w:rsid w:val="00747DAC"/>
    <w:rsid w:val="00751465"/>
    <w:rsid w:val="0075148B"/>
    <w:rsid w:val="0075225B"/>
    <w:rsid w:val="00752807"/>
    <w:rsid w:val="0075297B"/>
    <w:rsid w:val="00755265"/>
    <w:rsid w:val="00755803"/>
    <w:rsid w:val="007560CC"/>
    <w:rsid w:val="007609C3"/>
    <w:rsid w:val="00760C26"/>
    <w:rsid w:val="0076202A"/>
    <w:rsid w:val="00762D40"/>
    <w:rsid w:val="00763110"/>
    <w:rsid w:val="00763AC8"/>
    <w:rsid w:val="00763FAE"/>
    <w:rsid w:val="007641F3"/>
    <w:rsid w:val="007648A6"/>
    <w:rsid w:val="00765386"/>
    <w:rsid w:val="0076728F"/>
    <w:rsid w:val="0077090B"/>
    <w:rsid w:val="007709DC"/>
    <w:rsid w:val="00770AD9"/>
    <w:rsid w:val="0077102D"/>
    <w:rsid w:val="00771A25"/>
    <w:rsid w:val="00771D9B"/>
    <w:rsid w:val="007743D9"/>
    <w:rsid w:val="00774721"/>
    <w:rsid w:val="00777149"/>
    <w:rsid w:val="007779BE"/>
    <w:rsid w:val="00780787"/>
    <w:rsid w:val="00780CA1"/>
    <w:rsid w:val="00781649"/>
    <w:rsid w:val="007825B4"/>
    <w:rsid w:val="007828F7"/>
    <w:rsid w:val="00782F54"/>
    <w:rsid w:val="007848AC"/>
    <w:rsid w:val="00784D80"/>
    <w:rsid w:val="007856F7"/>
    <w:rsid w:val="007862BC"/>
    <w:rsid w:val="00786C60"/>
    <w:rsid w:val="007871D0"/>
    <w:rsid w:val="00787559"/>
    <w:rsid w:val="00787654"/>
    <w:rsid w:val="007902CC"/>
    <w:rsid w:val="00790463"/>
    <w:rsid w:val="007916C0"/>
    <w:rsid w:val="0079170A"/>
    <w:rsid w:val="00791BCB"/>
    <w:rsid w:val="00794207"/>
    <w:rsid w:val="00794304"/>
    <w:rsid w:val="00794845"/>
    <w:rsid w:val="00794C27"/>
    <w:rsid w:val="007950CE"/>
    <w:rsid w:val="0079591E"/>
    <w:rsid w:val="00796BB4"/>
    <w:rsid w:val="007A0B59"/>
    <w:rsid w:val="007A1C92"/>
    <w:rsid w:val="007A2C99"/>
    <w:rsid w:val="007A37B3"/>
    <w:rsid w:val="007A48E2"/>
    <w:rsid w:val="007A7FCB"/>
    <w:rsid w:val="007B0673"/>
    <w:rsid w:val="007B0726"/>
    <w:rsid w:val="007B08AD"/>
    <w:rsid w:val="007B1D09"/>
    <w:rsid w:val="007B27A6"/>
    <w:rsid w:val="007B38AE"/>
    <w:rsid w:val="007B4482"/>
    <w:rsid w:val="007B5337"/>
    <w:rsid w:val="007B6BBA"/>
    <w:rsid w:val="007B7E54"/>
    <w:rsid w:val="007C0AEC"/>
    <w:rsid w:val="007C1970"/>
    <w:rsid w:val="007C2E1E"/>
    <w:rsid w:val="007C40FF"/>
    <w:rsid w:val="007C46A9"/>
    <w:rsid w:val="007C4D27"/>
    <w:rsid w:val="007C586D"/>
    <w:rsid w:val="007C62FA"/>
    <w:rsid w:val="007C748B"/>
    <w:rsid w:val="007D0F2A"/>
    <w:rsid w:val="007D0F51"/>
    <w:rsid w:val="007D22BF"/>
    <w:rsid w:val="007D41BA"/>
    <w:rsid w:val="007D5754"/>
    <w:rsid w:val="007D6940"/>
    <w:rsid w:val="007D69FA"/>
    <w:rsid w:val="007D6F1D"/>
    <w:rsid w:val="007D6FF5"/>
    <w:rsid w:val="007D7142"/>
    <w:rsid w:val="007D7832"/>
    <w:rsid w:val="007E08FA"/>
    <w:rsid w:val="007E0D15"/>
    <w:rsid w:val="007E1E99"/>
    <w:rsid w:val="007E1F82"/>
    <w:rsid w:val="007E2C46"/>
    <w:rsid w:val="007E3D56"/>
    <w:rsid w:val="007E405B"/>
    <w:rsid w:val="007E46C8"/>
    <w:rsid w:val="007E49A7"/>
    <w:rsid w:val="007E5D3B"/>
    <w:rsid w:val="007E73F5"/>
    <w:rsid w:val="007E7D9E"/>
    <w:rsid w:val="007E7E70"/>
    <w:rsid w:val="007F059A"/>
    <w:rsid w:val="007F073D"/>
    <w:rsid w:val="007F088C"/>
    <w:rsid w:val="007F14A0"/>
    <w:rsid w:val="007F399F"/>
    <w:rsid w:val="007F474D"/>
    <w:rsid w:val="007F4878"/>
    <w:rsid w:val="007F4D15"/>
    <w:rsid w:val="007F4E79"/>
    <w:rsid w:val="007F5CF4"/>
    <w:rsid w:val="007F70CD"/>
    <w:rsid w:val="007F7A6B"/>
    <w:rsid w:val="007F7E41"/>
    <w:rsid w:val="00800A9E"/>
    <w:rsid w:val="00801EC7"/>
    <w:rsid w:val="008040EB"/>
    <w:rsid w:val="0080464C"/>
    <w:rsid w:val="00804755"/>
    <w:rsid w:val="008062CE"/>
    <w:rsid w:val="00806410"/>
    <w:rsid w:val="00810CE6"/>
    <w:rsid w:val="00811FE4"/>
    <w:rsid w:val="00813BE1"/>
    <w:rsid w:val="0081547E"/>
    <w:rsid w:val="00815D5E"/>
    <w:rsid w:val="00815DD2"/>
    <w:rsid w:val="0081723C"/>
    <w:rsid w:val="008230AC"/>
    <w:rsid w:val="008242B0"/>
    <w:rsid w:val="00824821"/>
    <w:rsid w:val="00824B90"/>
    <w:rsid w:val="00824E57"/>
    <w:rsid w:val="008252F3"/>
    <w:rsid w:val="0082601A"/>
    <w:rsid w:val="0083003C"/>
    <w:rsid w:val="00832740"/>
    <w:rsid w:val="00833126"/>
    <w:rsid w:val="00834453"/>
    <w:rsid w:val="00835433"/>
    <w:rsid w:val="008354FB"/>
    <w:rsid w:val="00835709"/>
    <w:rsid w:val="00835D1D"/>
    <w:rsid w:val="00835D6D"/>
    <w:rsid w:val="00836974"/>
    <w:rsid w:val="00836C47"/>
    <w:rsid w:val="008373EC"/>
    <w:rsid w:val="008378C6"/>
    <w:rsid w:val="00837975"/>
    <w:rsid w:val="008407B7"/>
    <w:rsid w:val="00840E05"/>
    <w:rsid w:val="00841BD7"/>
    <w:rsid w:val="00841EE6"/>
    <w:rsid w:val="008422D3"/>
    <w:rsid w:val="00842332"/>
    <w:rsid w:val="00843631"/>
    <w:rsid w:val="00843AF8"/>
    <w:rsid w:val="008441FB"/>
    <w:rsid w:val="00844590"/>
    <w:rsid w:val="0084469E"/>
    <w:rsid w:val="00844A61"/>
    <w:rsid w:val="00845D08"/>
    <w:rsid w:val="00845F6B"/>
    <w:rsid w:val="00846EA3"/>
    <w:rsid w:val="0084712D"/>
    <w:rsid w:val="00850480"/>
    <w:rsid w:val="00850CA9"/>
    <w:rsid w:val="00850F5A"/>
    <w:rsid w:val="008524EA"/>
    <w:rsid w:val="00853489"/>
    <w:rsid w:val="008537C2"/>
    <w:rsid w:val="008548E1"/>
    <w:rsid w:val="00854E5B"/>
    <w:rsid w:val="0085503A"/>
    <w:rsid w:val="00857BF7"/>
    <w:rsid w:val="00857F1E"/>
    <w:rsid w:val="00860026"/>
    <w:rsid w:val="00860C9B"/>
    <w:rsid w:val="008617F8"/>
    <w:rsid w:val="0086318C"/>
    <w:rsid w:val="00863CB2"/>
    <w:rsid w:val="00863CCE"/>
    <w:rsid w:val="00864960"/>
    <w:rsid w:val="00864975"/>
    <w:rsid w:val="00864E48"/>
    <w:rsid w:val="00864EDD"/>
    <w:rsid w:val="00865E8C"/>
    <w:rsid w:val="00866607"/>
    <w:rsid w:val="00867A69"/>
    <w:rsid w:val="00867EA7"/>
    <w:rsid w:val="00867FED"/>
    <w:rsid w:val="0087126C"/>
    <w:rsid w:val="008716F2"/>
    <w:rsid w:val="00871F73"/>
    <w:rsid w:val="00873C55"/>
    <w:rsid w:val="0087550D"/>
    <w:rsid w:val="00875529"/>
    <w:rsid w:val="00875A46"/>
    <w:rsid w:val="00875E75"/>
    <w:rsid w:val="0087750A"/>
    <w:rsid w:val="00881072"/>
    <w:rsid w:val="008827E9"/>
    <w:rsid w:val="00882D12"/>
    <w:rsid w:val="00883072"/>
    <w:rsid w:val="00883D80"/>
    <w:rsid w:val="00883DEA"/>
    <w:rsid w:val="00886C54"/>
    <w:rsid w:val="00886FCF"/>
    <w:rsid w:val="00887262"/>
    <w:rsid w:val="00887B2A"/>
    <w:rsid w:val="00887EB5"/>
    <w:rsid w:val="0089151C"/>
    <w:rsid w:val="00891C51"/>
    <w:rsid w:val="008929F0"/>
    <w:rsid w:val="008942C8"/>
    <w:rsid w:val="00894417"/>
    <w:rsid w:val="00894671"/>
    <w:rsid w:val="008954AB"/>
    <w:rsid w:val="00895A35"/>
    <w:rsid w:val="00895C4B"/>
    <w:rsid w:val="00895D89"/>
    <w:rsid w:val="0089692D"/>
    <w:rsid w:val="00896DB2"/>
    <w:rsid w:val="008A0491"/>
    <w:rsid w:val="008A0F6B"/>
    <w:rsid w:val="008A1367"/>
    <w:rsid w:val="008A13D2"/>
    <w:rsid w:val="008A45B0"/>
    <w:rsid w:val="008A5000"/>
    <w:rsid w:val="008A5332"/>
    <w:rsid w:val="008B0720"/>
    <w:rsid w:val="008B134B"/>
    <w:rsid w:val="008B1850"/>
    <w:rsid w:val="008B2C35"/>
    <w:rsid w:val="008B32C1"/>
    <w:rsid w:val="008B5B5E"/>
    <w:rsid w:val="008B62B3"/>
    <w:rsid w:val="008C06A9"/>
    <w:rsid w:val="008C1196"/>
    <w:rsid w:val="008C2066"/>
    <w:rsid w:val="008C29A1"/>
    <w:rsid w:val="008C3772"/>
    <w:rsid w:val="008C4073"/>
    <w:rsid w:val="008C4114"/>
    <w:rsid w:val="008C4489"/>
    <w:rsid w:val="008C633E"/>
    <w:rsid w:val="008C6824"/>
    <w:rsid w:val="008C68C4"/>
    <w:rsid w:val="008C6990"/>
    <w:rsid w:val="008C7251"/>
    <w:rsid w:val="008D2169"/>
    <w:rsid w:val="008D29D0"/>
    <w:rsid w:val="008D3E4B"/>
    <w:rsid w:val="008D3E7E"/>
    <w:rsid w:val="008D42AE"/>
    <w:rsid w:val="008D5105"/>
    <w:rsid w:val="008D606F"/>
    <w:rsid w:val="008D6E43"/>
    <w:rsid w:val="008E313D"/>
    <w:rsid w:val="008E3650"/>
    <w:rsid w:val="008E510A"/>
    <w:rsid w:val="008F00A9"/>
    <w:rsid w:val="008F0DE9"/>
    <w:rsid w:val="008F18C7"/>
    <w:rsid w:val="008F23DE"/>
    <w:rsid w:val="008F3B0B"/>
    <w:rsid w:val="008F429A"/>
    <w:rsid w:val="008F4B9F"/>
    <w:rsid w:val="008F6798"/>
    <w:rsid w:val="008F6DF8"/>
    <w:rsid w:val="00902648"/>
    <w:rsid w:val="00902CA9"/>
    <w:rsid w:val="00903293"/>
    <w:rsid w:val="0090348D"/>
    <w:rsid w:val="009046CB"/>
    <w:rsid w:val="0090613E"/>
    <w:rsid w:val="00906728"/>
    <w:rsid w:val="00906A71"/>
    <w:rsid w:val="0090761F"/>
    <w:rsid w:val="009079BD"/>
    <w:rsid w:val="00907EE4"/>
    <w:rsid w:val="00907EF4"/>
    <w:rsid w:val="009128C7"/>
    <w:rsid w:val="00913C31"/>
    <w:rsid w:val="00916B69"/>
    <w:rsid w:val="00917C59"/>
    <w:rsid w:val="00917DCE"/>
    <w:rsid w:val="00920101"/>
    <w:rsid w:val="00920F3E"/>
    <w:rsid w:val="00922338"/>
    <w:rsid w:val="00923E97"/>
    <w:rsid w:val="00925141"/>
    <w:rsid w:val="00926458"/>
    <w:rsid w:val="0093226F"/>
    <w:rsid w:val="00934033"/>
    <w:rsid w:val="0093545C"/>
    <w:rsid w:val="0093722F"/>
    <w:rsid w:val="00941517"/>
    <w:rsid w:val="00941896"/>
    <w:rsid w:val="00941ABF"/>
    <w:rsid w:val="009426C6"/>
    <w:rsid w:val="00942862"/>
    <w:rsid w:val="00942E3A"/>
    <w:rsid w:val="0094305D"/>
    <w:rsid w:val="00946D60"/>
    <w:rsid w:val="009471D1"/>
    <w:rsid w:val="00947D38"/>
    <w:rsid w:val="00950F48"/>
    <w:rsid w:val="0095107D"/>
    <w:rsid w:val="00951987"/>
    <w:rsid w:val="009520A3"/>
    <w:rsid w:val="009523EB"/>
    <w:rsid w:val="009526B4"/>
    <w:rsid w:val="00954BA5"/>
    <w:rsid w:val="009554B3"/>
    <w:rsid w:val="0095599A"/>
    <w:rsid w:val="00955CD7"/>
    <w:rsid w:val="00961FBF"/>
    <w:rsid w:val="0096276E"/>
    <w:rsid w:val="009628C4"/>
    <w:rsid w:val="00963AFC"/>
    <w:rsid w:val="00964C92"/>
    <w:rsid w:val="00964E04"/>
    <w:rsid w:val="00964F42"/>
    <w:rsid w:val="0096522E"/>
    <w:rsid w:val="009656B1"/>
    <w:rsid w:val="00965AD8"/>
    <w:rsid w:val="00965E08"/>
    <w:rsid w:val="00970D08"/>
    <w:rsid w:val="0097172C"/>
    <w:rsid w:val="00972C2B"/>
    <w:rsid w:val="009735CA"/>
    <w:rsid w:val="00973A6C"/>
    <w:rsid w:val="00975189"/>
    <w:rsid w:val="009758DE"/>
    <w:rsid w:val="00975A51"/>
    <w:rsid w:val="0097679D"/>
    <w:rsid w:val="009769CC"/>
    <w:rsid w:val="00976ACF"/>
    <w:rsid w:val="00976AEE"/>
    <w:rsid w:val="00976E78"/>
    <w:rsid w:val="00980293"/>
    <w:rsid w:val="00981559"/>
    <w:rsid w:val="00981D5A"/>
    <w:rsid w:val="009824CA"/>
    <w:rsid w:val="009824E8"/>
    <w:rsid w:val="0098294E"/>
    <w:rsid w:val="00982FD4"/>
    <w:rsid w:val="0098317C"/>
    <w:rsid w:val="00983857"/>
    <w:rsid w:val="0098630C"/>
    <w:rsid w:val="00987040"/>
    <w:rsid w:val="00987873"/>
    <w:rsid w:val="00990FA4"/>
    <w:rsid w:val="009919ED"/>
    <w:rsid w:val="00991C8D"/>
    <w:rsid w:val="00991F82"/>
    <w:rsid w:val="00992399"/>
    <w:rsid w:val="009925C8"/>
    <w:rsid w:val="00995634"/>
    <w:rsid w:val="00996945"/>
    <w:rsid w:val="009A08CC"/>
    <w:rsid w:val="009A202F"/>
    <w:rsid w:val="009A33C8"/>
    <w:rsid w:val="009A3878"/>
    <w:rsid w:val="009A39B9"/>
    <w:rsid w:val="009A3CAC"/>
    <w:rsid w:val="009A55D0"/>
    <w:rsid w:val="009A6085"/>
    <w:rsid w:val="009A72BA"/>
    <w:rsid w:val="009A7B5C"/>
    <w:rsid w:val="009B01A9"/>
    <w:rsid w:val="009B1013"/>
    <w:rsid w:val="009B1AFC"/>
    <w:rsid w:val="009B1F24"/>
    <w:rsid w:val="009B2987"/>
    <w:rsid w:val="009B3014"/>
    <w:rsid w:val="009B758C"/>
    <w:rsid w:val="009B7BCC"/>
    <w:rsid w:val="009C2C8F"/>
    <w:rsid w:val="009C3816"/>
    <w:rsid w:val="009C3A73"/>
    <w:rsid w:val="009C4124"/>
    <w:rsid w:val="009C5799"/>
    <w:rsid w:val="009C5F08"/>
    <w:rsid w:val="009C6240"/>
    <w:rsid w:val="009C6748"/>
    <w:rsid w:val="009C6CDC"/>
    <w:rsid w:val="009D0293"/>
    <w:rsid w:val="009D2389"/>
    <w:rsid w:val="009D2C13"/>
    <w:rsid w:val="009D3949"/>
    <w:rsid w:val="009D3C8D"/>
    <w:rsid w:val="009D4E29"/>
    <w:rsid w:val="009D54B2"/>
    <w:rsid w:val="009D55E7"/>
    <w:rsid w:val="009D712F"/>
    <w:rsid w:val="009E0195"/>
    <w:rsid w:val="009E2902"/>
    <w:rsid w:val="009E296B"/>
    <w:rsid w:val="009E29E4"/>
    <w:rsid w:val="009E3180"/>
    <w:rsid w:val="009E3390"/>
    <w:rsid w:val="009E33AE"/>
    <w:rsid w:val="009E4DBE"/>
    <w:rsid w:val="009E4F7F"/>
    <w:rsid w:val="009E63E4"/>
    <w:rsid w:val="009F1547"/>
    <w:rsid w:val="009F1AEC"/>
    <w:rsid w:val="009F2846"/>
    <w:rsid w:val="009F3638"/>
    <w:rsid w:val="009F3F42"/>
    <w:rsid w:val="009F453E"/>
    <w:rsid w:val="009F53CC"/>
    <w:rsid w:val="009F7138"/>
    <w:rsid w:val="00A00282"/>
    <w:rsid w:val="00A00A34"/>
    <w:rsid w:val="00A00BFC"/>
    <w:rsid w:val="00A01C1B"/>
    <w:rsid w:val="00A01D05"/>
    <w:rsid w:val="00A027B8"/>
    <w:rsid w:val="00A0367F"/>
    <w:rsid w:val="00A0413E"/>
    <w:rsid w:val="00A06A01"/>
    <w:rsid w:val="00A077E9"/>
    <w:rsid w:val="00A11606"/>
    <w:rsid w:val="00A11D04"/>
    <w:rsid w:val="00A12060"/>
    <w:rsid w:val="00A1207A"/>
    <w:rsid w:val="00A1236A"/>
    <w:rsid w:val="00A12BB7"/>
    <w:rsid w:val="00A12BDA"/>
    <w:rsid w:val="00A14812"/>
    <w:rsid w:val="00A17787"/>
    <w:rsid w:val="00A2070B"/>
    <w:rsid w:val="00A20D44"/>
    <w:rsid w:val="00A21135"/>
    <w:rsid w:val="00A2154A"/>
    <w:rsid w:val="00A231B1"/>
    <w:rsid w:val="00A23C20"/>
    <w:rsid w:val="00A247C0"/>
    <w:rsid w:val="00A24F90"/>
    <w:rsid w:val="00A25FB3"/>
    <w:rsid w:val="00A26D6B"/>
    <w:rsid w:val="00A27788"/>
    <w:rsid w:val="00A3038C"/>
    <w:rsid w:val="00A30792"/>
    <w:rsid w:val="00A3237B"/>
    <w:rsid w:val="00A32B1F"/>
    <w:rsid w:val="00A32C81"/>
    <w:rsid w:val="00A32FE9"/>
    <w:rsid w:val="00A33A7A"/>
    <w:rsid w:val="00A34196"/>
    <w:rsid w:val="00A34C06"/>
    <w:rsid w:val="00A35421"/>
    <w:rsid w:val="00A405A5"/>
    <w:rsid w:val="00A40CBE"/>
    <w:rsid w:val="00A41DE1"/>
    <w:rsid w:val="00A448B2"/>
    <w:rsid w:val="00A44AA2"/>
    <w:rsid w:val="00A44E34"/>
    <w:rsid w:val="00A46890"/>
    <w:rsid w:val="00A46DE7"/>
    <w:rsid w:val="00A475B1"/>
    <w:rsid w:val="00A50126"/>
    <w:rsid w:val="00A528E1"/>
    <w:rsid w:val="00A53E08"/>
    <w:rsid w:val="00A53E0C"/>
    <w:rsid w:val="00A53FC1"/>
    <w:rsid w:val="00A543F8"/>
    <w:rsid w:val="00A5638F"/>
    <w:rsid w:val="00A60EBF"/>
    <w:rsid w:val="00A61C28"/>
    <w:rsid w:val="00A61FB8"/>
    <w:rsid w:val="00A620EE"/>
    <w:rsid w:val="00A621B7"/>
    <w:rsid w:val="00A62AB7"/>
    <w:rsid w:val="00A6302D"/>
    <w:rsid w:val="00A64D86"/>
    <w:rsid w:val="00A64F0D"/>
    <w:rsid w:val="00A65798"/>
    <w:rsid w:val="00A65F15"/>
    <w:rsid w:val="00A66711"/>
    <w:rsid w:val="00A66AE3"/>
    <w:rsid w:val="00A67E50"/>
    <w:rsid w:val="00A712F3"/>
    <w:rsid w:val="00A7165C"/>
    <w:rsid w:val="00A73F3E"/>
    <w:rsid w:val="00A740ED"/>
    <w:rsid w:val="00A74A42"/>
    <w:rsid w:val="00A767E5"/>
    <w:rsid w:val="00A772DC"/>
    <w:rsid w:val="00A800D3"/>
    <w:rsid w:val="00A8111C"/>
    <w:rsid w:val="00A812F4"/>
    <w:rsid w:val="00A81652"/>
    <w:rsid w:val="00A81C33"/>
    <w:rsid w:val="00A81E2E"/>
    <w:rsid w:val="00A82344"/>
    <w:rsid w:val="00A83C39"/>
    <w:rsid w:val="00A85613"/>
    <w:rsid w:val="00A858CA"/>
    <w:rsid w:val="00A85AED"/>
    <w:rsid w:val="00A85C8F"/>
    <w:rsid w:val="00A872BC"/>
    <w:rsid w:val="00A877B2"/>
    <w:rsid w:val="00A9253F"/>
    <w:rsid w:val="00A92879"/>
    <w:rsid w:val="00A92EAC"/>
    <w:rsid w:val="00A95616"/>
    <w:rsid w:val="00A95C44"/>
    <w:rsid w:val="00A96F68"/>
    <w:rsid w:val="00A9716A"/>
    <w:rsid w:val="00A9755C"/>
    <w:rsid w:val="00A9755D"/>
    <w:rsid w:val="00AA09FE"/>
    <w:rsid w:val="00AA17A6"/>
    <w:rsid w:val="00AA1DC4"/>
    <w:rsid w:val="00AA1F75"/>
    <w:rsid w:val="00AA22CE"/>
    <w:rsid w:val="00AA2306"/>
    <w:rsid w:val="00AA26D2"/>
    <w:rsid w:val="00AA27B7"/>
    <w:rsid w:val="00AA3199"/>
    <w:rsid w:val="00AA4211"/>
    <w:rsid w:val="00AA4661"/>
    <w:rsid w:val="00AA5FD8"/>
    <w:rsid w:val="00AA7843"/>
    <w:rsid w:val="00AB0057"/>
    <w:rsid w:val="00AB00A7"/>
    <w:rsid w:val="00AB0173"/>
    <w:rsid w:val="00AB0B9F"/>
    <w:rsid w:val="00AB3311"/>
    <w:rsid w:val="00AB3ABB"/>
    <w:rsid w:val="00AB4B33"/>
    <w:rsid w:val="00AB5075"/>
    <w:rsid w:val="00AB5615"/>
    <w:rsid w:val="00AB5713"/>
    <w:rsid w:val="00AB657D"/>
    <w:rsid w:val="00AB6D09"/>
    <w:rsid w:val="00AB6FD5"/>
    <w:rsid w:val="00AB78CB"/>
    <w:rsid w:val="00AB7B9D"/>
    <w:rsid w:val="00AC13E1"/>
    <w:rsid w:val="00AC339D"/>
    <w:rsid w:val="00AC4CA6"/>
    <w:rsid w:val="00AC512C"/>
    <w:rsid w:val="00AC5754"/>
    <w:rsid w:val="00AC5FA3"/>
    <w:rsid w:val="00AC620E"/>
    <w:rsid w:val="00AC6379"/>
    <w:rsid w:val="00AC67EC"/>
    <w:rsid w:val="00AC7C1C"/>
    <w:rsid w:val="00AD06C6"/>
    <w:rsid w:val="00AD0F5A"/>
    <w:rsid w:val="00AD27C5"/>
    <w:rsid w:val="00AD373F"/>
    <w:rsid w:val="00AD448F"/>
    <w:rsid w:val="00AD5024"/>
    <w:rsid w:val="00AD573E"/>
    <w:rsid w:val="00AD5E13"/>
    <w:rsid w:val="00AD6443"/>
    <w:rsid w:val="00AD69B6"/>
    <w:rsid w:val="00AD6CDE"/>
    <w:rsid w:val="00AD6D47"/>
    <w:rsid w:val="00AD725C"/>
    <w:rsid w:val="00AD79B3"/>
    <w:rsid w:val="00AD7D4A"/>
    <w:rsid w:val="00AE05A1"/>
    <w:rsid w:val="00AE12BE"/>
    <w:rsid w:val="00AE2190"/>
    <w:rsid w:val="00AE3E3F"/>
    <w:rsid w:val="00AE4983"/>
    <w:rsid w:val="00AE4B87"/>
    <w:rsid w:val="00AE5D7E"/>
    <w:rsid w:val="00AE65CB"/>
    <w:rsid w:val="00AE702D"/>
    <w:rsid w:val="00AE7A47"/>
    <w:rsid w:val="00AF0C22"/>
    <w:rsid w:val="00AF1387"/>
    <w:rsid w:val="00AF22C2"/>
    <w:rsid w:val="00AF2305"/>
    <w:rsid w:val="00AF2FF4"/>
    <w:rsid w:val="00AF357D"/>
    <w:rsid w:val="00AF4D77"/>
    <w:rsid w:val="00AF4EE2"/>
    <w:rsid w:val="00AF5521"/>
    <w:rsid w:val="00AF7C23"/>
    <w:rsid w:val="00B003AD"/>
    <w:rsid w:val="00B0075A"/>
    <w:rsid w:val="00B00AE1"/>
    <w:rsid w:val="00B01170"/>
    <w:rsid w:val="00B014E9"/>
    <w:rsid w:val="00B03E93"/>
    <w:rsid w:val="00B0577F"/>
    <w:rsid w:val="00B05A05"/>
    <w:rsid w:val="00B05ADD"/>
    <w:rsid w:val="00B07A45"/>
    <w:rsid w:val="00B125E7"/>
    <w:rsid w:val="00B12C1E"/>
    <w:rsid w:val="00B1379B"/>
    <w:rsid w:val="00B15014"/>
    <w:rsid w:val="00B158AA"/>
    <w:rsid w:val="00B16418"/>
    <w:rsid w:val="00B16447"/>
    <w:rsid w:val="00B16918"/>
    <w:rsid w:val="00B179AD"/>
    <w:rsid w:val="00B17A90"/>
    <w:rsid w:val="00B17AE5"/>
    <w:rsid w:val="00B204F1"/>
    <w:rsid w:val="00B2074F"/>
    <w:rsid w:val="00B20FDE"/>
    <w:rsid w:val="00B2211F"/>
    <w:rsid w:val="00B22235"/>
    <w:rsid w:val="00B2360B"/>
    <w:rsid w:val="00B2411A"/>
    <w:rsid w:val="00B24BE5"/>
    <w:rsid w:val="00B2567A"/>
    <w:rsid w:val="00B2590A"/>
    <w:rsid w:val="00B25F40"/>
    <w:rsid w:val="00B2756F"/>
    <w:rsid w:val="00B27B3E"/>
    <w:rsid w:val="00B3079E"/>
    <w:rsid w:val="00B3508E"/>
    <w:rsid w:val="00B350ED"/>
    <w:rsid w:val="00B3531B"/>
    <w:rsid w:val="00B35920"/>
    <w:rsid w:val="00B35FA2"/>
    <w:rsid w:val="00B36D77"/>
    <w:rsid w:val="00B3705B"/>
    <w:rsid w:val="00B37892"/>
    <w:rsid w:val="00B40FDD"/>
    <w:rsid w:val="00B42507"/>
    <w:rsid w:val="00B448C5"/>
    <w:rsid w:val="00B469A8"/>
    <w:rsid w:val="00B51927"/>
    <w:rsid w:val="00B51F2C"/>
    <w:rsid w:val="00B5222C"/>
    <w:rsid w:val="00B53884"/>
    <w:rsid w:val="00B53E44"/>
    <w:rsid w:val="00B53F64"/>
    <w:rsid w:val="00B54410"/>
    <w:rsid w:val="00B54D0F"/>
    <w:rsid w:val="00B54DE7"/>
    <w:rsid w:val="00B55501"/>
    <w:rsid w:val="00B560B7"/>
    <w:rsid w:val="00B6015F"/>
    <w:rsid w:val="00B62168"/>
    <w:rsid w:val="00B62754"/>
    <w:rsid w:val="00B65D26"/>
    <w:rsid w:val="00B662D1"/>
    <w:rsid w:val="00B7082F"/>
    <w:rsid w:val="00B72163"/>
    <w:rsid w:val="00B7334C"/>
    <w:rsid w:val="00B734F1"/>
    <w:rsid w:val="00B74BB3"/>
    <w:rsid w:val="00B77ED6"/>
    <w:rsid w:val="00B81074"/>
    <w:rsid w:val="00B8174E"/>
    <w:rsid w:val="00B81B07"/>
    <w:rsid w:val="00B827EA"/>
    <w:rsid w:val="00B8375B"/>
    <w:rsid w:val="00B8445C"/>
    <w:rsid w:val="00B84604"/>
    <w:rsid w:val="00B85076"/>
    <w:rsid w:val="00B8546C"/>
    <w:rsid w:val="00B85AFB"/>
    <w:rsid w:val="00B8651F"/>
    <w:rsid w:val="00B86E50"/>
    <w:rsid w:val="00B87AA8"/>
    <w:rsid w:val="00B91006"/>
    <w:rsid w:val="00B92A90"/>
    <w:rsid w:val="00B932F2"/>
    <w:rsid w:val="00B9362B"/>
    <w:rsid w:val="00B948E0"/>
    <w:rsid w:val="00B94A99"/>
    <w:rsid w:val="00B94EF4"/>
    <w:rsid w:val="00B958D3"/>
    <w:rsid w:val="00B95D7A"/>
    <w:rsid w:val="00B961B9"/>
    <w:rsid w:val="00B961D7"/>
    <w:rsid w:val="00B96D9E"/>
    <w:rsid w:val="00B976FF"/>
    <w:rsid w:val="00BA1F48"/>
    <w:rsid w:val="00BA2336"/>
    <w:rsid w:val="00BA3A61"/>
    <w:rsid w:val="00BA47D8"/>
    <w:rsid w:val="00BA482B"/>
    <w:rsid w:val="00BA4BD3"/>
    <w:rsid w:val="00BA534B"/>
    <w:rsid w:val="00BA5E1A"/>
    <w:rsid w:val="00BA6B0C"/>
    <w:rsid w:val="00BA6CE8"/>
    <w:rsid w:val="00BA73EA"/>
    <w:rsid w:val="00BB0207"/>
    <w:rsid w:val="00BB08D6"/>
    <w:rsid w:val="00BB1283"/>
    <w:rsid w:val="00BB41FB"/>
    <w:rsid w:val="00BB4E4F"/>
    <w:rsid w:val="00BB5342"/>
    <w:rsid w:val="00BB57B6"/>
    <w:rsid w:val="00BB5A6A"/>
    <w:rsid w:val="00BB5EE8"/>
    <w:rsid w:val="00BB6E4F"/>
    <w:rsid w:val="00BB73CC"/>
    <w:rsid w:val="00BC0BD9"/>
    <w:rsid w:val="00BC0DA8"/>
    <w:rsid w:val="00BC166B"/>
    <w:rsid w:val="00BC1BAF"/>
    <w:rsid w:val="00BC2D1F"/>
    <w:rsid w:val="00BC5F33"/>
    <w:rsid w:val="00BC632E"/>
    <w:rsid w:val="00BC6A10"/>
    <w:rsid w:val="00BC72D3"/>
    <w:rsid w:val="00BD035A"/>
    <w:rsid w:val="00BD038A"/>
    <w:rsid w:val="00BD092B"/>
    <w:rsid w:val="00BD1DDF"/>
    <w:rsid w:val="00BD2A02"/>
    <w:rsid w:val="00BD2A54"/>
    <w:rsid w:val="00BD3550"/>
    <w:rsid w:val="00BD5A12"/>
    <w:rsid w:val="00BD5F34"/>
    <w:rsid w:val="00BD69CD"/>
    <w:rsid w:val="00BD7A26"/>
    <w:rsid w:val="00BE00C8"/>
    <w:rsid w:val="00BE3757"/>
    <w:rsid w:val="00BE41AB"/>
    <w:rsid w:val="00BE45C4"/>
    <w:rsid w:val="00BE5334"/>
    <w:rsid w:val="00BE58A6"/>
    <w:rsid w:val="00BE5C1D"/>
    <w:rsid w:val="00BE7187"/>
    <w:rsid w:val="00BE7CFC"/>
    <w:rsid w:val="00BF2272"/>
    <w:rsid w:val="00BF253A"/>
    <w:rsid w:val="00BF3DB6"/>
    <w:rsid w:val="00BF420A"/>
    <w:rsid w:val="00BF4BE3"/>
    <w:rsid w:val="00BF564C"/>
    <w:rsid w:val="00BF5EA0"/>
    <w:rsid w:val="00BF60E7"/>
    <w:rsid w:val="00BF6B08"/>
    <w:rsid w:val="00C00A36"/>
    <w:rsid w:val="00C00F04"/>
    <w:rsid w:val="00C02393"/>
    <w:rsid w:val="00C03595"/>
    <w:rsid w:val="00C04763"/>
    <w:rsid w:val="00C053C5"/>
    <w:rsid w:val="00C058C0"/>
    <w:rsid w:val="00C0651B"/>
    <w:rsid w:val="00C066C5"/>
    <w:rsid w:val="00C07AAD"/>
    <w:rsid w:val="00C07CAB"/>
    <w:rsid w:val="00C1187A"/>
    <w:rsid w:val="00C128CA"/>
    <w:rsid w:val="00C13549"/>
    <w:rsid w:val="00C14076"/>
    <w:rsid w:val="00C1489E"/>
    <w:rsid w:val="00C158F1"/>
    <w:rsid w:val="00C159D4"/>
    <w:rsid w:val="00C17A48"/>
    <w:rsid w:val="00C17BB5"/>
    <w:rsid w:val="00C21F34"/>
    <w:rsid w:val="00C22683"/>
    <w:rsid w:val="00C236D7"/>
    <w:rsid w:val="00C236F3"/>
    <w:rsid w:val="00C253F3"/>
    <w:rsid w:val="00C25689"/>
    <w:rsid w:val="00C25C01"/>
    <w:rsid w:val="00C263B8"/>
    <w:rsid w:val="00C267A8"/>
    <w:rsid w:val="00C26A00"/>
    <w:rsid w:val="00C27FA4"/>
    <w:rsid w:val="00C31063"/>
    <w:rsid w:val="00C31F7B"/>
    <w:rsid w:val="00C322B5"/>
    <w:rsid w:val="00C32A84"/>
    <w:rsid w:val="00C35988"/>
    <w:rsid w:val="00C36DCA"/>
    <w:rsid w:val="00C3711E"/>
    <w:rsid w:val="00C37724"/>
    <w:rsid w:val="00C37F6F"/>
    <w:rsid w:val="00C40E4C"/>
    <w:rsid w:val="00C411C5"/>
    <w:rsid w:val="00C41688"/>
    <w:rsid w:val="00C43844"/>
    <w:rsid w:val="00C44F25"/>
    <w:rsid w:val="00C45030"/>
    <w:rsid w:val="00C451D4"/>
    <w:rsid w:val="00C50264"/>
    <w:rsid w:val="00C50391"/>
    <w:rsid w:val="00C5132A"/>
    <w:rsid w:val="00C546FC"/>
    <w:rsid w:val="00C55B90"/>
    <w:rsid w:val="00C55DF5"/>
    <w:rsid w:val="00C60C69"/>
    <w:rsid w:val="00C60C72"/>
    <w:rsid w:val="00C615A9"/>
    <w:rsid w:val="00C63D2A"/>
    <w:rsid w:val="00C64558"/>
    <w:rsid w:val="00C65A87"/>
    <w:rsid w:val="00C665F6"/>
    <w:rsid w:val="00C66D57"/>
    <w:rsid w:val="00C70D6F"/>
    <w:rsid w:val="00C71CAD"/>
    <w:rsid w:val="00C72149"/>
    <w:rsid w:val="00C7263A"/>
    <w:rsid w:val="00C72E0C"/>
    <w:rsid w:val="00C7442E"/>
    <w:rsid w:val="00C74EA8"/>
    <w:rsid w:val="00C753C7"/>
    <w:rsid w:val="00C76A60"/>
    <w:rsid w:val="00C77062"/>
    <w:rsid w:val="00C802D7"/>
    <w:rsid w:val="00C81A98"/>
    <w:rsid w:val="00C81AE7"/>
    <w:rsid w:val="00C83EAE"/>
    <w:rsid w:val="00C85849"/>
    <w:rsid w:val="00C86718"/>
    <w:rsid w:val="00C87DF9"/>
    <w:rsid w:val="00C90B18"/>
    <w:rsid w:val="00C90EE6"/>
    <w:rsid w:val="00C90F46"/>
    <w:rsid w:val="00C91BEA"/>
    <w:rsid w:val="00C91E57"/>
    <w:rsid w:val="00C921C8"/>
    <w:rsid w:val="00C92614"/>
    <w:rsid w:val="00C93580"/>
    <w:rsid w:val="00C93AE1"/>
    <w:rsid w:val="00C93B91"/>
    <w:rsid w:val="00C941F3"/>
    <w:rsid w:val="00C94568"/>
    <w:rsid w:val="00C94CAB"/>
    <w:rsid w:val="00C9543D"/>
    <w:rsid w:val="00C95F6C"/>
    <w:rsid w:val="00C978A4"/>
    <w:rsid w:val="00CA0940"/>
    <w:rsid w:val="00CA1202"/>
    <w:rsid w:val="00CA3090"/>
    <w:rsid w:val="00CA4348"/>
    <w:rsid w:val="00CA5E0E"/>
    <w:rsid w:val="00CA604B"/>
    <w:rsid w:val="00CA6BC4"/>
    <w:rsid w:val="00CA79D6"/>
    <w:rsid w:val="00CB04EA"/>
    <w:rsid w:val="00CB1CC3"/>
    <w:rsid w:val="00CB1D14"/>
    <w:rsid w:val="00CB2510"/>
    <w:rsid w:val="00CB257A"/>
    <w:rsid w:val="00CB2BB5"/>
    <w:rsid w:val="00CB2F26"/>
    <w:rsid w:val="00CB3232"/>
    <w:rsid w:val="00CB3780"/>
    <w:rsid w:val="00CB3E80"/>
    <w:rsid w:val="00CB40E7"/>
    <w:rsid w:val="00CB49AD"/>
    <w:rsid w:val="00CB51CC"/>
    <w:rsid w:val="00CB54B7"/>
    <w:rsid w:val="00CB5B00"/>
    <w:rsid w:val="00CB72B8"/>
    <w:rsid w:val="00CB779D"/>
    <w:rsid w:val="00CC057B"/>
    <w:rsid w:val="00CC0EEE"/>
    <w:rsid w:val="00CC1769"/>
    <w:rsid w:val="00CC2133"/>
    <w:rsid w:val="00CC27F7"/>
    <w:rsid w:val="00CC2D59"/>
    <w:rsid w:val="00CC3D50"/>
    <w:rsid w:val="00CC3F15"/>
    <w:rsid w:val="00CC5BE4"/>
    <w:rsid w:val="00CC79A4"/>
    <w:rsid w:val="00CC7A12"/>
    <w:rsid w:val="00CC7ABB"/>
    <w:rsid w:val="00CD0BC6"/>
    <w:rsid w:val="00CD2601"/>
    <w:rsid w:val="00CD2AF3"/>
    <w:rsid w:val="00CD3903"/>
    <w:rsid w:val="00CD3FE6"/>
    <w:rsid w:val="00CD4184"/>
    <w:rsid w:val="00CD6149"/>
    <w:rsid w:val="00CD6B9A"/>
    <w:rsid w:val="00CD7FD1"/>
    <w:rsid w:val="00CE00A7"/>
    <w:rsid w:val="00CE0314"/>
    <w:rsid w:val="00CE04B5"/>
    <w:rsid w:val="00CE1FF5"/>
    <w:rsid w:val="00CE2845"/>
    <w:rsid w:val="00CE3051"/>
    <w:rsid w:val="00CE31A5"/>
    <w:rsid w:val="00CE3811"/>
    <w:rsid w:val="00CE43C1"/>
    <w:rsid w:val="00CE4594"/>
    <w:rsid w:val="00CE4AE7"/>
    <w:rsid w:val="00CE4B71"/>
    <w:rsid w:val="00CE5176"/>
    <w:rsid w:val="00CE5294"/>
    <w:rsid w:val="00CE5D31"/>
    <w:rsid w:val="00CE6586"/>
    <w:rsid w:val="00CE6A9D"/>
    <w:rsid w:val="00CE7015"/>
    <w:rsid w:val="00CE7994"/>
    <w:rsid w:val="00CF0068"/>
    <w:rsid w:val="00CF04F1"/>
    <w:rsid w:val="00CF161B"/>
    <w:rsid w:val="00CF20AD"/>
    <w:rsid w:val="00CF232B"/>
    <w:rsid w:val="00CF2FD7"/>
    <w:rsid w:val="00CF3150"/>
    <w:rsid w:val="00CF4405"/>
    <w:rsid w:val="00CF519C"/>
    <w:rsid w:val="00CF561C"/>
    <w:rsid w:val="00CF7BBB"/>
    <w:rsid w:val="00D00654"/>
    <w:rsid w:val="00D05C55"/>
    <w:rsid w:val="00D1064D"/>
    <w:rsid w:val="00D11A0A"/>
    <w:rsid w:val="00D1275B"/>
    <w:rsid w:val="00D12C76"/>
    <w:rsid w:val="00D1336D"/>
    <w:rsid w:val="00D13A5F"/>
    <w:rsid w:val="00D13BC9"/>
    <w:rsid w:val="00D13CAF"/>
    <w:rsid w:val="00D16A42"/>
    <w:rsid w:val="00D17858"/>
    <w:rsid w:val="00D20DEE"/>
    <w:rsid w:val="00D22170"/>
    <w:rsid w:val="00D226A3"/>
    <w:rsid w:val="00D2381B"/>
    <w:rsid w:val="00D243E7"/>
    <w:rsid w:val="00D24B5D"/>
    <w:rsid w:val="00D27AC1"/>
    <w:rsid w:val="00D27DCD"/>
    <w:rsid w:val="00D327D4"/>
    <w:rsid w:val="00D32CA5"/>
    <w:rsid w:val="00D34D0D"/>
    <w:rsid w:val="00D34E64"/>
    <w:rsid w:val="00D354D3"/>
    <w:rsid w:val="00D369D1"/>
    <w:rsid w:val="00D36F1F"/>
    <w:rsid w:val="00D37C44"/>
    <w:rsid w:val="00D403CC"/>
    <w:rsid w:val="00D4087A"/>
    <w:rsid w:val="00D408EE"/>
    <w:rsid w:val="00D40AD1"/>
    <w:rsid w:val="00D4102C"/>
    <w:rsid w:val="00D41B7E"/>
    <w:rsid w:val="00D42C12"/>
    <w:rsid w:val="00D43003"/>
    <w:rsid w:val="00D4424A"/>
    <w:rsid w:val="00D44D26"/>
    <w:rsid w:val="00D450A4"/>
    <w:rsid w:val="00D460B4"/>
    <w:rsid w:val="00D46544"/>
    <w:rsid w:val="00D46EC8"/>
    <w:rsid w:val="00D47074"/>
    <w:rsid w:val="00D5006F"/>
    <w:rsid w:val="00D508D9"/>
    <w:rsid w:val="00D52534"/>
    <w:rsid w:val="00D5299C"/>
    <w:rsid w:val="00D542AA"/>
    <w:rsid w:val="00D545BF"/>
    <w:rsid w:val="00D55BBD"/>
    <w:rsid w:val="00D567B6"/>
    <w:rsid w:val="00D56ED7"/>
    <w:rsid w:val="00D6133C"/>
    <w:rsid w:val="00D61DB6"/>
    <w:rsid w:val="00D61F30"/>
    <w:rsid w:val="00D624AC"/>
    <w:rsid w:val="00D625B8"/>
    <w:rsid w:val="00D63338"/>
    <w:rsid w:val="00D67756"/>
    <w:rsid w:val="00D67969"/>
    <w:rsid w:val="00D67DB6"/>
    <w:rsid w:val="00D703D6"/>
    <w:rsid w:val="00D72110"/>
    <w:rsid w:val="00D729C2"/>
    <w:rsid w:val="00D72ADC"/>
    <w:rsid w:val="00D72BE7"/>
    <w:rsid w:val="00D73B5D"/>
    <w:rsid w:val="00D73DC5"/>
    <w:rsid w:val="00D74C21"/>
    <w:rsid w:val="00D753B1"/>
    <w:rsid w:val="00D75C1F"/>
    <w:rsid w:val="00D76CCF"/>
    <w:rsid w:val="00D8070D"/>
    <w:rsid w:val="00D8115A"/>
    <w:rsid w:val="00D81F53"/>
    <w:rsid w:val="00D83F9D"/>
    <w:rsid w:val="00D86C56"/>
    <w:rsid w:val="00D87279"/>
    <w:rsid w:val="00D90565"/>
    <w:rsid w:val="00D90D8C"/>
    <w:rsid w:val="00D91308"/>
    <w:rsid w:val="00D9167E"/>
    <w:rsid w:val="00D9264B"/>
    <w:rsid w:val="00D9305F"/>
    <w:rsid w:val="00D93214"/>
    <w:rsid w:val="00D93F1F"/>
    <w:rsid w:val="00D951DA"/>
    <w:rsid w:val="00D9552A"/>
    <w:rsid w:val="00D9645B"/>
    <w:rsid w:val="00DA082B"/>
    <w:rsid w:val="00DA08F5"/>
    <w:rsid w:val="00DA0D15"/>
    <w:rsid w:val="00DA0D73"/>
    <w:rsid w:val="00DA127D"/>
    <w:rsid w:val="00DA171B"/>
    <w:rsid w:val="00DA2D08"/>
    <w:rsid w:val="00DA3C54"/>
    <w:rsid w:val="00DA3D8C"/>
    <w:rsid w:val="00DA434D"/>
    <w:rsid w:val="00DA5BBB"/>
    <w:rsid w:val="00DA64A2"/>
    <w:rsid w:val="00DA6BF6"/>
    <w:rsid w:val="00DA6DDD"/>
    <w:rsid w:val="00DA71AB"/>
    <w:rsid w:val="00DA73F6"/>
    <w:rsid w:val="00DA7B35"/>
    <w:rsid w:val="00DA7D6F"/>
    <w:rsid w:val="00DB22CA"/>
    <w:rsid w:val="00DB34F0"/>
    <w:rsid w:val="00DB3C89"/>
    <w:rsid w:val="00DB405E"/>
    <w:rsid w:val="00DB5B89"/>
    <w:rsid w:val="00DB684E"/>
    <w:rsid w:val="00DB768B"/>
    <w:rsid w:val="00DB7735"/>
    <w:rsid w:val="00DC05A0"/>
    <w:rsid w:val="00DC0B0F"/>
    <w:rsid w:val="00DC1A5B"/>
    <w:rsid w:val="00DC20DB"/>
    <w:rsid w:val="00DC3B64"/>
    <w:rsid w:val="00DC50CA"/>
    <w:rsid w:val="00DD0852"/>
    <w:rsid w:val="00DD0934"/>
    <w:rsid w:val="00DD22D3"/>
    <w:rsid w:val="00DD2E4A"/>
    <w:rsid w:val="00DD3563"/>
    <w:rsid w:val="00DD58BD"/>
    <w:rsid w:val="00DD5AAC"/>
    <w:rsid w:val="00DD5F06"/>
    <w:rsid w:val="00DD7804"/>
    <w:rsid w:val="00DD7AE1"/>
    <w:rsid w:val="00DE1197"/>
    <w:rsid w:val="00DE168A"/>
    <w:rsid w:val="00DE1FE7"/>
    <w:rsid w:val="00DE29E9"/>
    <w:rsid w:val="00DE4564"/>
    <w:rsid w:val="00DE554C"/>
    <w:rsid w:val="00DE58D4"/>
    <w:rsid w:val="00DE76CF"/>
    <w:rsid w:val="00DE7BD4"/>
    <w:rsid w:val="00DF1739"/>
    <w:rsid w:val="00DF2DB0"/>
    <w:rsid w:val="00DF31EA"/>
    <w:rsid w:val="00DF405C"/>
    <w:rsid w:val="00DF43DD"/>
    <w:rsid w:val="00DF52D1"/>
    <w:rsid w:val="00DF5B03"/>
    <w:rsid w:val="00DF66AE"/>
    <w:rsid w:val="00E00816"/>
    <w:rsid w:val="00E01909"/>
    <w:rsid w:val="00E04AAC"/>
    <w:rsid w:val="00E05440"/>
    <w:rsid w:val="00E062DB"/>
    <w:rsid w:val="00E06418"/>
    <w:rsid w:val="00E067BB"/>
    <w:rsid w:val="00E07844"/>
    <w:rsid w:val="00E10241"/>
    <w:rsid w:val="00E106AD"/>
    <w:rsid w:val="00E10C29"/>
    <w:rsid w:val="00E112CC"/>
    <w:rsid w:val="00E119F3"/>
    <w:rsid w:val="00E12208"/>
    <w:rsid w:val="00E12FA6"/>
    <w:rsid w:val="00E1329C"/>
    <w:rsid w:val="00E13E48"/>
    <w:rsid w:val="00E13EE9"/>
    <w:rsid w:val="00E14B66"/>
    <w:rsid w:val="00E14C03"/>
    <w:rsid w:val="00E15E55"/>
    <w:rsid w:val="00E163B0"/>
    <w:rsid w:val="00E1668A"/>
    <w:rsid w:val="00E1690B"/>
    <w:rsid w:val="00E171D1"/>
    <w:rsid w:val="00E21308"/>
    <w:rsid w:val="00E21659"/>
    <w:rsid w:val="00E2189B"/>
    <w:rsid w:val="00E2264F"/>
    <w:rsid w:val="00E22C9C"/>
    <w:rsid w:val="00E22DAC"/>
    <w:rsid w:val="00E23A1F"/>
    <w:rsid w:val="00E23C43"/>
    <w:rsid w:val="00E249DB"/>
    <w:rsid w:val="00E2748F"/>
    <w:rsid w:val="00E2786B"/>
    <w:rsid w:val="00E30C59"/>
    <w:rsid w:val="00E30E62"/>
    <w:rsid w:val="00E3159A"/>
    <w:rsid w:val="00E327FD"/>
    <w:rsid w:val="00E32F06"/>
    <w:rsid w:val="00E33702"/>
    <w:rsid w:val="00E353B8"/>
    <w:rsid w:val="00E35DD5"/>
    <w:rsid w:val="00E370BB"/>
    <w:rsid w:val="00E40FBF"/>
    <w:rsid w:val="00E4181D"/>
    <w:rsid w:val="00E42221"/>
    <w:rsid w:val="00E42803"/>
    <w:rsid w:val="00E4463C"/>
    <w:rsid w:val="00E44B89"/>
    <w:rsid w:val="00E46231"/>
    <w:rsid w:val="00E51466"/>
    <w:rsid w:val="00E51820"/>
    <w:rsid w:val="00E518C0"/>
    <w:rsid w:val="00E53405"/>
    <w:rsid w:val="00E5473C"/>
    <w:rsid w:val="00E54CAF"/>
    <w:rsid w:val="00E550F6"/>
    <w:rsid w:val="00E563EB"/>
    <w:rsid w:val="00E56456"/>
    <w:rsid w:val="00E56C66"/>
    <w:rsid w:val="00E61694"/>
    <w:rsid w:val="00E61863"/>
    <w:rsid w:val="00E63BB3"/>
    <w:rsid w:val="00E64251"/>
    <w:rsid w:val="00E646E1"/>
    <w:rsid w:val="00E64974"/>
    <w:rsid w:val="00E6594B"/>
    <w:rsid w:val="00E66D4F"/>
    <w:rsid w:val="00E66F23"/>
    <w:rsid w:val="00E67B92"/>
    <w:rsid w:val="00E70DCF"/>
    <w:rsid w:val="00E70F52"/>
    <w:rsid w:val="00E72CF2"/>
    <w:rsid w:val="00E73D0F"/>
    <w:rsid w:val="00E76340"/>
    <w:rsid w:val="00E76BFE"/>
    <w:rsid w:val="00E77873"/>
    <w:rsid w:val="00E8072E"/>
    <w:rsid w:val="00E808CA"/>
    <w:rsid w:val="00E80AD0"/>
    <w:rsid w:val="00E80B1C"/>
    <w:rsid w:val="00E81606"/>
    <w:rsid w:val="00E82446"/>
    <w:rsid w:val="00E8363F"/>
    <w:rsid w:val="00E8481F"/>
    <w:rsid w:val="00E859B9"/>
    <w:rsid w:val="00E86B8F"/>
    <w:rsid w:val="00E873F6"/>
    <w:rsid w:val="00E879C8"/>
    <w:rsid w:val="00E87A1C"/>
    <w:rsid w:val="00E87ACD"/>
    <w:rsid w:val="00E87E4E"/>
    <w:rsid w:val="00E87E61"/>
    <w:rsid w:val="00E90899"/>
    <w:rsid w:val="00E90946"/>
    <w:rsid w:val="00E90AFD"/>
    <w:rsid w:val="00E90BE9"/>
    <w:rsid w:val="00E90E96"/>
    <w:rsid w:val="00E91A7E"/>
    <w:rsid w:val="00E91C4D"/>
    <w:rsid w:val="00E930C5"/>
    <w:rsid w:val="00E93665"/>
    <w:rsid w:val="00E9369B"/>
    <w:rsid w:val="00E944AB"/>
    <w:rsid w:val="00E94EC9"/>
    <w:rsid w:val="00E952D7"/>
    <w:rsid w:val="00E9657A"/>
    <w:rsid w:val="00E975AF"/>
    <w:rsid w:val="00EA1640"/>
    <w:rsid w:val="00EA222C"/>
    <w:rsid w:val="00EA2711"/>
    <w:rsid w:val="00EA31AA"/>
    <w:rsid w:val="00EA4139"/>
    <w:rsid w:val="00EA540E"/>
    <w:rsid w:val="00EA5438"/>
    <w:rsid w:val="00EA7FA8"/>
    <w:rsid w:val="00EB04FA"/>
    <w:rsid w:val="00EB2B9E"/>
    <w:rsid w:val="00EB3155"/>
    <w:rsid w:val="00EB4306"/>
    <w:rsid w:val="00EB61B3"/>
    <w:rsid w:val="00EB6D89"/>
    <w:rsid w:val="00EC11AF"/>
    <w:rsid w:val="00EC2506"/>
    <w:rsid w:val="00EC2900"/>
    <w:rsid w:val="00EC2939"/>
    <w:rsid w:val="00EC472D"/>
    <w:rsid w:val="00EC4968"/>
    <w:rsid w:val="00EC5ED0"/>
    <w:rsid w:val="00EC6112"/>
    <w:rsid w:val="00EC631C"/>
    <w:rsid w:val="00EC682F"/>
    <w:rsid w:val="00EC6A61"/>
    <w:rsid w:val="00EC7CAA"/>
    <w:rsid w:val="00ED02FD"/>
    <w:rsid w:val="00ED0923"/>
    <w:rsid w:val="00ED0CB9"/>
    <w:rsid w:val="00ED24A8"/>
    <w:rsid w:val="00ED273C"/>
    <w:rsid w:val="00ED2EA7"/>
    <w:rsid w:val="00ED35E6"/>
    <w:rsid w:val="00ED526A"/>
    <w:rsid w:val="00ED5412"/>
    <w:rsid w:val="00ED589E"/>
    <w:rsid w:val="00ED5B86"/>
    <w:rsid w:val="00ED70AB"/>
    <w:rsid w:val="00EE15EE"/>
    <w:rsid w:val="00EE1C66"/>
    <w:rsid w:val="00EE1FA4"/>
    <w:rsid w:val="00EE265A"/>
    <w:rsid w:val="00EE41A2"/>
    <w:rsid w:val="00EE4B7D"/>
    <w:rsid w:val="00EE4DF3"/>
    <w:rsid w:val="00EE4FFA"/>
    <w:rsid w:val="00EE548E"/>
    <w:rsid w:val="00EE6DCD"/>
    <w:rsid w:val="00EE740C"/>
    <w:rsid w:val="00EF117B"/>
    <w:rsid w:val="00EF145C"/>
    <w:rsid w:val="00EF26C5"/>
    <w:rsid w:val="00EF3923"/>
    <w:rsid w:val="00EF50C0"/>
    <w:rsid w:val="00EF5148"/>
    <w:rsid w:val="00EF556D"/>
    <w:rsid w:val="00EF680C"/>
    <w:rsid w:val="00EF6DE4"/>
    <w:rsid w:val="00EF7C69"/>
    <w:rsid w:val="00EF7E03"/>
    <w:rsid w:val="00EF7E6B"/>
    <w:rsid w:val="00F01474"/>
    <w:rsid w:val="00F01663"/>
    <w:rsid w:val="00F01DFB"/>
    <w:rsid w:val="00F02124"/>
    <w:rsid w:val="00F0290D"/>
    <w:rsid w:val="00F02C02"/>
    <w:rsid w:val="00F05589"/>
    <w:rsid w:val="00F05FC3"/>
    <w:rsid w:val="00F0652C"/>
    <w:rsid w:val="00F06531"/>
    <w:rsid w:val="00F07838"/>
    <w:rsid w:val="00F07D7A"/>
    <w:rsid w:val="00F107EE"/>
    <w:rsid w:val="00F10F33"/>
    <w:rsid w:val="00F12764"/>
    <w:rsid w:val="00F12816"/>
    <w:rsid w:val="00F132D9"/>
    <w:rsid w:val="00F13649"/>
    <w:rsid w:val="00F13C54"/>
    <w:rsid w:val="00F14390"/>
    <w:rsid w:val="00F143E8"/>
    <w:rsid w:val="00F14A82"/>
    <w:rsid w:val="00F151BD"/>
    <w:rsid w:val="00F15FEA"/>
    <w:rsid w:val="00F1681E"/>
    <w:rsid w:val="00F16A27"/>
    <w:rsid w:val="00F16C0F"/>
    <w:rsid w:val="00F17C30"/>
    <w:rsid w:val="00F209D9"/>
    <w:rsid w:val="00F20CA8"/>
    <w:rsid w:val="00F214B9"/>
    <w:rsid w:val="00F21A25"/>
    <w:rsid w:val="00F21B14"/>
    <w:rsid w:val="00F21EC2"/>
    <w:rsid w:val="00F228F6"/>
    <w:rsid w:val="00F23738"/>
    <w:rsid w:val="00F23F00"/>
    <w:rsid w:val="00F24501"/>
    <w:rsid w:val="00F253DB"/>
    <w:rsid w:val="00F268C8"/>
    <w:rsid w:val="00F27AA5"/>
    <w:rsid w:val="00F318E4"/>
    <w:rsid w:val="00F32351"/>
    <w:rsid w:val="00F326AE"/>
    <w:rsid w:val="00F33024"/>
    <w:rsid w:val="00F3766E"/>
    <w:rsid w:val="00F37A3C"/>
    <w:rsid w:val="00F42010"/>
    <w:rsid w:val="00F424F9"/>
    <w:rsid w:val="00F427A0"/>
    <w:rsid w:val="00F428A0"/>
    <w:rsid w:val="00F4315F"/>
    <w:rsid w:val="00F43421"/>
    <w:rsid w:val="00F435AB"/>
    <w:rsid w:val="00F4373D"/>
    <w:rsid w:val="00F43C69"/>
    <w:rsid w:val="00F43E5F"/>
    <w:rsid w:val="00F45CEC"/>
    <w:rsid w:val="00F465F0"/>
    <w:rsid w:val="00F46C21"/>
    <w:rsid w:val="00F47875"/>
    <w:rsid w:val="00F47E0A"/>
    <w:rsid w:val="00F514DD"/>
    <w:rsid w:val="00F53C05"/>
    <w:rsid w:val="00F540F7"/>
    <w:rsid w:val="00F55474"/>
    <w:rsid w:val="00F55A07"/>
    <w:rsid w:val="00F5680C"/>
    <w:rsid w:val="00F574EC"/>
    <w:rsid w:val="00F6077A"/>
    <w:rsid w:val="00F60EA1"/>
    <w:rsid w:val="00F62616"/>
    <w:rsid w:val="00F63DB1"/>
    <w:rsid w:val="00F63EF4"/>
    <w:rsid w:val="00F64DF5"/>
    <w:rsid w:val="00F6569B"/>
    <w:rsid w:val="00F6579D"/>
    <w:rsid w:val="00F660FE"/>
    <w:rsid w:val="00F67DFB"/>
    <w:rsid w:val="00F7082F"/>
    <w:rsid w:val="00F70F1F"/>
    <w:rsid w:val="00F711A8"/>
    <w:rsid w:val="00F7198C"/>
    <w:rsid w:val="00F72930"/>
    <w:rsid w:val="00F72AAB"/>
    <w:rsid w:val="00F73BF6"/>
    <w:rsid w:val="00F73FFC"/>
    <w:rsid w:val="00F74DB4"/>
    <w:rsid w:val="00F75D00"/>
    <w:rsid w:val="00F7794C"/>
    <w:rsid w:val="00F8242E"/>
    <w:rsid w:val="00F82D11"/>
    <w:rsid w:val="00F82E2F"/>
    <w:rsid w:val="00F82F3F"/>
    <w:rsid w:val="00F83200"/>
    <w:rsid w:val="00F83868"/>
    <w:rsid w:val="00F83A0B"/>
    <w:rsid w:val="00F83D20"/>
    <w:rsid w:val="00F83EF4"/>
    <w:rsid w:val="00F846C1"/>
    <w:rsid w:val="00F84D65"/>
    <w:rsid w:val="00F856DC"/>
    <w:rsid w:val="00F87137"/>
    <w:rsid w:val="00F917FC"/>
    <w:rsid w:val="00F91F22"/>
    <w:rsid w:val="00F925FA"/>
    <w:rsid w:val="00F92D3B"/>
    <w:rsid w:val="00F92DAE"/>
    <w:rsid w:val="00F93A7D"/>
    <w:rsid w:val="00F940DF"/>
    <w:rsid w:val="00F9645F"/>
    <w:rsid w:val="00FA0FC2"/>
    <w:rsid w:val="00FA197B"/>
    <w:rsid w:val="00FA334B"/>
    <w:rsid w:val="00FA3953"/>
    <w:rsid w:val="00FA72E4"/>
    <w:rsid w:val="00FB02DE"/>
    <w:rsid w:val="00FB07C7"/>
    <w:rsid w:val="00FB2403"/>
    <w:rsid w:val="00FB2ED8"/>
    <w:rsid w:val="00FB33CD"/>
    <w:rsid w:val="00FB3436"/>
    <w:rsid w:val="00FB49B1"/>
    <w:rsid w:val="00FB5A74"/>
    <w:rsid w:val="00FB5CB5"/>
    <w:rsid w:val="00FB5F54"/>
    <w:rsid w:val="00FB5FE2"/>
    <w:rsid w:val="00FB6080"/>
    <w:rsid w:val="00FB7511"/>
    <w:rsid w:val="00FC0EB6"/>
    <w:rsid w:val="00FC0FED"/>
    <w:rsid w:val="00FC1A07"/>
    <w:rsid w:val="00FC1FC7"/>
    <w:rsid w:val="00FC21DE"/>
    <w:rsid w:val="00FC2699"/>
    <w:rsid w:val="00FC483B"/>
    <w:rsid w:val="00FC561F"/>
    <w:rsid w:val="00FC643E"/>
    <w:rsid w:val="00FC6EAF"/>
    <w:rsid w:val="00FC7081"/>
    <w:rsid w:val="00FD0969"/>
    <w:rsid w:val="00FD15B2"/>
    <w:rsid w:val="00FD1DBE"/>
    <w:rsid w:val="00FD251A"/>
    <w:rsid w:val="00FD4117"/>
    <w:rsid w:val="00FD4467"/>
    <w:rsid w:val="00FD4A87"/>
    <w:rsid w:val="00FD5526"/>
    <w:rsid w:val="00FD608F"/>
    <w:rsid w:val="00FD6B4C"/>
    <w:rsid w:val="00FD7978"/>
    <w:rsid w:val="00FD7C4F"/>
    <w:rsid w:val="00FD7F6C"/>
    <w:rsid w:val="00FE0A0D"/>
    <w:rsid w:val="00FE0AD2"/>
    <w:rsid w:val="00FE191C"/>
    <w:rsid w:val="00FE210D"/>
    <w:rsid w:val="00FE505F"/>
    <w:rsid w:val="00FE605B"/>
    <w:rsid w:val="00FE7B17"/>
    <w:rsid w:val="00FF0E4F"/>
    <w:rsid w:val="00FF23CC"/>
    <w:rsid w:val="00FF2D8A"/>
    <w:rsid w:val="00FF3AC9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09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0A09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A09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A0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0A09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rsid w:val="000A0900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2668</Words>
  <Characters>15211</Characters>
  <Application>Microsoft Office Word</Application>
  <DocSecurity>0</DocSecurity>
  <Lines>126</Lines>
  <Paragraphs>35</Paragraphs>
  <ScaleCrop>false</ScaleCrop>
  <Company>Microsoft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2016-03-15T11:49:00Z</dcterms:created>
  <dcterms:modified xsi:type="dcterms:W3CDTF">2016-03-15T11:54:00Z</dcterms:modified>
</cp:coreProperties>
</file>