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5" w:rsidRPr="00EE3F21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F2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84095" w:rsidRPr="00EE3F21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F21">
        <w:rPr>
          <w:rFonts w:ascii="Times New Roman" w:hAnsi="Times New Roman" w:cs="Times New Roman"/>
          <w:b/>
          <w:sz w:val="24"/>
          <w:szCs w:val="24"/>
        </w:rPr>
        <w:t>к приказу ОО № 260 от 27.08.2018 г.</w:t>
      </w:r>
    </w:p>
    <w:p w:rsidR="00284095" w:rsidRPr="00EE3F21" w:rsidRDefault="00284095" w:rsidP="0028409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84095" w:rsidRPr="00EE3F21" w:rsidRDefault="00284095" w:rsidP="0028409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284095" w:rsidRPr="00EE3F21" w:rsidRDefault="00284095" w:rsidP="0028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21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(вариант 1) </w:t>
      </w:r>
      <w:r w:rsidRPr="00EE3F21">
        <w:rPr>
          <w:rFonts w:ascii="Times New Roman" w:hAnsi="Times New Roman" w:cs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EE3F21"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 w:rsidRPr="00EE3F21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284095" w:rsidRPr="00EE3F21" w:rsidRDefault="00284095" w:rsidP="0028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21">
        <w:rPr>
          <w:rFonts w:ascii="Times New Roman" w:hAnsi="Times New Roman" w:cs="Times New Roman"/>
          <w:b/>
          <w:sz w:val="24"/>
          <w:szCs w:val="24"/>
        </w:rPr>
        <w:t xml:space="preserve"> на 2018- 2019 учебный год,</w:t>
      </w:r>
      <w:r w:rsidRPr="00EE3F21">
        <w:rPr>
          <w:rFonts w:ascii="Times New Roman" w:hAnsi="Times New Roman" w:cs="Times New Roman"/>
          <w:b/>
          <w:bCs/>
          <w:sz w:val="24"/>
          <w:szCs w:val="24"/>
        </w:rPr>
        <w:t xml:space="preserve"> (5-дневная учебная неделя)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268"/>
        <w:gridCol w:w="904"/>
        <w:gridCol w:w="1128"/>
        <w:gridCol w:w="988"/>
        <w:gridCol w:w="1269"/>
        <w:gridCol w:w="1411"/>
      </w:tblGrid>
      <w:tr w:rsidR="00284095" w:rsidRPr="00EE3F21" w:rsidTr="00391125">
        <w:trPr>
          <w:trHeight w:val="226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70E8F" wp14:editId="62D68559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142240</wp:posOffset>
                      </wp:positionV>
                      <wp:extent cx="1474470" cy="272415"/>
                      <wp:effectExtent l="0" t="0" r="11430" b="323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1.2pt" to="195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"/>
                  </w:pict>
                </mc:Fallback>
              </mc:AlternateContent>
            </w: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284095" w:rsidRPr="00EE3F21" w:rsidRDefault="00284095" w:rsidP="003911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EE3F21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EE3F2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84095" w:rsidRPr="00EE3F21" w:rsidTr="00391125">
        <w:trPr>
          <w:trHeight w:val="226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284095" w:rsidRPr="00EE3F21" w:rsidTr="00391125">
        <w:trPr>
          <w:trHeight w:val="343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4095" w:rsidRPr="00EE3F21" w:rsidTr="00391125">
        <w:trPr>
          <w:trHeight w:val="343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4095" w:rsidRPr="00EE3F21" w:rsidTr="00391125">
        <w:trPr>
          <w:trHeight w:val="300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5" w:rsidRPr="00EE3F21" w:rsidRDefault="00284095" w:rsidP="003911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F2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284095" w:rsidRDefault="00284095" w:rsidP="0028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095" w:rsidRDefault="00284095" w:rsidP="00284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2CE" w:rsidRDefault="004752CE">
      <w:bookmarkStart w:id="0" w:name="_GoBack"/>
      <w:bookmarkEnd w:id="0"/>
    </w:p>
    <w:sectPr w:rsidR="004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5"/>
    <w:rsid w:val="00284095"/>
    <w:rsid w:val="004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8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8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2018-11-11T13:25:00Z</dcterms:created>
  <dcterms:modified xsi:type="dcterms:W3CDTF">2018-11-11T13:26:00Z</dcterms:modified>
</cp:coreProperties>
</file>