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815"/>
      </w:tblGrid>
      <w:tr w:rsidR="00E07804" w:rsidRPr="00157C7C" w:rsidTr="00C95900">
        <w:trPr>
          <w:jc w:val="right"/>
        </w:trPr>
        <w:tc>
          <w:tcPr>
            <w:tcW w:w="0" w:type="auto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7C7C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E07804" w:rsidRPr="00157C7C" w:rsidRDefault="00E07804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Директор МАОУ</w:t>
            </w:r>
          </w:p>
          <w:p w:rsidR="00E07804" w:rsidRPr="00157C7C" w:rsidRDefault="00E07804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 xml:space="preserve">«Гимназия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157C7C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157C7C">
              <w:rPr>
                <w:rFonts w:ascii="Times New Roman" w:hAnsi="Times New Roman"/>
                <w:sz w:val="24"/>
                <w:szCs w:val="24"/>
              </w:rPr>
              <w:t>. Орска»</w:t>
            </w:r>
          </w:p>
          <w:p w:rsidR="00E07804" w:rsidRPr="00157C7C" w:rsidRDefault="00E07804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C7C">
              <w:rPr>
                <w:rFonts w:ascii="Times New Roman" w:hAnsi="Times New Roman"/>
                <w:sz w:val="24"/>
                <w:szCs w:val="24"/>
              </w:rPr>
              <w:t>Е.А.Солопов</w:t>
            </w:r>
            <w:proofErr w:type="spellEnd"/>
          </w:p>
          <w:p w:rsidR="00E07804" w:rsidRPr="00157C7C" w:rsidRDefault="00E07804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E07804" w:rsidRPr="00157C7C" w:rsidRDefault="00E07804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804" w:rsidRPr="00157C7C" w:rsidRDefault="00E07804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«____» ________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57C7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07804" w:rsidRPr="00157C7C" w:rsidRDefault="00E07804" w:rsidP="00E078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804" w:rsidRPr="00157C7C" w:rsidRDefault="00E07804" w:rsidP="00E07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7C7C">
        <w:rPr>
          <w:rFonts w:ascii="Times New Roman" w:hAnsi="Times New Roman"/>
          <w:b/>
          <w:sz w:val="24"/>
          <w:szCs w:val="24"/>
        </w:rPr>
        <w:t>УЧЕБНЫЙ ПЛАН</w:t>
      </w:r>
    </w:p>
    <w:p w:rsidR="00E07804" w:rsidRPr="00157C7C" w:rsidRDefault="00E07804" w:rsidP="00E07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7C7C">
        <w:rPr>
          <w:rFonts w:ascii="Times New Roman" w:hAnsi="Times New Roman"/>
          <w:b/>
          <w:sz w:val="24"/>
          <w:szCs w:val="24"/>
        </w:rPr>
        <w:t xml:space="preserve">СРЕДНЕГО ОБЩЕГО ОБРАЗОВАНИЯ </w:t>
      </w:r>
    </w:p>
    <w:p w:rsidR="00E07804" w:rsidRPr="00157C7C" w:rsidRDefault="00E07804" w:rsidP="00E07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7C7C">
        <w:rPr>
          <w:rFonts w:ascii="Times New Roman" w:hAnsi="Times New Roman"/>
          <w:b/>
          <w:sz w:val="24"/>
          <w:szCs w:val="24"/>
        </w:rPr>
        <w:t xml:space="preserve">МАОУ «Гимназия № </w:t>
      </w:r>
      <w:smartTag w:uri="urn:schemas-microsoft-com:office:smarttags" w:element="metricconverter">
        <w:smartTagPr>
          <w:attr w:name="ProductID" w:val="1 г"/>
        </w:smartTagPr>
        <w:r w:rsidRPr="00157C7C">
          <w:rPr>
            <w:rFonts w:ascii="Times New Roman" w:hAnsi="Times New Roman"/>
            <w:b/>
            <w:sz w:val="24"/>
            <w:szCs w:val="24"/>
          </w:rPr>
          <w:t>1 г</w:t>
        </w:r>
      </w:smartTag>
      <w:r w:rsidRPr="00157C7C">
        <w:rPr>
          <w:rFonts w:ascii="Times New Roman" w:hAnsi="Times New Roman"/>
          <w:b/>
          <w:sz w:val="24"/>
          <w:szCs w:val="24"/>
        </w:rPr>
        <w:t>. Орска»</w:t>
      </w:r>
    </w:p>
    <w:p w:rsidR="00E07804" w:rsidRPr="00157C7C" w:rsidRDefault="00E07804" w:rsidP="00E07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7C7C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5</w:t>
      </w:r>
      <w:r w:rsidRPr="00157C7C">
        <w:rPr>
          <w:rFonts w:ascii="Times New Roman" w:hAnsi="Times New Roman"/>
          <w:b/>
          <w:sz w:val="24"/>
          <w:szCs w:val="24"/>
        </w:rPr>
        <w:t>-дневная неделя)</w:t>
      </w:r>
    </w:p>
    <w:p w:rsidR="00E07804" w:rsidRPr="00157C7C" w:rsidRDefault="00E07804" w:rsidP="00E07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804" w:rsidRPr="00157C7C" w:rsidRDefault="00E07804" w:rsidP="00E07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7C7C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157C7C">
        <w:rPr>
          <w:rFonts w:ascii="Times New Roman" w:hAnsi="Times New Roman"/>
          <w:b/>
          <w:sz w:val="24"/>
          <w:szCs w:val="24"/>
        </w:rPr>
        <w:t xml:space="preserve"> – 20</w:t>
      </w:r>
      <w:r>
        <w:rPr>
          <w:rFonts w:ascii="Times New Roman" w:hAnsi="Times New Roman"/>
          <w:b/>
          <w:sz w:val="24"/>
          <w:szCs w:val="24"/>
        </w:rPr>
        <w:t>20</w:t>
      </w:r>
      <w:r w:rsidRPr="00157C7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07804" w:rsidRPr="00157C7C" w:rsidRDefault="00E07804" w:rsidP="00E078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804" w:rsidRPr="00157C7C" w:rsidRDefault="00E07804" w:rsidP="00E07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7C7C">
        <w:rPr>
          <w:rFonts w:ascii="Times New Roman" w:hAnsi="Times New Roman"/>
          <w:b/>
          <w:sz w:val="24"/>
          <w:szCs w:val="24"/>
        </w:rPr>
        <w:t>Физико-математический профиль</w:t>
      </w:r>
    </w:p>
    <w:p w:rsidR="00E07804" w:rsidRPr="00157C7C" w:rsidRDefault="00E07804" w:rsidP="00E07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7"/>
        <w:gridCol w:w="1984"/>
        <w:gridCol w:w="7"/>
        <w:gridCol w:w="1838"/>
      </w:tblGrid>
      <w:tr w:rsidR="00E07804" w:rsidRPr="00157C7C" w:rsidTr="00C95900">
        <w:tc>
          <w:tcPr>
            <w:tcW w:w="5777" w:type="dxa"/>
            <w:vMerge w:val="restart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  <w:p w:rsidR="00E07804" w:rsidRPr="00157C7C" w:rsidRDefault="00E07804" w:rsidP="00C959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Количество  часов в неделю</w:t>
            </w:r>
          </w:p>
        </w:tc>
      </w:tr>
      <w:tr w:rsidR="00E07804" w:rsidRPr="00157C7C" w:rsidTr="00C95900">
        <w:tc>
          <w:tcPr>
            <w:tcW w:w="5777" w:type="dxa"/>
            <w:vMerge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 xml:space="preserve">2018-2019 </w:t>
            </w:r>
            <w:proofErr w:type="spellStart"/>
            <w:r w:rsidRPr="00157C7C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157C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11А</w:t>
            </w:r>
          </w:p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 xml:space="preserve">2019-2020 </w:t>
            </w:r>
            <w:proofErr w:type="spellStart"/>
            <w:r w:rsidRPr="00157C7C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157C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7804" w:rsidRPr="00157C7C" w:rsidTr="00C95900">
        <w:tc>
          <w:tcPr>
            <w:tcW w:w="9606" w:type="dxa"/>
            <w:gridSpan w:val="4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7C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  <w:r w:rsidRPr="00157C7C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                                                        19                            19</w:t>
            </w:r>
          </w:p>
        </w:tc>
      </w:tr>
      <w:tr w:rsidR="00E07804" w:rsidRPr="00157C7C" w:rsidTr="00C95900">
        <w:tc>
          <w:tcPr>
            <w:tcW w:w="5777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7804" w:rsidRPr="00157C7C" w:rsidTr="00C95900">
        <w:tc>
          <w:tcPr>
            <w:tcW w:w="5777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7804" w:rsidRPr="00157C7C" w:rsidTr="00C95900">
        <w:tc>
          <w:tcPr>
            <w:tcW w:w="5777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7804" w:rsidRPr="00157C7C" w:rsidTr="00C95900">
        <w:tc>
          <w:tcPr>
            <w:tcW w:w="5777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7804" w:rsidRPr="00157C7C" w:rsidTr="00C95900">
        <w:tc>
          <w:tcPr>
            <w:tcW w:w="5777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984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7804" w:rsidRPr="00157C7C" w:rsidTr="00C95900">
        <w:tc>
          <w:tcPr>
            <w:tcW w:w="5777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7804" w:rsidRPr="00157C7C" w:rsidTr="00C95900">
        <w:tc>
          <w:tcPr>
            <w:tcW w:w="5777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7804" w:rsidRPr="00157C7C" w:rsidTr="00C95900">
        <w:tc>
          <w:tcPr>
            <w:tcW w:w="5777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7804" w:rsidRPr="00157C7C" w:rsidTr="00C95900">
        <w:tc>
          <w:tcPr>
            <w:tcW w:w="5777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7804" w:rsidRPr="00157C7C" w:rsidTr="00C95900">
        <w:tc>
          <w:tcPr>
            <w:tcW w:w="5777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84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7804" w:rsidRPr="00157C7C" w:rsidTr="00C95900">
        <w:tc>
          <w:tcPr>
            <w:tcW w:w="5777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984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7804" w:rsidRPr="00157C7C" w:rsidTr="00C95900">
        <w:tc>
          <w:tcPr>
            <w:tcW w:w="5777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7C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  <w:r w:rsidRPr="00157C7C">
              <w:rPr>
                <w:rFonts w:ascii="Times New Roman" w:hAnsi="Times New Roman"/>
                <w:b/>
                <w:sz w:val="24"/>
                <w:szCs w:val="24"/>
              </w:rPr>
              <w:t>Профильные учебные предметы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ind w:left="781"/>
              <w:rPr>
                <w:rFonts w:ascii="Times New Roman" w:hAnsi="Times New Roman"/>
                <w:b/>
                <w:sz w:val="24"/>
                <w:szCs w:val="24"/>
              </w:rPr>
            </w:pPr>
            <w:r w:rsidRPr="00157C7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38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C7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E07804" w:rsidRPr="00157C7C" w:rsidTr="00C95900">
        <w:tc>
          <w:tcPr>
            <w:tcW w:w="5777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984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7804" w:rsidRPr="00157C7C" w:rsidTr="00C95900">
        <w:tc>
          <w:tcPr>
            <w:tcW w:w="5777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7804" w:rsidRPr="00157C7C" w:rsidTr="00C95900">
        <w:tc>
          <w:tcPr>
            <w:tcW w:w="5777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4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7804" w:rsidRPr="00157C7C" w:rsidTr="00C95900">
        <w:tc>
          <w:tcPr>
            <w:tcW w:w="5777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7804" w:rsidRPr="00157C7C" w:rsidTr="00C95900">
        <w:tc>
          <w:tcPr>
            <w:tcW w:w="5777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7C7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C7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C7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E07804" w:rsidRPr="00157C7C" w:rsidTr="00C95900">
        <w:trPr>
          <w:trHeight w:val="96"/>
        </w:trPr>
        <w:tc>
          <w:tcPr>
            <w:tcW w:w="5777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7C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  <w:r w:rsidRPr="00157C7C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образовательной организации</w:t>
            </w:r>
          </w:p>
        </w:tc>
        <w:tc>
          <w:tcPr>
            <w:tcW w:w="1984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C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07804" w:rsidRPr="00157C7C" w:rsidTr="00C95900">
        <w:tc>
          <w:tcPr>
            <w:tcW w:w="5777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Алгебра (элективный курс)</w:t>
            </w:r>
          </w:p>
        </w:tc>
        <w:tc>
          <w:tcPr>
            <w:tcW w:w="1984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804" w:rsidRPr="00157C7C" w:rsidTr="00C95900">
        <w:tc>
          <w:tcPr>
            <w:tcW w:w="5777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Русский язык (элективный курс)</w:t>
            </w:r>
          </w:p>
        </w:tc>
        <w:tc>
          <w:tcPr>
            <w:tcW w:w="1984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7804" w:rsidRPr="00157C7C" w:rsidTr="00C95900">
        <w:tc>
          <w:tcPr>
            <w:tcW w:w="5777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C7C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1984" w:type="dxa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C7C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E07804" w:rsidRPr="00157C7C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C7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E07804" w:rsidRPr="00157C7C" w:rsidRDefault="00E07804" w:rsidP="00E078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804" w:rsidRDefault="00E07804" w:rsidP="00E07804">
      <w:pPr>
        <w:jc w:val="center"/>
        <w:rPr>
          <w:rFonts w:ascii="Times New Roman" w:hAnsi="Times New Roman"/>
          <w:b/>
        </w:rPr>
      </w:pPr>
      <w:r w:rsidRPr="00A110D4">
        <w:rPr>
          <w:rFonts w:ascii="Times New Roman" w:hAnsi="Times New Roman"/>
          <w:b/>
        </w:rPr>
        <w:t>ВНЕУРОЧНАЯ ДЕЯТЕЛЬНОСТЬ</w:t>
      </w:r>
    </w:p>
    <w:tbl>
      <w:tblPr>
        <w:tblW w:w="0" w:type="auto"/>
        <w:jc w:val="center"/>
        <w:tblInd w:w="-1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4"/>
        <w:gridCol w:w="4275"/>
      </w:tblGrid>
      <w:tr w:rsidR="00E07804" w:rsidRPr="00A110D4" w:rsidTr="00C95900">
        <w:trPr>
          <w:jc w:val="center"/>
        </w:trPr>
        <w:tc>
          <w:tcPr>
            <w:tcW w:w="5294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E07804" w:rsidRPr="00A110D4" w:rsidRDefault="00E07804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Учебные предметы</w:t>
            </w:r>
          </w:p>
          <w:p w:rsidR="00E07804" w:rsidRPr="00A110D4" w:rsidRDefault="00E07804" w:rsidP="00C959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07804" w:rsidRPr="00A110D4" w:rsidRDefault="00E07804" w:rsidP="00C959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Классы</w:t>
            </w:r>
          </w:p>
        </w:tc>
        <w:tc>
          <w:tcPr>
            <w:tcW w:w="4275" w:type="dxa"/>
            <w:shd w:val="clear" w:color="auto" w:fill="auto"/>
          </w:tcPr>
          <w:p w:rsidR="00E07804" w:rsidRPr="00A110D4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Количество часов в неделю</w:t>
            </w:r>
          </w:p>
        </w:tc>
      </w:tr>
      <w:tr w:rsidR="00E07804" w:rsidRPr="00A110D4" w:rsidTr="00C95900">
        <w:trPr>
          <w:jc w:val="center"/>
        </w:trPr>
        <w:tc>
          <w:tcPr>
            <w:tcW w:w="5294" w:type="dxa"/>
            <w:vMerge/>
            <w:shd w:val="clear" w:color="auto" w:fill="auto"/>
          </w:tcPr>
          <w:p w:rsidR="00E07804" w:rsidRPr="00A110D4" w:rsidRDefault="00E07804" w:rsidP="00C959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75" w:type="dxa"/>
            <w:shd w:val="clear" w:color="auto" w:fill="auto"/>
          </w:tcPr>
          <w:p w:rsidR="00E07804" w:rsidRPr="00A110D4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E07804" w:rsidRPr="00A110D4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7804" w:rsidRPr="00A110D4" w:rsidTr="00C95900">
        <w:trPr>
          <w:trHeight w:val="286"/>
          <w:jc w:val="center"/>
        </w:trPr>
        <w:tc>
          <w:tcPr>
            <w:tcW w:w="5294" w:type="dxa"/>
            <w:shd w:val="clear" w:color="auto" w:fill="auto"/>
          </w:tcPr>
          <w:p w:rsidR="00E07804" w:rsidRPr="00A110D4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 (факультатив)</w:t>
            </w:r>
          </w:p>
        </w:tc>
        <w:tc>
          <w:tcPr>
            <w:tcW w:w="4275" w:type="dxa"/>
            <w:shd w:val="clear" w:color="auto" w:fill="auto"/>
          </w:tcPr>
          <w:p w:rsidR="00E07804" w:rsidRPr="00A110D4" w:rsidRDefault="00E07804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E07804" w:rsidRDefault="00E07804" w:rsidP="00E078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241F" w:rsidRDefault="0031241F">
      <w:bookmarkStart w:id="0" w:name="_GoBack"/>
      <w:bookmarkEnd w:id="0"/>
    </w:p>
    <w:sectPr w:rsidR="0031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04"/>
    <w:rsid w:val="0031241F"/>
    <w:rsid w:val="00E0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0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0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2019-10-03T18:11:00Z</dcterms:created>
  <dcterms:modified xsi:type="dcterms:W3CDTF">2019-10-03T18:11:00Z</dcterms:modified>
</cp:coreProperties>
</file>