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8752" w14:textId="52875DFD" w:rsidR="008C07B8" w:rsidRPr="00BB4847" w:rsidRDefault="008C07B8" w:rsidP="008C07B8">
      <w:pPr>
        <w:jc w:val="center"/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Протокол проведения школьного этапа Всероссийской олимпиады школьников по русскому языку</w:t>
      </w:r>
      <w:r w:rsidR="00644FA4">
        <w:rPr>
          <w:rFonts w:ascii="Times New Roman" w:hAnsi="Times New Roman"/>
          <w:b/>
        </w:rPr>
        <w:t>, 2022-2023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8C07B8" w:rsidRPr="00BB4847" w14:paraId="08C408BE" w14:textId="77777777" w:rsidTr="00F27320">
        <w:trPr>
          <w:trHeight w:val="1073"/>
        </w:trPr>
        <w:tc>
          <w:tcPr>
            <w:tcW w:w="550" w:type="dxa"/>
          </w:tcPr>
          <w:p w14:paraId="4E6D482E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14:paraId="5176DC0F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14:paraId="57E51300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14:paraId="0A16C1E4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Баллы</w:t>
            </w:r>
          </w:p>
          <w:p w14:paraId="261907F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29537B2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14:paraId="02A85AA4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14:paraId="0FAA0665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8C07B8" w:rsidRPr="00BB4847" w14:paraId="2C1E4544" w14:textId="77777777" w:rsidTr="00F27320">
        <w:trPr>
          <w:trHeight w:val="368"/>
        </w:trPr>
        <w:tc>
          <w:tcPr>
            <w:tcW w:w="14550" w:type="dxa"/>
            <w:gridSpan w:val="7"/>
          </w:tcPr>
          <w:p w14:paraId="6390266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5 классы (</w:t>
            </w:r>
            <w:r>
              <w:rPr>
                <w:rFonts w:ascii="Times New Roman" w:hAnsi="Times New Roman"/>
                <w:b/>
              </w:rPr>
              <w:t>21,3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8C07B8" w:rsidRPr="00BB4847" w14:paraId="13583CCD" w14:textId="77777777" w:rsidTr="00F27320">
        <w:trPr>
          <w:trHeight w:val="368"/>
        </w:trPr>
        <w:tc>
          <w:tcPr>
            <w:tcW w:w="550" w:type="dxa"/>
          </w:tcPr>
          <w:p w14:paraId="2054013F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51C08290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Лаврина Виктория Сергеевна</w:t>
            </w:r>
          </w:p>
        </w:tc>
        <w:tc>
          <w:tcPr>
            <w:tcW w:w="1304" w:type="dxa"/>
          </w:tcPr>
          <w:p w14:paraId="615D9C6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14:paraId="5F456624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373" w:type="dxa"/>
          </w:tcPr>
          <w:p w14:paraId="046C6DAA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74" w:type="dxa"/>
          </w:tcPr>
          <w:p w14:paraId="4EB7CC8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7C2E329A" w14:textId="77777777" w:rsidR="008C07B8" w:rsidRPr="00BB4847" w:rsidRDefault="008C07B8" w:rsidP="00F27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И.Г.</w:t>
            </w:r>
          </w:p>
        </w:tc>
      </w:tr>
      <w:tr w:rsidR="008C07B8" w:rsidRPr="00BB4847" w14:paraId="56B76EF5" w14:textId="77777777" w:rsidTr="00F27320">
        <w:trPr>
          <w:trHeight w:val="352"/>
        </w:trPr>
        <w:tc>
          <w:tcPr>
            <w:tcW w:w="550" w:type="dxa"/>
          </w:tcPr>
          <w:p w14:paraId="3B214BE1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0768D48D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Каденова Дарина Алпамысовна</w:t>
            </w:r>
          </w:p>
        </w:tc>
        <w:tc>
          <w:tcPr>
            <w:tcW w:w="1304" w:type="dxa"/>
          </w:tcPr>
          <w:p w14:paraId="5BAEE895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14:paraId="601D814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14:paraId="66F5893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4" w:type="dxa"/>
          </w:tcPr>
          <w:p w14:paraId="749EBA14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08559811" w14:textId="77777777" w:rsidR="008C07B8" w:rsidRPr="00BB4847" w:rsidRDefault="008C07B8" w:rsidP="00F27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И.Г.</w:t>
            </w:r>
          </w:p>
        </w:tc>
      </w:tr>
      <w:tr w:rsidR="008C07B8" w:rsidRPr="00BB4847" w14:paraId="0C58CBE8" w14:textId="77777777" w:rsidTr="00F27320">
        <w:trPr>
          <w:trHeight w:val="352"/>
        </w:trPr>
        <w:tc>
          <w:tcPr>
            <w:tcW w:w="550" w:type="dxa"/>
          </w:tcPr>
          <w:p w14:paraId="5628A257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6FE8CEAD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Изкенова Аделина Талгатовна</w:t>
            </w:r>
          </w:p>
        </w:tc>
        <w:tc>
          <w:tcPr>
            <w:tcW w:w="1304" w:type="dxa"/>
          </w:tcPr>
          <w:p w14:paraId="514DB25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14:paraId="2CBF983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14:paraId="4D400D76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4" w:type="dxa"/>
          </w:tcPr>
          <w:p w14:paraId="2D5155A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244F2C0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И.Г.</w:t>
            </w:r>
          </w:p>
        </w:tc>
      </w:tr>
      <w:tr w:rsidR="008C07B8" w:rsidRPr="00BB4847" w14:paraId="362B6895" w14:textId="77777777" w:rsidTr="00F27320">
        <w:trPr>
          <w:trHeight w:val="352"/>
        </w:trPr>
        <w:tc>
          <w:tcPr>
            <w:tcW w:w="550" w:type="dxa"/>
          </w:tcPr>
          <w:p w14:paraId="45934212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3D5A8E9F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Митропольская Ксения Вячеславовна</w:t>
            </w:r>
          </w:p>
        </w:tc>
        <w:tc>
          <w:tcPr>
            <w:tcW w:w="1304" w:type="dxa"/>
          </w:tcPr>
          <w:p w14:paraId="561E3AAF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14:paraId="60BE2C01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14:paraId="7AAB19C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74" w:type="dxa"/>
          </w:tcPr>
          <w:p w14:paraId="1109957B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37B8589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ФадееваИ.Г.</w:t>
            </w:r>
          </w:p>
        </w:tc>
      </w:tr>
      <w:tr w:rsidR="008C07B8" w:rsidRPr="00BB4847" w14:paraId="574B2D64" w14:textId="77777777" w:rsidTr="00F27320">
        <w:trPr>
          <w:trHeight w:val="352"/>
        </w:trPr>
        <w:tc>
          <w:tcPr>
            <w:tcW w:w="14550" w:type="dxa"/>
            <w:gridSpan w:val="7"/>
          </w:tcPr>
          <w:p w14:paraId="3A57D9C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6 классы (</w:t>
            </w:r>
            <w:r>
              <w:rPr>
                <w:rFonts w:ascii="Times New Roman" w:hAnsi="Times New Roman"/>
                <w:b/>
              </w:rPr>
              <w:t>17,7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8C07B8" w:rsidRPr="00BB4847" w14:paraId="7DF05C03" w14:textId="77777777" w:rsidTr="00F27320">
        <w:trPr>
          <w:trHeight w:val="352"/>
        </w:trPr>
        <w:tc>
          <w:tcPr>
            <w:tcW w:w="550" w:type="dxa"/>
          </w:tcPr>
          <w:p w14:paraId="7A193DB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3560FD34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Шиндяева Виолетта Олеговна</w:t>
            </w:r>
          </w:p>
        </w:tc>
        <w:tc>
          <w:tcPr>
            <w:tcW w:w="1304" w:type="dxa"/>
          </w:tcPr>
          <w:p w14:paraId="64DE936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11" w:type="dxa"/>
          </w:tcPr>
          <w:p w14:paraId="49CA86C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373" w:type="dxa"/>
          </w:tcPr>
          <w:p w14:paraId="79A1536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74" w:type="dxa"/>
          </w:tcPr>
          <w:p w14:paraId="3D08E7AA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19AC316A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8C07B8" w:rsidRPr="00BB4847" w14:paraId="04B1C9BD" w14:textId="77777777" w:rsidTr="00F27320">
        <w:trPr>
          <w:trHeight w:val="352"/>
        </w:trPr>
        <w:tc>
          <w:tcPr>
            <w:tcW w:w="550" w:type="dxa"/>
          </w:tcPr>
          <w:p w14:paraId="0906DB40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14:paraId="6715D8F9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 xml:space="preserve">Русакова Анастасия Павловна </w:t>
            </w:r>
          </w:p>
        </w:tc>
        <w:tc>
          <w:tcPr>
            <w:tcW w:w="1304" w:type="dxa"/>
          </w:tcPr>
          <w:p w14:paraId="4C31C789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11" w:type="dxa"/>
          </w:tcPr>
          <w:p w14:paraId="2CC0AF02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2373" w:type="dxa"/>
          </w:tcPr>
          <w:p w14:paraId="7706AA34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374" w:type="dxa"/>
          </w:tcPr>
          <w:p w14:paraId="55BC7BD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3AE88136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8C07B8" w:rsidRPr="00BB4847" w14:paraId="6181A993" w14:textId="77777777" w:rsidTr="00F27320">
        <w:trPr>
          <w:trHeight w:val="352"/>
        </w:trPr>
        <w:tc>
          <w:tcPr>
            <w:tcW w:w="550" w:type="dxa"/>
          </w:tcPr>
          <w:p w14:paraId="3395185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14:paraId="79D2F89F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Объедкова Вера Сергеевна</w:t>
            </w:r>
          </w:p>
        </w:tc>
        <w:tc>
          <w:tcPr>
            <w:tcW w:w="1304" w:type="dxa"/>
          </w:tcPr>
          <w:p w14:paraId="2D98EF1D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11" w:type="dxa"/>
          </w:tcPr>
          <w:p w14:paraId="5F19EF0B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2373" w:type="dxa"/>
          </w:tcPr>
          <w:p w14:paraId="00F46C1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374" w:type="dxa"/>
          </w:tcPr>
          <w:p w14:paraId="3BE361D5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1D2CFA0E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Савельева И.С.</w:t>
            </w:r>
          </w:p>
        </w:tc>
      </w:tr>
      <w:tr w:rsidR="008C07B8" w:rsidRPr="00BB4847" w14:paraId="2BC0F145" w14:textId="77777777" w:rsidTr="00F27320">
        <w:trPr>
          <w:trHeight w:val="352"/>
        </w:trPr>
        <w:tc>
          <w:tcPr>
            <w:tcW w:w="550" w:type="dxa"/>
          </w:tcPr>
          <w:p w14:paraId="465358F9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14:paraId="068929DE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Ирмагамебетова Мира Нурлановна</w:t>
            </w:r>
          </w:p>
        </w:tc>
        <w:tc>
          <w:tcPr>
            <w:tcW w:w="1304" w:type="dxa"/>
          </w:tcPr>
          <w:p w14:paraId="5717E23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11" w:type="dxa"/>
          </w:tcPr>
          <w:p w14:paraId="4A4E5D81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3" w:type="dxa"/>
          </w:tcPr>
          <w:p w14:paraId="3B65EB91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374" w:type="dxa"/>
          </w:tcPr>
          <w:p w14:paraId="500ADB0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4B80EAEA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Е.Н.</w:t>
            </w:r>
          </w:p>
        </w:tc>
      </w:tr>
      <w:tr w:rsidR="008C07B8" w:rsidRPr="00BB4847" w14:paraId="7C4C1FCC" w14:textId="77777777" w:rsidTr="00F27320">
        <w:trPr>
          <w:trHeight w:val="352"/>
        </w:trPr>
        <w:tc>
          <w:tcPr>
            <w:tcW w:w="14550" w:type="dxa"/>
            <w:gridSpan w:val="7"/>
          </w:tcPr>
          <w:p w14:paraId="23F4AAE0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7 классы (</w:t>
            </w:r>
            <w:r>
              <w:rPr>
                <w:rFonts w:ascii="Times New Roman" w:hAnsi="Times New Roman"/>
                <w:b/>
              </w:rPr>
              <w:t>26,9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8C07B8" w:rsidRPr="00BB4847" w14:paraId="335B8E4E" w14:textId="77777777" w:rsidTr="00F27320">
        <w:trPr>
          <w:trHeight w:val="368"/>
        </w:trPr>
        <w:tc>
          <w:tcPr>
            <w:tcW w:w="550" w:type="dxa"/>
          </w:tcPr>
          <w:p w14:paraId="0F6CDFCE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5ED29DB4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Валявина Ксения Олеговна</w:t>
            </w:r>
          </w:p>
        </w:tc>
        <w:tc>
          <w:tcPr>
            <w:tcW w:w="1304" w:type="dxa"/>
          </w:tcPr>
          <w:p w14:paraId="50F8E140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911" w:type="dxa"/>
          </w:tcPr>
          <w:p w14:paraId="76E62C70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B48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3" w:type="dxa"/>
          </w:tcPr>
          <w:p w14:paraId="7743BCDF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4" w:type="dxa"/>
          </w:tcPr>
          <w:p w14:paraId="7CB19E56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451435AA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Куликова Е.Н.</w:t>
            </w:r>
          </w:p>
        </w:tc>
      </w:tr>
      <w:tr w:rsidR="008C07B8" w:rsidRPr="00BB4847" w14:paraId="234CA3BA" w14:textId="77777777" w:rsidTr="00F27320">
        <w:trPr>
          <w:trHeight w:val="352"/>
        </w:trPr>
        <w:tc>
          <w:tcPr>
            <w:tcW w:w="550" w:type="dxa"/>
          </w:tcPr>
          <w:p w14:paraId="5A6F0E1E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14:paraId="717D6F2F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Хворова Варвара Сергеевна</w:t>
            </w:r>
          </w:p>
        </w:tc>
        <w:tc>
          <w:tcPr>
            <w:tcW w:w="1304" w:type="dxa"/>
          </w:tcPr>
          <w:p w14:paraId="741F598E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14:paraId="71BB839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</w:tcPr>
          <w:p w14:paraId="41B4EE95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74" w:type="dxa"/>
          </w:tcPr>
          <w:p w14:paraId="5531AE2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6DF3212D" w14:textId="77777777" w:rsidR="008C07B8" w:rsidRPr="00BB4847" w:rsidRDefault="008C07B8" w:rsidP="00F27320">
            <w:pPr>
              <w:jc w:val="center"/>
              <w:rPr>
                <w:rFonts w:ascii="Times New Roman" w:hAnsi="Times New Roman"/>
              </w:rPr>
            </w:pPr>
            <w:r w:rsidRPr="00C15A29">
              <w:rPr>
                <w:rFonts w:ascii="Times New Roman" w:hAnsi="Times New Roman"/>
              </w:rPr>
              <w:t>Савельева И.С.</w:t>
            </w:r>
          </w:p>
        </w:tc>
      </w:tr>
      <w:tr w:rsidR="008C07B8" w:rsidRPr="00BB4847" w14:paraId="34D389B8" w14:textId="77777777" w:rsidTr="00F27320">
        <w:trPr>
          <w:trHeight w:val="368"/>
        </w:trPr>
        <w:tc>
          <w:tcPr>
            <w:tcW w:w="550" w:type="dxa"/>
          </w:tcPr>
          <w:p w14:paraId="4E31CB1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14:paraId="67493E38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Тулигенов Бекболат Маликович</w:t>
            </w:r>
          </w:p>
        </w:tc>
        <w:tc>
          <w:tcPr>
            <w:tcW w:w="1304" w:type="dxa"/>
          </w:tcPr>
          <w:p w14:paraId="7FE4D6C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7А</w:t>
            </w:r>
          </w:p>
        </w:tc>
        <w:tc>
          <w:tcPr>
            <w:tcW w:w="1911" w:type="dxa"/>
          </w:tcPr>
          <w:p w14:paraId="090FF0AD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2373" w:type="dxa"/>
          </w:tcPr>
          <w:p w14:paraId="4390DDD0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74" w:type="dxa"/>
          </w:tcPr>
          <w:p w14:paraId="279A3A8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62C4D95C" w14:textId="77777777" w:rsidR="008C07B8" w:rsidRPr="00BB4847" w:rsidRDefault="008C07B8" w:rsidP="00F27320">
            <w:pPr>
              <w:jc w:val="center"/>
              <w:rPr>
                <w:rFonts w:ascii="Times New Roman" w:hAnsi="Times New Roman"/>
              </w:rPr>
            </w:pPr>
            <w:r w:rsidRPr="00C15A29">
              <w:rPr>
                <w:rFonts w:ascii="Times New Roman" w:hAnsi="Times New Roman"/>
              </w:rPr>
              <w:t>Савельева И.С.</w:t>
            </w:r>
          </w:p>
        </w:tc>
      </w:tr>
      <w:tr w:rsidR="008C07B8" w:rsidRPr="00BB4847" w14:paraId="2D5A1575" w14:textId="77777777" w:rsidTr="00F27320">
        <w:trPr>
          <w:trHeight w:val="368"/>
        </w:trPr>
        <w:tc>
          <w:tcPr>
            <w:tcW w:w="550" w:type="dxa"/>
          </w:tcPr>
          <w:p w14:paraId="325735E1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14:paraId="56BAD101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Зайцева Анна Владимировна</w:t>
            </w:r>
          </w:p>
        </w:tc>
        <w:tc>
          <w:tcPr>
            <w:tcW w:w="1304" w:type="dxa"/>
          </w:tcPr>
          <w:p w14:paraId="57F0EC27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14:paraId="50A0775F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B4847">
              <w:rPr>
                <w:rFonts w:ascii="Times New Roman" w:hAnsi="Times New Roman"/>
              </w:rPr>
              <w:t>,5</w:t>
            </w:r>
          </w:p>
        </w:tc>
        <w:tc>
          <w:tcPr>
            <w:tcW w:w="2373" w:type="dxa"/>
          </w:tcPr>
          <w:p w14:paraId="3710643C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74" w:type="dxa"/>
          </w:tcPr>
          <w:p w14:paraId="0AE21AC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14:paraId="1F2A1AFD" w14:textId="77777777" w:rsidR="008C07B8" w:rsidRPr="00BB4847" w:rsidRDefault="008C07B8" w:rsidP="00F27320">
            <w:pPr>
              <w:jc w:val="center"/>
              <w:rPr>
                <w:rFonts w:ascii="Times New Roman" w:hAnsi="Times New Roman"/>
              </w:rPr>
            </w:pPr>
            <w:r w:rsidRPr="00C15A29">
              <w:rPr>
                <w:rFonts w:ascii="Times New Roman" w:hAnsi="Times New Roman"/>
              </w:rPr>
              <w:t>Савельева И.С.</w:t>
            </w:r>
          </w:p>
        </w:tc>
      </w:tr>
      <w:tr w:rsidR="008C07B8" w:rsidRPr="00BB4847" w14:paraId="3D0B39C0" w14:textId="77777777" w:rsidTr="00F27320">
        <w:trPr>
          <w:trHeight w:val="352"/>
        </w:trPr>
        <w:tc>
          <w:tcPr>
            <w:tcW w:w="14550" w:type="dxa"/>
            <w:gridSpan w:val="7"/>
          </w:tcPr>
          <w:p w14:paraId="73F5F029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8 классы (</w:t>
            </w:r>
            <w:r>
              <w:rPr>
                <w:rFonts w:ascii="Times New Roman" w:hAnsi="Times New Roman"/>
                <w:b/>
              </w:rPr>
              <w:t>55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8C07B8" w:rsidRPr="00BB4847" w14:paraId="69219C99" w14:textId="77777777" w:rsidTr="00F27320">
        <w:trPr>
          <w:trHeight w:val="368"/>
        </w:trPr>
        <w:tc>
          <w:tcPr>
            <w:tcW w:w="550" w:type="dxa"/>
          </w:tcPr>
          <w:p w14:paraId="72B3411B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14:paraId="61D59826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</w:rPr>
              <w:t>Слободинский Савва Александрович</w:t>
            </w:r>
          </w:p>
        </w:tc>
        <w:tc>
          <w:tcPr>
            <w:tcW w:w="1304" w:type="dxa"/>
          </w:tcPr>
          <w:p w14:paraId="5A3AE702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14:paraId="20BD259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14:paraId="135736D2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74" w:type="dxa"/>
          </w:tcPr>
          <w:p w14:paraId="13DED588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14:paraId="66B28192" w14:textId="77777777" w:rsidR="008C07B8" w:rsidRPr="00BB4847" w:rsidRDefault="008C07B8" w:rsidP="00F27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Е.Н.</w:t>
            </w:r>
          </w:p>
        </w:tc>
      </w:tr>
      <w:tr w:rsidR="008C07B8" w:rsidRPr="00BB4847" w14:paraId="6F66AE30" w14:textId="77777777" w:rsidTr="00F27320">
        <w:trPr>
          <w:trHeight w:val="352"/>
        </w:trPr>
        <w:tc>
          <w:tcPr>
            <w:tcW w:w="550" w:type="dxa"/>
          </w:tcPr>
          <w:p w14:paraId="49817C4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14:paraId="0788F8A6" w14:textId="77777777" w:rsidR="008C07B8" w:rsidRPr="00BB4847" w:rsidRDefault="008C07B8" w:rsidP="00F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Алиса Игоревна</w:t>
            </w:r>
          </w:p>
        </w:tc>
        <w:tc>
          <w:tcPr>
            <w:tcW w:w="1304" w:type="dxa"/>
          </w:tcPr>
          <w:p w14:paraId="2CB7B7C5" w14:textId="64F1F14B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8</w:t>
            </w:r>
            <w:r w:rsidR="00B77C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1" w:type="dxa"/>
          </w:tcPr>
          <w:p w14:paraId="1F11D4A3" w14:textId="1E41BFA5" w:rsidR="008C07B8" w:rsidRPr="00BB4847" w:rsidRDefault="00B77C87" w:rsidP="00F2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14:paraId="0A17436A" w14:textId="0F41704B" w:rsidR="008C07B8" w:rsidRPr="00BB4847" w:rsidRDefault="00B77C87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74" w:type="dxa"/>
          </w:tcPr>
          <w:p w14:paraId="3981F6F3" w14:textId="77777777" w:rsidR="008C07B8" w:rsidRPr="00BB4847" w:rsidRDefault="008C07B8" w:rsidP="00F2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14:paraId="49EBA005" w14:textId="60C5EE7E" w:rsidR="008C07B8" w:rsidRPr="00BB4847" w:rsidRDefault="00B77C87" w:rsidP="00F27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Е.Н.</w:t>
            </w:r>
            <w:r w:rsidR="008C07B8" w:rsidRPr="00BB4847">
              <w:rPr>
                <w:rFonts w:ascii="Times New Roman" w:hAnsi="Times New Roman"/>
              </w:rPr>
              <w:t>.</w:t>
            </w:r>
          </w:p>
        </w:tc>
      </w:tr>
    </w:tbl>
    <w:p w14:paraId="432377C2" w14:textId="77777777" w:rsidR="008C07B8" w:rsidRPr="00BB4847" w:rsidRDefault="008C07B8" w:rsidP="008C07B8">
      <w:pPr>
        <w:rPr>
          <w:rFonts w:ascii="Times New Roman" w:hAnsi="Times New Roman"/>
          <w:b/>
        </w:rPr>
      </w:pPr>
    </w:p>
    <w:p w14:paraId="4E4D7CAC" w14:textId="77777777" w:rsidR="00B77C87" w:rsidRDefault="00B77C87" w:rsidP="008C07B8">
      <w:pPr>
        <w:rPr>
          <w:rFonts w:ascii="Times New Roman" w:hAnsi="Times New Roman"/>
          <w:b/>
        </w:rPr>
        <w:sectPr w:rsidR="00B77C87" w:rsidSect="00B77C87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60122B7A" w14:textId="70642E34" w:rsidR="008C07B8" w:rsidRPr="00BB4847" w:rsidRDefault="008C07B8" w:rsidP="008C07B8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Члены жюри: __________________ (Куликова Е.Н.)</w:t>
      </w:r>
      <w:r>
        <w:rPr>
          <w:rFonts w:ascii="Times New Roman" w:hAnsi="Times New Roman"/>
          <w:b/>
        </w:rPr>
        <w:t xml:space="preserve"> </w:t>
      </w:r>
      <w:r w:rsidRPr="00BB4847">
        <w:rPr>
          <w:rFonts w:ascii="Times New Roman" w:hAnsi="Times New Roman"/>
          <w:b/>
        </w:rPr>
        <w:t>рук. ШМО</w:t>
      </w:r>
    </w:p>
    <w:p w14:paraId="341AD218" w14:textId="77777777" w:rsidR="008C07B8" w:rsidRPr="00BB4847" w:rsidRDefault="008C07B8" w:rsidP="008C07B8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_________________________________ (Загинайло О.А.), учитель</w:t>
      </w:r>
    </w:p>
    <w:p w14:paraId="03FAB658" w14:textId="77777777" w:rsidR="008C07B8" w:rsidRPr="00BB4847" w:rsidRDefault="008C07B8" w:rsidP="008C07B8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</w:t>
      </w:r>
      <w:r>
        <w:rPr>
          <w:rFonts w:ascii="Times New Roman" w:hAnsi="Times New Roman"/>
          <w:b/>
        </w:rPr>
        <w:t xml:space="preserve"> </w:t>
      </w:r>
      <w:r w:rsidRPr="00BB4847">
        <w:rPr>
          <w:rFonts w:ascii="Times New Roman" w:hAnsi="Times New Roman"/>
          <w:b/>
        </w:rPr>
        <w:t>(Савельева И.С.), учитель</w:t>
      </w:r>
    </w:p>
    <w:p w14:paraId="4431F65B" w14:textId="77777777" w:rsidR="008C07B8" w:rsidRDefault="008C07B8" w:rsidP="008C07B8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</w:t>
      </w:r>
      <w:proofErr w:type="gramStart"/>
      <w:r w:rsidRPr="00BB4847">
        <w:rPr>
          <w:rFonts w:ascii="Times New Roman" w:hAnsi="Times New Roman"/>
          <w:b/>
        </w:rPr>
        <w:t xml:space="preserve">_( </w:t>
      </w:r>
      <w:r>
        <w:rPr>
          <w:rFonts w:ascii="Times New Roman" w:hAnsi="Times New Roman"/>
          <w:b/>
        </w:rPr>
        <w:t>Щелкова</w:t>
      </w:r>
      <w:proofErr w:type="gramEnd"/>
      <w:r w:rsidRPr="00BB48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</w:t>
      </w:r>
      <w:r w:rsidRPr="00BB484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О</w:t>
      </w:r>
      <w:r w:rsidRPr="00BB4847">
        <w:rPr>
          <w:rFonts w:ascii="Times New Roman" w:hAnsi="Times New Roman"/>
          <w:b/>
        </w:rPr>
        <w:t>.) учитель</w:t>
      </w:r>
    </w:p>
    <w:p w14:paraId="4BC4D73A" w14:textId="77777777" w:rsidR="008C07B8" w:rsidRPr="00BB4847" w:rsidRDefault="008C07B8" w:rsidP="008C07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 (Фадеева И.Г.) учитель</w:t>
      </w:r>
    </w:p>
    <w:p w14:paraId="5981A190" w14:textId="77777777" w:rsidR="008C07B8" w:rsidRPr="00BB4847" w:rsidRDefault="008C07B8" w:rsidP="008C07B8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p w14:paraId="67AB392B" w14:textId="77777777" w:rsidR="00B77C87" w:rsidRDefault="00B77C87">
      <w:pPr>
        <w:sectPr w:rsidR="00B77C87" w:rsidSect="00B77C87">
          <w:type w:val="continuous"/>
          <w:pgSz w:w="16838" w:h="11906" w:orient="landscape"/>
          <w:pgMar w:top="426" w:right="1134" w:bottom="0" w:left="1134" w:header="708" w:footer="708" w:gutter="0"/>
          <w:cols w:num="2" w:space="708"/>
          <w:docGrid w:linePitch="360"/>
        </w:sectPr>
      </w:pPr>
    </w:p>
    <w:p w14:paraId="7AA9B5BB" w14:textId="0DB4AF06" w:rsidR="00403B0D" w:rsidRDefault="00403B0D"/>
    <w:sectPr w:rsidR="00403B0D" w:rsidSect="00B77C87">
      <w:type w:val="continuous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B8"/>
    <w:rsid w:val="00403B0D"/>
    <w:rsid w:val="00644FA4"/>
    <w:rsid w:val="008C07B8"/>
    <w:rsid w:val="00B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12F2"/>
  <w15:chartTrackingRefBased/>
  <w15:docId w15:val="{B36B298B-6994-4D70-A8B7-E898B74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Kulikov</dc:creator>
  <cp:keywords/>
  <dc:description/>
  <cp:lastModifiedBy>Daniil Kulikov</cp:lastModifiedBy>
  <cp:revision>4</cp:revision>
  <dcterms:created xsi:type="dcterms:W3CDTF">2022-11-01T04:46:00Z</dcterms:created>
  <dcterms:modified xsi:type="dcterms:W3CDTF">2022-11-01T05:20:00Z</dcterms:modified>
</cp:coreProperties>
</file>