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68" w:type="dxa"/>
        <w:tblInd w:w="-459" w:type="dxa"/>
        <w:tblLook w:val="04A0"/>
      </w:tblPr>
      <w:tblGrid>
        <w:gridCol w:w="7936"/>
        <w:gridCol w:w="7832"/>
      </w:tblGrid>
      <w:tr w:rsidR="00814412" w:rsidTr="00D251EC">
        <w:trPr>
          <w:trHeight w:val="533"/>
        </w:trPr>
        <w:tc>
          <w:tcPr>
            <w:tcW w:w="7936" w:type="dxa"/>
          </w:tcPr>
          <w:p w:rsidR="006B0B7D" w:rsidRPr="00D251EC" w:rsidRDefault="006B0B7D" w:rsidP="0017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Группа 0 «А»</w:t>
            </w:r>
            <w:proofErr w:type="gramStart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 № 103</w:t>
            </w:r>
          </w:p>
          <w:p w:rsidR="00814412" w:rsidRPr="00D251EC" w:rsidRDefault="00814412" w:rsidP="0017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 Ульянова Татьяна Владимировна</w:t>
            </w:r>
          </w:p>
        </w:tc>
        <w:tc>
          <w:tcPr>
            <w:tcW w:w="7832" w:type="dxa"/>
          </w:tcPr>
          <w:p w:rsidR="006B0B7D" w:rsidRPr="00D251EC" w:rsidRDefault="006B0B7D" w:rsidP="006B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Группа 0 «Б», кабинет № 206</w:t>
            </w:r>
          </w:p>
          <w:p w:rsidR="00814412" w:rsidRPr="00D251EC" w:rsidRDefault="00814412" w:rsidP="0039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 </w:t>
            </w:r>
            <w:proofErr w:type="spellStart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Лисичкина</w:t>
            </w:r>
            <w:proofErr w:type="spellEnd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</w:tr>
      <w:tr w:rsidR="00814412" w:rsidTr="00D251EC">
        <w:trPr>
          <w:trHeight w:val="260"/>
        </w:trPr>
        <w:tc>
          <w:tcPr>
            <w:tcW w:w="7936" w:type="dxa"/>
          </w:tcPr>
          <w:p w:rsidR="00814412" w:rsidRPr="00D251EC" w:rsidRDefault="00814412" w:rsidP="00E731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 учителя:  89871192874</w:t>
            </w:r>
          </w:p>
        </w:tc>
        <w:tc>
          <w:tcPr>
            <w:tcW w:w="7832" w:type="dxa"/>
          </w:tcPr>
          <w:p w:rsidR="00814412" w:rsidRPr="00D251EC" w:rsidRDefault="00814412" w:rsidP="00391D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 учителя:  89033681141</w:t>
            </w:r>
          </w:p>
        </w:tc>
      </w:tr>
      <w:tr w:rsidR="00814412" w:rsidTr="00D251EC">
        <w:trPr>
          <w:trHeight w:val="245"/>
        </w:trPr>
        <w:tc>
          <w:tcPr>
            <w:tcW w:w="7936" w:type="dxa"/>
          </w:tcPr>
          <w:p w:rsidR="00814412" w:rsidRPr="00D251EC" w:rsidRDefault="00814412" w:rsidP="0039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 понедельник-среда, 17.30-19.00</w:t>
            </w:r>
          </w:p>
        </w:tc>
        <w:tc>
          <w:tcPr>
            <w:tcW w:w="7832" w:type="dxa"/>
          </w:tcPr>
          <w:p w:rsidR="00814412" w:rsidRPr="00D251EC" w:rsidRDefault="00814412" w:rsidP="001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 вторник-четверг, 17.30-19.00</w:t>
            </w:r>
          </w:p>
        </w:tc>
      </w:tr>
      <w:tr w:rsidR="00814412" w:rsidTr="00D251EC">
        <w:trPr>
          <w:trHeight w:val="431"/>
        </w:trPr>
        <w:tc>
          <w:tcPr>
            <w:tcW w:w="7936" w:type="dxa"/>
          </w:tcPr>
          <w:p w:rsidR="00814412" w:rsidRPr="00D251EC" w:rsidRDefault="00814412" w:rsidP="000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690 рублей  до 06 числа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месяца, реквизиты в договоре, указываем 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0 «А» класс</w:t>
            </w:r>
          </w:p>
        </w:tc>
        <w:tc>
          <w:tcPr>
            <w:tcW w:w="7832" w:type="dxa"/>
          </w:tcPr>
          <w:p w:rsidR="00814412" w:rsidRPr="00D251EC" w:rsidRDefault="00814412" w:rsidP="0039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690 рублей  до 06 числа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месяца, реквизиты в договоре, указываем 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0 «Б» класс</w:t>
            </w:r>
          </w:p>
        </w:tc>
      </w:tr>
      <w:tr w:rsidR="00814412" w:rsidTr="00D251EC">
        <w:trPr>
          <w:trHeight w:val="215"/>
        </w:trPr>
        <w:tc>
          <w:tcPr>
            <w:tcW w:w="7936" w:type="dxa"/>
          </w:tcPr>
          <w:p w:rsidR="00814412" w:rsidRPr="00D251EC" w:rsidRDefault="006B0B7D" w:rsidP="006B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06.09.2021г. </w:t>
            </w:r>
            <w:r w:rsidR="00814412"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на занятия ребенок приходит с квитанцией по оплате</w:t>
            </w:r>
          </w:p>
        </w:tc>
        <w:tc>
          <w:tcPr>
            <w:tcW w:w="7832" w:type="dxa"/>
          </w:tcPr>
          <w:p w:rsidR="00814412" w:rsidRPr="00D251EC" w:rsidRDefault="006B0B7D" w:rsidP="006B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07.09.2021г.</w:t>
            </w:r>
            <w:r w:rsidR="00814412"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занятия ребенок приходит с квитанцией по оплате </w:t>
            </w:r>
          </w:p>
        </w:tc>
      </w:tr>
      <w:tr w:rsidR="00814412" w:rsidTr="00D251EC">
        <w:trPr>
          <w:trHeight w:val="245"/>
        </w:trPr>
        <w:tc>
          <w:tcPr>
            <w:tcW w:w="7936" w:type="dxa"/>
          </w:tcPr>
          <w:p w:rsidR="00814412" w:rsidRPr="00D251EC" w:rsidRDefault="00814412" w:rsidP="0039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04.10, понедельник</w:t>
            </w:r>
          </w:p>
        </w:tc>
        <w:tc>
          <w:tcPr>
            <w:tcW w:w="7832" w:type="dxa"/>
          </w:tcPr>
          <w:p w:rsidR="00814412" w:rsidRPr="00D251EC" w:rsidRDefault="00814412" w:rsidP="0039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05.10, вторник</w:t>
            </w:r>
          </w:p>
        </w:tc>
      </w:tr>
      <w:tr w:rsidR="00D251EC" w:rsidTr="00D251EC">
        <w:trPr>
          <w:trHeight w:val="546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Вход для детей через главный вход № 2,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в холле только переобуваете детей, в вестибюль дети идут без родителей, в сменной обуви, но в куртках, портфелем или пакетом со школьными принадлежностями, там их встречают учителя, куртки дети</w:t>
            </w:r>
            <w:bookmarkStart w:id="0" w:name="_GoBack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оставляют в классе в гардеробе</w:t>
            </w:r>
          </w:p>
        </w:tc>
      </w:tr>
      <w:tr w:rsidR="00D251EC" w:rsidTr="00D251EC">
        <w:trPr>
          <w:trHeight w:val="574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Дети приносят с собой на занятия: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сменная обувь, 2 тетради в клетку и  2 тетради в узкую линию с косой разлиновкой</w:t>
            </w:r>
            <w:r w:rsidRPr="00D25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(подписать фамилию и имя),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2 простых карандаша, цветные карандаши (основные цвета), альбом (8 листов), веер цифр +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квитанцию об оплате </w:t>
            </w:r>
          </w:p>
        </w:tc>
      </w:tr>
      <w:tr w:rsidR="00D251EC" w:rsidTr="00D251EC">
        <w:trPr>
          <w:trHeight w:val="449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приводят детей, записывают или фотографируют  </w:t>
            </w:r>
            <w:r w:rsidRPr="00D251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и уходят, приходят за детьми в 19.00</w:t>
            </w:r>
          </w:p>
        </w:tc>
      </w:tr>
      <w:tr w:rsidR="00D251EC" w:rsidTr="00C433D9">
        <w:trPr>
          <w:trHeight w:val="431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Оплата снижается за пропуски занятий </w:t>
            </w:r>
            <w:r w:rsidRPr="00D251EC">
              <w:rPr>
                <w:rFonts w:ascii="Times New Roman" w:hAnsi="Times New Roman" w:cs="Times New Roman"/>
                <w:i/>
                <w:sz w:val="28"/>
                <w:szCs w:val="28"/>
              </w:rPr>
              <w:t>только при предъявлении справки по болезни</w:t>
            </w:r>
          </w:p>
        </w:tc>
      </w:tr>
      <w:tr w:rsidR="00D251EC" w:rsidTr="00D251EC">
        <w:trPr>
          <w:trHeight w:val="340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Информацию об изменениях занятий можно найти на сайте гимназии через объявление или через СМС сообщение от педагога</w:t>
            </w:r>
          </w:p>
        </w:tc>
      </w:tr>
      <w:tr w:rsidR="00D251EC" w:rsidRPr="007A46DC" w:rsidTr="00D251EC">
        <w:trPr>
          <w:trHeight w:val="714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Каникул </w:t>
            </w:r>
            <w:r w:rsidRPr="00D25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осенних и весенних нет, 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в январе рождественские каникулы на 10 дней.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Из–за</w:t>
            </w:r>
            <w:proofErr w:type="gram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мороза занятия не отменяются и оплата не возвращается. </w:t>
            </w:r>
          </w:p>
        </w:tc>
      </w:tr>
      <w:tr w:rsidR="00D251EC" w:rsidRPr="007A46DC" w:rsidTr="00D251EC">
        <w:trPr>
          <w:trHeight w:val="378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Договора, заявление и реквизиты для оплаты получите через детей в первый день занятий</w:t>
            </w:r>
          </w:p>
        </w:tc>
      </w:tr>
      <w:tr w:rsidR="00D251EC" w:rsidRPr="007A46DC" w:rsidTr="00D251EC">
        <w:trPr>
          <w:trHeight w:val="378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Списки детей с делением на группы необходимо узнать в гимназии 01.09.2021г. или по телефону: 34-84-80</w:t>
            </w:r>
          </w:p>
        </w:tc>
      </w:tr>
      <w:tr w:rsidR="00D251EC" w:rsidRPr="007A46DC" w:rsidTr="00D251EC">
        <w:trPr>
          <w:trHeight w:val="378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Желательно у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становит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общения с педагогами</w:t>
            </w:r>
          </w:p>
        </w:tc>
      </w:tr>
      <w:tr w:rsidR="00D251EC" w:rsidRPr="007A46DC" w:rsidTr="00D251EC">
        <w:trPr>
          <w:trHeight w:val="378"/>
        </w:trPr>
        <w:tc>
          <w:tcPr>
            <w:tcW w:w="15768" w:type="dxa"/>
            <w:gridSpan w:val="2"/>
          </w:tcPr>
          <w:p w:rsidR="00D251EC" w:rsidRPr="00D251EC" w:rsidRDefault="00D251EC" w:rsidP="00D2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Дополнительную информацию можно получить по телефону:  89068335806 </w:t>
            </w:r>
            <w:r w:rsidRPr="00D251EC">
              <w:rPr>
                <w:rFonts w:ascii="Times New Roman" w:hAnsi="Times New Roman" w:cs="Times New Roman"/>
                <w:i/>
                <w:sz w:val="28"/>
                <w:szCs w:val="28"/>
              </w:rPr>
              <w:t>(заместитель директора Юдина Нина Васильевна)</w:t>
            </w:r>
          </w:p>
        </w:tc>
      </w:tr>
    </w:tbl>
    <w:p w:rsidR="00E14849" w:rsidRPr="007A46DC" w:rsidRDefault="00E14849" w:rsidP="007A46DC">
      <w:pPr>
        <w:rPr>
          <w:rFonts w:ascii="Times New Roman" w:hAnsi="Times New Roman" w:cs="Times New Roman"/>
          <w:sz w:val="20"/>
          <w:szCs w:val="20"/>
        </w:rPr>
      </w:pPr>
    </w:p>
    <w:sectPr w:rsidR="00E14849" w:rsidRPr="007A46DC" w:rsidSect="00171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7A8"/>
    <w:multiLevelType w:val="hybridMultilevel"/>
    <w:tmpl w:val="C46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656"/>
    <w:rsid w:val="00092700"/>
    <w:rsid w:val="00171656"/>
    <w:rsid w:val="001A335E"/>
    <w:rsid w:val="00245766"/>
    <w:rsid w:val="00261B4D"/>
    <w:rsid w:val="00391DBE"/>
    <w:rsid w:val="00537659"/>
    <w:rsid w:val="0055603D"/>
    <w:rsid w:val="006B0B7D"/>
    <w:rsid w:val="006F1FF5"/>
    <w:rsid w:val="007A46DC"/>
    <w:rsid w:val="007A4CCE"/>
    <w:rsid w:val="00814412"/>
    <w:rsid w:val="00871504"/>
    <w:rsid w:val="00D251EC"/>
    <w:rsid w:val="00D77583"/>
    <w:rsid w:val="00DA5FC5"/>
    <w:rsid w:val="00E14849"/>
    <w:rsid w:val="00E7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2020-09-28T04:30:00Z</cp:lastPrinted>
  <dcterms:created xsi:type="dcterms:W3CDTF">2020-09-27T18:47:00Z</dcterms:created>
  <dcterms:modified xsi:type="dcterms:W3CDTF">2021-09-12T17:03:00Z</dcterms:modified>
</cp:coreProperties>
</file>