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0BB8" w14:textId="77777777" w:rsidR="001E7892" w:rsidRPr="006629F3" w:rsidRDefault="001E7892" w:rsidP="001E7892">
      <w:pPr>
        <w:jc w:val="center"/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Протокол проведения школьного этапа Всероссийской олимпиады школьников по литературе</w:t>
      </w:r>
    </w:p>
    <w:tbl>
      <w:tblPr>
        <w:tblpPr w:leftFromText="180" w:rightFromText="180" w:horzAnchor="margin" w:tblpY="780"/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3664"/>
        <w:gridCol w:w="1304"/>
        <w:gridCol w:w="1911"/>
        <w:gridCol w:w="2373"/>
        <w:gridCol w:w="2374"/>
        <w:gridCol w:w="2374"/>
      </w:tblGrid>
      <w:tr w:rsidR="001E7892" w:rsidRPr="006629F3" w14:paraId="02BEEA6A" w14:textId="77777777" w:rsidTr="004028B4">
        <w:trPr>
          <w:trHeight w:val="1073"/>
        </w:trPr>
        <w:tc>
          <w:tcPr>
            <w:tcW w:w="550" w:type="dxa"/>
          </w:tcPr>
          <w:p w14:paraId="7B2F598C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  <w:tc>
          <w:tcPr>
            <w:tcW w:w="3664" w:type="dxa"/>
          </w:tcPr>
          <w:p w14:paraId="628B498B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Ф.И.О.  ученика</w:t>
            </w:r>
          </w:p>
        </w:tc>
        <w:tc>
          <w:tcPr>
            <w:tcW w:w="1304" w:type="dxa"/>
          </w:tcPr>
          <w:p w14:paraId="149132BD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1" w:type="dxa"/>
          </w:tcPr>
          <w:p w14:paraId="21543CF3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Баллы</w:t>
            </w:r>
          </w:p>
          <w:p w14:paraId="37B30A46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3" w:type="dxa"/>
          </w:tcPr>
          <w:p w14:paraId="6A9DEAA8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374" w:type="dxa"/>
          </w:tcPr>
          <w:p w14:paraId="474016F5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Победитель, призер, участник</w:t>
            </w:r>
          </w:p>
        </w:tc>
        <w:tc>
          <w:tcPr>
            <w:tcW w:w="2374" w:type="dxa"/>
          </w:tcPr>
          <w:p w14:paraId="00BD8C60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</w:tr>
      <w:tr w:rsidR="001E7892" w:rsidRPr="006629F3" w14:paraId="60AB7AA0" w14:textId="77777777" w:rsidTr="004028B4">
        <w:trPr>
          <w:trHeight w:val="368"/>
        </w:trPr>
        <w:tc>
          <w:tcPr>
            <w:tcW w:w="14550" w:type="dxa"/>
            <w:gridSpan w:val="7"/>
          </w:tcPr>
          <w:p w14:paraId="71338613" w14:textId="3A456C84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 xml:space="preserve"> 5 классы (</w:t>
            </w:r>
            <w:r w:rsidR="00E1379D" w:rsidRPr="006629F3">
              <w:rPr>
                <w:rFonts w:ascii="Times New Roman" w:hAnsi="Times New Roman" w:cs="Times New Roman"/>
                <w:b/>
              </w:rPr>
              <w:t>25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1E7892" w:rsidRPr="006629F3" w14:paraId="4489ADB5" w14:textId="77777777" w:rsidTr="004028B4">
        <w:trPr>
          <w:trHeight w:val="368"/>
        </w:trPr>
        <w:tc>
          <w:tcPr>
            <w:tcW w:w="550" w:type="dxa"/>
          </w:tcPr>
          <w:p w14:paraId="2D8C370D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</w:tcPr>
          <w:p w14:paraId="7728A8EA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Воробьев Роман </w:t>
            </w:r>
            <w:r w:rsidR="00BA2031" w:rsidRPr="006629F3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304" w:type="dxa"/>
          </w:tcPr>
          <w:p w14:paraId="6DE505E0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11" w:type="dxa"/>
          </w:tcPr>
          <w:p w14:paraId="061F5FBC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3" w:type="dxa"/>
          </w:tcPr>
          <w:p w14:paraId="7CA85E6C" w14:textId="3FD9E9E5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374" w:type="dxa"/>
          </w:tcPr>
          <w:p w14:paraId="623B5F1A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1ABC4AAE" w14:textId="77777777" w:rsidR="001E7892" w:rsidRPr="006629F3" w:rsidRDefault="001E7892" w:rsidP="004028B4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1E7892" w:rsidRPr="006629F3" w14:paraId="0B1356F0" w14:textId="77777777" w:rsidTr="004028B4">
        <w:trPr>
          <w:trHeight w:val="352"/>
        </w:trPr>
        <w:tc>
          <w:tcPr>
            <w:tcW w:w="550" w:type="dxa"/>
          </w:tcPr>
          <w:p w14:paraId="70D9D0F1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</w:tcPr>
          <w:p w14:paraId="6F31A5BC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Шелехов Роман</w:t>
            </w:r>
            <w:r w:rsidR="00BA2031"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04" w:type="dxa"/>
          </w:tcPr>
          <w:p w14:paraId="5EB0049F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14:paraId="21AE342F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3" w:type="dxa"/>
          </w:tcPr>
          <w:p w14:paraId="3314C28C" w14:textId="53C12AD2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374" w:type="dxa"/>
          </w:tcPr>
          <w:p w14:paraId="3E7835AC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24AFE5E5" w14:textId="77777777" w:rsidR="001E7892" w:rsidRPr="006629F3" w:rsidRDefault="001E7892" w:rsidP="004028B4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1E7892" w:rsidRPr="006629F3" w14:paraId="6FA60826" w14:textId="77777777" w:rsidTr="004028B4">
        <w:trPr>
          <w:trHeight w:val="352"/>
        </w:trPr>
        <w:tc>
          <w:tcPr>
            <w:tcW w:w="550" w:type="dxa"/>
          </w:tcPr>
          <w:p w14:paraId="7FFAF95E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</w:tcPr>
          <w:p w14:paraId="5A3D9697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Русакова Анастасия </w:t>
            </w:r>
            <w:r w:rsidR="00BA2031" w:rsidRPr="006629F3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1304" w:type="dxa"/>
          </w:tcPr>
          <w:p w14:paraId="07C6FA0C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14:paraId="77735401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1E6AACAA" w14:textId="45AFA8E1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74" w:type="dxa"/>
          </w:tcPr>
          <w:p w14:paraId="7D6ECACC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1E66FA88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1E7892" w:rsidRPr="006629F3" w14:paraId="7A0C970B" w14:textId="77777777" w:rsidTr="004028B4">
        <w:trPr>
          <w:trHeight w:val="352"/>
        </w:trPr>
        <w:tc>
          <w:tcPr>
            <w:tcW w:w="550" w:type="dxa"/>
          </w:tcPr>
          <w:p w14:paraId="4F93845A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</w:tcPr>
          <w:p w14:paraId="694955EC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Шиндяева В</w:t>
            </w:r>
            <w:r w:rsidR="00BA2031" w:rsidRPr="006629F3">
              <w:rPr>
                <w:rFonts w:ascii="Times New Roman" w:hAnsi="Times New Roman" w:cs="Times New Roman"/>
                <w:sz w:val="24"/>
                <w:szCs w:val="24"/>
              </w:rPr>
              <w:t>иолетта Олеговна</w:t>
            </w:r>
          </w:p>
        </w:tc>
        <w:tc>
          <w:tcPr>
            <w:tcW w:w="1304" w:type="dxa"/>
          </w:tcPr>
          <w:p w14:paraId="3D7227C9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14:paraId="5F6D16D2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77115718" w14:textId="24F37881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74" w:type="dxa"/>
          </w:tcPr>
          <w:p w14:paraId="6F4727A1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17C84BB2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1E7892" w:rsidRPr="006629F3" w14:paraId="34BDC836" w14:textId="77777777" w:rsidTr="004028B4">
        <w:trPr>
          <w:trHeight w:val="352"/>
        </w:trPr>
        <w:tc>
          <w:tcPr>
            <w:tcW w:w="550" w:type="dxa"/>
          </w:tcPr>
          <w:p w14:paraId="500B87B7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</w:tcPr>
          <w:p w14:paraId="65626819" w14:textId="326BF87B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Объедкова В</w:t>
            </w:r>
            <w:r w:rsidR="003309C1" w:rsidRPr="006629F3">
              <w:rPr>
                <w:rFonts w:ascii="Times New Roman" w:hAnsi="Times New Roman" w:cs="Times New Roman"/>
                <w:sz w:val="24"/>
                <w:szCs w:val="24"/>
              </w:rPr>
              <w:t>ера Сергеевна</w:t>
            </w:r>
          </w:p>
        </w:tc>
        <w:tc>
          <w:tcPr>
            <w:tcW w:w="1304" w:type="dxa"/>
          </w:tcPr>
          <w:p w14:paraId="0B406126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911" w:type="dxa"/>
          </w:tcPr>
          <w:p w14:paraId="3FDBAF05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69D61FD7" w14:textId="06374709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74" w:type="dxa"/>
          </w:tcPr>
          <w:p w14:paraId="569070D1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7E44E979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1E7892" w:rsidRPr="006629F3" w14:paraId="0DD4DB4E" w14:textId="77777777" w:rsidTr="004028B4">
        <w:trPr>
          <w:trHeight w:val="352"/>
        </w:trPr>
        <w:tc>
          <w:tcPr>
            <w:tcW w:w="550" w:type="dxa"/>
          </w:tcPr>
          <w:p w14:paraId="6FB67FD4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</w:tcPr>
          <w:p w14:paraId="4752DB68" w14:textId="60DCCED8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Подгорнова Антонина</w:t>
            </w:r>
            <w:r w:rsidR="003309C1"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04" w:type="dxa"/>
          </w:tcPr>
          <w:p w14:paraId="50B7F421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14:paraId="3C1D7D8A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373" w:type="dxa"/>
          </w:tcPr>
          <w:p w14:paraId="5265F205" w14:textId="2C81E738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374" w:type="dxa"/>
          </w:tcPr>
          <w:p w14:paraId="2C029052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14:paraId="79675FD8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1E7892" w:rsidRPr="006629F3" w14:paraId="0E09B626" w14:textId="77777777" w:rsidTr="004028B4">
        <w:trPr>
          <w:trHeight w:val="352"/>
        </w:trPr>
        <w:tc>
          <w:tcPr>
            <w:tcW w:w="550" w:type="dxa"/>
          </w:tcPr>
          <w:p w14:paraId="39EE004D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</w:tcPr>
          <w:p w14:paraId="7A8E4FF4" w14:textId="701B8220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Пивкина Екатерина</w:t>
            </w:r>
            <w:r w:rsidR="003309C1"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304" w:type="dxa"/>
          </w:tcPr>
          <w:p w14:paraId="409E3682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911" w:type="dxa"/>
          </w:tcPr>
          <w:p w14:paraId="109DDE3D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3" w:type="dxa"/>
          </w:tcPr>
          <w:p w14:paraId="136388CE" w14:textId="48EDDFC0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</w:tcPr>
          <w:p w14:paraId="6C83F49D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14:paraId="1D4C2A91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1E7892" w:rsidRPr="006629F3" w14:paraId="025A44C8" w14:textId="77777777" w:rsidTr="004028B4">
        <w:trPr>
          <w:trHeight w:val="352"/>
        </w:trPr>
        <w:tc>
          <w:tcPr>
            <w:tcW w:w="550" w:type="dxa"/>
          </w:tcPr>
          <w:p w14:paraId="259D8F7F" w14:textId="77777777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64" w:type="dxa"/>
          </w:tcPr>
          <w:p w14:paraId="2896BDC0" w14:textId="099E5C40" w:rsidR="001E7892" w:rsidRPr="006629F3" w:rsidRDefault="001E7892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Нефедова Дарья</w:t>
            </w:r>
            <w:r w:rsidR="003309C1" w:rsidRPr="006629F3">
              <w:rPr>
                <w:rFonts w:ascii="Times New Roman" w:hAnsi="Times New Roman" w:cs="Times New Roman"/>
              </w:rPr>
              <w:t xml:space="preserve"> Денисовна</w:t>
            </w:r>
          </w:p>
        </w:tc>
        <w:tc>
          <w:tcPr>
            <w:tcW w:w="1304" w:type="dxa"/>
          </w:tcPr>
          <w:p w14:paraId="39FA3495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911" w:type="dxa"/>
          </w:tcPr>
          <w:p w14:paraId="4EC01D0F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73" w:type="dxa"/>
          </w:tcPr>
          <w:p w14:paraId="3B2795A0" w14:textId="67BF1279" w:rsidR="001E7892" w:rsidRPr="006629F3" w:rsidRDefault="00B6049C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74" w:type="dxa"/>
          </w:tcPr>
          <w:p w14:paraId="78A3F868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14:paraId="457DB374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Загинайло О.А.</w:t>
            </w:r>
          </w:p>
        </w:tc>
      </w:tr>
      <w:tr w:rsidR="001E7892" w:rsidRPr="006629F3" w14:paraId="63E1BC53" w14:textId="77777777" w:rsidTr="004028B4">
        <w:trPr>
          <w:trHeight w:val="352"/>
        </w:trPr>
        <w:tc>
          <w:tcPr>
            <w:tcW w:w="14550" w:type="dxa"/>
            <w:gridSpan w:val="7"/>
          </w:tcPr>
          <w:p w14:paraId="627CAC10" w14:textId="648DF661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6 классы (</w:t>
            </w:r>
            <w:r w:rsidR="00E1379D" w:rsidRPr="006629F3">
              <w:rPr>
                <w:rFonts w:ascii="Times New Roman" w:hAnsi="Times New Roman" w:cs="Times New Roman"/>
                <w:b/>
              </w:rPr>
              <w:t>25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1E7892" w:rsidRPr="006629F3" w14:paraId="06A9C4A3" w14:textId="77777777" w:rsidTr="004028B4">
        <w:trPr>
          <w:trHeight w:val="352"/>
        </w:trPr>
        <w:tc>
          <w:tcPr>
            <w:tcW w:w="550" w:type="dxa"/>
          </w:tcPr>
          <w:p w14:paraId="6602A62D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14:paraId="0EADE704" w14:textId="41E100C4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Кофтарева Ксения Максимовна</w:t>
            </w:r>
          </w:p>
        </w:tc>
        <w:tc>
          <w:tcPr>
            <w:tcW w:w="1304" w:type="dxa"/>
          </w:tcPr>
          <w:p w14:paraId="40842FB0" w14:textId="3D865BB0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14:paraId="2A26455C" w14:textId="2E6D58E6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73" w:type="dxa"/>
          </w:tcPr>
          <w:p w14:paraId="193FACC5" w14:textId="3986C2E3" w:rsidR="001E7892" w:rsidRPr="006629F3" w:rsidRDefault="00FA20C4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74" w:type="dxa"/>
          </w:tcPr>
          <w:p w14:paraId="3AD3CCF2" w14:textId="2921D46A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6A6A2F69" w14:textId="27E529E2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Барановская Т.А.</w:t>
            </w:r>
          </w:p>
        </w:tc>
      </w:tr>
      <w:tr w:rsidR="001E7892" w:rsidRPr="006629F3" w14:paraId="26D5E64F" w14:textId="77777777" w:rsidTr="004028B4">
        <w:trPr>
          <w:trHeight w:val="352"/>
        </w:trPr>
        <w:tc>
          <w:tcPr>
            <w:tcW w:w="550" w:type="dxa"/>
          </w:tcPr>
          <w:p w14:paraId="39E94D80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14:paraId="464EE863" w14:textId="08FA80D3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Зайцева  Анна Владимировна</w:t>
            </w:r>
          </w:p>
        </w:tc>
        <w:tc>
          <w:tcPr>
            <w:tcW w:w="1304" w:type="dxa"/>
          </w:tcPr>
          <w:p w14:paraId="5C360357" w14:textId="2203482B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911" w:type="dxa"/>
          </w:tcPr>
          <w:p w14:paraId="1F2B1798" w14:textId="2310404F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73" w:type="dxa"/>
          </w:tcPr>
          <w:p w14:paraId="5334E6C7" w14:textId="542FF01F" w:rsidR="001E7892" w:rsidRPr="006629F3" w:rsidRDefault="00FA20C4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374" w:type="dxa"/>
          </w:tcPr>
          <w:p w14:paraId="2F8641DA" w14:textId="64C34748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4C990EB4" w14:textId="132652C4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629F3">
              <w:rPr>
                <w:rFonts w:ascii="Times New Roman" w:hAnsi="Times New Roman" w:cs="Times New Roman"/>
                <w:bCs/>
              </w:rPr>
              <w:t>Барановская Т.А</w:t>
            </w:r>
          </w:p>
        </w:tc>
      </w:tr>
      <w:tr w:rsidR="001E7892" w:rsidRPr="006629F3" w14:paraId="6C84BE3A" w14:textId="77777777" w:rsidTr="004028B4">
        <w:trPr>
          <w:trHeight w:val="352"/>
        </w:trPr>
        <w:tc>
          <w:tcPr>
            <w:tcW w:w="550" w:type="dxa"/>
          </w:tcPr>
          <w:p w14:paraId="76F13325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14:paraId="1E441977" w14:textId="643EBC5C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Ерофеев Максим Владимирович</w:t>
            </w:r>
          </w:p>
        </w:tc>
        <w:tc>
          <w:tcPr>
            <w:tcW w:w="1304" w:type="dxa"/>
          </w:tcPr>
          <w:p w14:paraId="3591A9FF" w14:textId="09633266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11" w:type="dxa"/>
          </w:tcPr>
          <w:p w14:paraId="30336538" w14:textId="053518EF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73" w:type="dxa"/>
          </w:tcPr>
          <w:p w14:paraId="3EBED70E" w14:textId="19276975" w:rsidR="001E7892" w:rsidRPr="006629F3" w:rsidRDefault="00FA20C4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374" w:type="dxa"/>
          </w:tcPr>
          <w:p w14:paraId="3A4D1964" w14:textId="72B29BB9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3AD3DAFC" w14:textId="68E9A748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Загинайло О.А.</w:t>
            </w:r>
          </w:p>
        </w:tc>
      </w:tr>
      <w:tr w:rsidR="001E7892" w:rsidRPr="006629F3" w14:paraId="02F2EA24" w14:textId="77777777" w:rsidTr="004028B4">
        <w:trPr>
          <w:trHeight w:val="352"/>
        </w:trPr>
        <w:tc>
          <w:tcPr>
            <w:tcW w:w="550" w:type="dxa"/>
          </w:tcPr>
          <w:p w14:paraId="3B829841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14:paraId="1C17BFB8" w14:textId="0E39A86D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Мырзабергенова Анель Адильбековна</w:t>
            </w:r>
          </w:p>
        </w:tc>
        <w:tc>
          <w:tcPr>
            <w:tcW w:w="1304" w:type="dxa"/>
          </w:tcPr>
          <w:p w14:paraId="5622C1F8" w14:textId="470E4E63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911" w:type="dxa"/>
          </w:tcPr>
          <w:p w14:paraId="0E7835EB" w14:textId="1EC2E1F4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73" w:type="dxa"/>
          </w:tcPr>
          <w:p w14:paraId="34B91E49" w14:textId="21F048A6" w:rsidR="001E7892" w:rsidRPr="006629F3" w:rsidRDefault="00FA20C4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374" w:type="dxa"/>
          </w:tcPr>
          <w:p w14:paraId="3CCBACEA" w14:textId="57C65E56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14:paraId="6CB5510A" w14:textId="37F621D6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Загинайло О.А.</w:t>
            </w:r>
          </w:p>
        </w:tc>
      </w:tr>
      <w:tr w:rsidR="001E7892" w:rsidRPr="006629F3" w14:paraId="33DDAD47" w14:textId="77777777" w:rsidTr="004028B4">
        <w:trPr>
          <w:trHeight w:val="352"/>
        </w:trPr>
        <w:tc>
          <w:tcPr>
            <w:tcW w:w="14550" w:type="dxa"/>
            <w:gridSpan w:val="7"/>
          </w:tcPr>
          <w:p w14:paraId="2E9F6475" w14:textId="54A001B5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7 классы (</w:t>
            </w:r>
            <w:r w:rsidR="00E1379D" w:rsidRPr="006629F3">
              <w:rPr>
                <w:rFonts w:ascii="Times New Roman" w:hAnsi="Times New Roman" w:cs="Times New Roman"/>
                <w:b/>
              </w:rPr>
              <w:t>48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1E7892" w:rsidRPr="006629F3" w14:paraId="2D9CB4A3" w14:textId="77777777" w:rsidTr="004028B4">
        <w:trPr>
          <w:trHeight w:val="368"/>
        </w:trPr>
        <w:tc>
          <w:tcPr>
            <w:tcW w:w="550" w:type="dxa"/>
          </w:tcPr>
          <w:p w14:paraId="5A4D4F4A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14:paraId="62E7A332" w14:textId="408255B9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Слободинский Савва Алесандрович</w:t>
            </w:r>
          </w:p>
        </w:tc>
        <w:tc>
          <w:tcPr>
            <w:tcW w:w="1304" w:type="dxa"/>
          </w:tcPr>
          <w:p w14:paraId="6B6CA2C8" w14:textId="46273F63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11" w:type="dxa"/>
          </w:tcPr>
          <w:p w14:paraId="41ADC8E5" w14:textId="21ACC1CF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73" w:type="dxa"/>
          </w:tcPr>
          <w:p w14:paraId="4300C4F2" w14:textId="6F082069" w:rsidR="001E7892" w:rsidRPr="006629F3" w:rsidRDefault="00C54655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74" w:type="dxa"/>
          </w:tcPr>
          <w:p w14:paraId="0F9043E5" w14:textId="4CB79E01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2C8962B6" w14:textId="0923E85A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1E7892" w:rsidRPr="006629F3" w14:paraId="3929361C" w14:textId="77777777" w:rsidTr="004028B4">
        <w:trPr>
          <w:trHeight w:val="352"/>
        </w:trPr>
        <w:tc>
          <w:tcPr>
            <w:tcW w:w="550" w:type="dxa"/>
          </w:tcPr>
          <w:p w14:paraId="6FCAA6DB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14:paraId="4C701100" w14:textId="28C246BF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Карасева Анна</w:t>
            </w:r>
            <w:r w:rsidR="00C336F0" w:rsidRPr="006629F3"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304" w:type="dxa"/>
          </w:tcPr>
          <w:p w14:paraId="02490725" w14:textId="3A68E2AD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14:paraId="46A3B743" w14:textId="668023C5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73" w:type="dxa"/>
          </w:tcPr>
          <w:p w14:paraId="11BA4E40" w14:textId="4442E1CA" w:rsidR="001E7892" w:rsidRPr="006629F3" w:rsidRDefault="00C54655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74" w:type="dxa"/>
          </w:tcPr>
          <w:p w14:paraId="3358AD9D" w14:textId="42A3EB4D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6C093AFF" w14:textId="1844F0F8" w:rsidR="001E7892" w:rsidRPr="006629F3" w:rsidRDefault="003309C1" w:rsidP="004028B4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1E7892" w:rsidRPr="006629F3" w14:paraId="128D3F1C" w14:textId="77777777" w:rsidTr="004028B4">
        <w:trPr>
          <w:trHeight w:val="368"/>
        </w:trPr>
        <w:tc>
          <w:tcPr>
            <w:tcW w:w="550" w:type="dxa"/>
          </w:tcPr>
          <w:p w14:paraId="7D0D922E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14:paraId="0CADEFE4" w14:textId="4CCE20B8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Емельянова Алиса</w:t>
            </w:r>
            <w:r w:rsidR="00C336F0" w:rsidRPr="006629F3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304" w:type="dxa"/>
          </w:tcPr>
          <w:p w14:paraId="07D8B701" w14:textId="2202BB0D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11" w:type="dxa"/>
          </w:tcPr>
          <w:p w14:paraId="1FF1452E" w14:textId="789C9C74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73" w:type="dxa"/>
          </w:tcPr>
          <w:p w14:paraId="05F7C8CF" w14:textId="356CC5BD" w:rsidR="001E7892" w:rsidRPr="006629F3" w:rsidRDefault="00C54655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74" w:type="dxa"/>
          </w:tcPr>
          <w:p w14:paraId="0DDF718A" w14:textId="1CE8C47C" w:rsidR="001E7892" w:rsidRPr="006629F3" w:rsidRDefault="003309C1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5013616C" w14:textId="27DD07BA" w:rsidR="001E7892" w:rsidRPr="006629F3" w:rsidRDefault="003309C1" w:rsidP="004028B4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1E7892" w:rsidRPr="006629F3" w14:paraId="39D926B7" w14:textId="77777777" w:rsidTr="004028B4">
        <w:trPr>
          <w:trHeight w:val="352"/>
        </w:trPr>
        <w:tc>
          <w:tcPr>
            <w:tcW w:w="14550" w:type="dxa"/>
            <w:gridSpan w:val="7"/>
          </w:tcPr>
          <w:p w14:paraId="0A640324" w14:textId="3A6CC656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8 классы (</w:t>
            </w:r>
            <w:r w:rsidR="00E1379D" w:rsidRPr="006629F3">
              <w:rPr>
                <w:rFonts w:ascii="Times New Roman" w:hAnsi="Times New Roman" w:cs="Times New Roman"/>
                <w:b/>
              </w:rPr>
              <w:t>47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1E7892" w:rsidRPr="006629F3" w14:paraId="7385844B" w14:textId="77777777" w:rsidTr="004028B4">
        <w:trPr>
          <w:trHeight w:val="368"/>
        </w:trPr>
        <w:tc>
          <w:tcPr>
            <w:tcW w:w="550" w:type="dxa"/>
          </w:tcPr>
          <w:p w14:paraId="5AAF09E5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14:paraId="081B756E" w14:textId="1EAC81E4" w:rsidR="001E7892" w:rsidRPr="006629F3" w:rsidRDefault="003309C1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Сироткина</w:t>
            </w:r>
            <w:r w:rsidR="00C336F0"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304" w:type="dxa"/>
          </w:tcPr>
          <w:p w14:paraId="2074AB45" w14:textId="675AB2EF" w:rsidR="001E7892" w:rsidRPr="006629F3" w:rsidRDefault="00C336F0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911" w:type="dxa"/>
          </w:tcPr>
          <w:p w14:paraId="36DB3349" w14:textId="2033DDF9" w:rsidR="001E7892" w:rsidRPr="006629F3" w:rsidRDefault="00C336F0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73" w:type="dxa"/>
          </w:tcPr>
          <w:p w14:paraId="124B3A5C" w14:textId="393E7C71" w:rsidR="001E7892" w:rsidRPr="006629F3" w:rsidRDefault="003F149E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74" w:type="dxa"/>
          </w:tcPr>
          <w:p w14:paraId="6B0A8FCB" w14:textId="15A28763" w:rsidR="001E7892" w:rsidRPr="006629F3" w:rsidRDefault="00C336F0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0F3B5DAE" w14:textId="0DCE6DA1" w:rsidR="001E7892" w:rsidRPr="006629F3" w:rsidRDefault="00C336F0" w:rsidP="004028B4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Барановская Т.А.</w:t>
            </w:r>
          </w:p>
        </w:tc>
      </w:tr>
      <w:tr w:rsidR="001E7892" w:rsidRPr="006629F3" w14:paraId="6BBC3C9D" w14:textId="77777777" w:rsidTr="004028B4">
        <w:trPr>
          <w:trHeight w:val="352"/>
        </w:trPr>
        <w:tc>
          <w:tcPr>
            <w:tcW w:w="14550" w:type="dxa"/>
            <w:gridSpan w:val="7"/>
          </w:tcPr>
          <w:p w14:paraId="2FC9CCA2" w14:textId="2E6BC686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lastRenderedPageBreak/>
              <w:t>9классы (</w:t>
            </w:r>
            <w:r w:rsidR="00E1379D" w:rsidRPr="006629F3">
              <w:rPr>
                <w:rFonts w:ascii="Times New Roman" w:hAnsi="Times New Roman" w:cs="Times New Roman"/>
                <w:b/>
              </w:rPr>
              <w:t>50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1E7892" w:rsidRPr="006629F3" w14:paraId="70A5C1D0" w14:textId="77777777" w:rsidTr="004028B4">
        <w:trPr>
          <w:trHeight w:val="368"/>
        </w:trPr>
        <w:tc>
          <w:tcPr>
            <w:tcW w:w="550" w:type="dxa"/>
          </w:tcPr>
          <w:p w14:paraId="2F6E4F9B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14:paraId="35F0B338" w14:textId="6FF7E65F" w:rsidR="001E7892" w:rsidRPr="006629F3" w:rsidRDefault="008550B9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Казеров Никита Юрьевич</w:t>
            </w:r>
          </w:p>
        </w:tc>
        <w:tc>
          <w:tcPr>
            <w:tcW w:w="1304" w:type="dxa"/>
          </w:tcPr>
          <w:p w14:paraId="6E1830E0" w14:textId="49485FBE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</w:tcPr>
          <w:p w14:paraId="3117F0CB" w14:textId="3F427692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3" w:type="dxa"/>
          </w:tcPr>
          <w:p w14:paraId="7E7D797A" w14:textId="77DEC569" w:rsidR="001E7892" w:rsidRPr="006629F3" w:rsidRDefault="003F149E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74" w:type="dxa"/>
          </w:tcPr>
          <w:p w14:paraId="2EAA4671" w14:textId="23AF541A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555D201C" w14:textId="671EB46E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Загинайло О.А.</w:t>
            </w:r>
          </w:p>
        </w:tc>
      </w:tr>
      <w:tr w:rsidR="001E7892" w:rsidRPr="006629F3" w14:paraId="67CF3DEB" w14:textId="77777777" w:rsidTr="004028B4">
        <w:trPr>
          <w:trHeight w:val="352"/>
        </w:trPr>
        <w:tc>
          <w:tcPr>
            <w:tcW w:w="550" w:type="dxa"/>
          </w:tcPr>
          <w:p w14:paraId="22093B21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14:paraId="572E307C" w14:textId="40EE78EB" w:rsidR="001E7892" w:rsidRPr="006629F3" w:rsidRDefault="008550B9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Гура Иван Антонович</w:t>
            </w:r>
          </w:p>
        </w:tc>
        <w:tc>
          <w:tcPr>
            <w:tcW w:w="1304" w:type="dxa"/>
          </w:tcPr>
          <w:p w14:paraId="2206FA89" w14:textId="7DCDB641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</w:tcPr>
          <w:p w14:paraId="00C62C6B" w14:textId="6552DA4C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73" w:type="dxa"/>
          </w:tcPr>
          <w:p w14:paraId="4DA2C5C2" w14:textId="49339C6C" w:rsidR="001E7892" w:rsidRPr="006629F3" w:rsidRDefault="003F149E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374" w:type="dxa"/>
          </w:tcPr>
          <w:p w14:paraId="788988DA" w14:textId="2D7319C1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4F5415A5" w14:textId="4C2F5B49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Загинайло О.А.</w:t>
            </w:r>
          </w:p>
        </w:tc>
      </w:tr>
      <w:tr w:rsidR="001E7892" w:rsidRPr="006629F3" w14:paraId="39B1398B" w14:textId="77777777" w:rsidTr="004028B4">
        <w:trPr>
          <w:trHeight w:val="352"/>
        </w:trPr>
        <w:tc>
          <w:tcPr>
            <w:tcW w:w="550" w:type="dxa"/>
          </w:tcPr>
          <w:p w14:paraId="14875E8E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64" w:type="dxa"/>
          </w:tcPr>
          <w:p w14:paraId="28431C91" w14:textId="7AF253C4" w:rsidR="001E7892" w:rsidRPr="006629F3" w:rsidRDefault="008550B9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Зозуля Елизавета Алексеевна</w:t>
            </w:r>
          </w:p>
        </w:tc>
        <w:tc>
          <w:tcPr>
            <w:tcW w:w="1304" w:type="dxa"/>
          </w:tcPr>
          <w:p w14:paraId="31ABBC3F" w14:textId="1EEC7388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1" w:type="dxa"/>
          </w:tcPr>
          <w:p w14:paraId="24618100" w14:textId="0867145C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73" w:type="dxa"/>
          </w:tcPr>
          <w:p w14:paraId="4B9E94BF" w14:textId="71992C66" w:rsidR="001E7892" w:rsidRPr="006629F3" w:rsidRDefault="003F149E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374" w:type="dxa"/>
          </w:tcPr>
          <w:p w14:paraId="1DBD429F" w14:textId="0C9613D6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00B1A26F" w14:textId="0BD34F50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Загинайло О.А.</w:t>
            </w:r>
          </w:p>
        </w:tc>
      </w:tr>
      <w:tr w:rsidR="001E7892" w:rsidRPr="006629F3" w14:paraId="16A755C7" w14:textId="77777777" w:rsidTr="004028B4">
        <w:trPr>
          <w:trHeight w:val="352"/>
        </w:trPr>
        <w:tc>
          <w:tcPr>
            <w:tcW w:w="550" w:type="dxa"/>
          </w:tcPr>
          <w:p w14:paraId="5EF94C55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64" w:type="dxa"/>
          </w:tcPr>
          <w:p w14:paraId="1CF23F15" w14:textId="77F87CC0" w:rsidR="001E7892" w:rsidRPr="006629F3" w:rsidRDefault="008550B9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Швец Дарья </w:t>
            </w:r>
          </w:p>
        </w:tc>
        <w:tc>
          <w:tcPr>
            <w:tcW w:w="1304" w:type="dxa"/>
          </w:tcPr>
          <w:p w14:paraId="146AD92E" w14:textId="4A965CD8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14:paraId="621A774D" w14:textId="083613C3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3" w:type="dxa"/>
          </w:tcPr>
          <w:p w14:paraId="2C5FAAA7" w14:textId="3E860E3E" w:rsidR="001E7892" w:rsidRPr="006629F3" w:rsidRDefault="003F149E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74" w:type="dxa"/>
          </w:tcPr>
          <w:p w14:paraId="6D228ECC" w14:textId="69899FAB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61CD28E9" w14:textId="69700186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1E7892" w:rsidRPr="006629F3" w14:paraId="41321D9E" w14:textId="77777777" w:rsidTr="004028B4">
        <w:trPr>
          <w:trHeight w:val="352"/>
        </w:trPr>
        <w:tc>
          <w:tcPr>
            <w:tcW w:w="550" w:type="dxa"/>
          </w:tcPr>
          <w:p w14:paraId="2C9272AF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64" w:type="dxa"/>
          </w:tcPr>
          <w:p w14:paraId="094670AE" w14:textId="11679BE6" w:rsidR="001E7892" w:rsidRPr="006629F3" w:rsidRDefault="008550B9" w:rsidP="00402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Куратова Дарья</w:t>
            </w:r>
          </w:p>
        </w:tc>
        <w:tc>
          <w:tcPr>
            <w:tcW w:w="1304" w:type="dxa"/>
          </w:tcPr>
          <w:p w14:paraId="6E5D732A" w14:textId="229CD0CB" w:rsidR="001E7892" w:rsidRPr="006629F3" w:rsidRDefault="008550B9" w:rsidP="004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911" w:type="dxa"/>
          </w:tcPr>
          <w:p w14:paraId="1217F5B1" w14:textId="40897D0F" w:rsidR="001E7892" w:rsidRPr="006629F3" w:rsidRDefault="008550B9" w:rsidP="00402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3" w:type="dxa"/>
          </w:tcPr>
          <w:p w14:paraId="3C393C47" w14:textId="3DBE6BD4" w:rsidR="001E7892" w:rsidRPr="006629F3" w:rsidRDefault="003F149E" w:rsidP="00402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74" w:type="dxa"/>
          </w:tcPr>
          <w:p w14:paraId="7ACA3360" w14:textId="0ABC4A1A" w:rsidR="001E7892" w:rsidRPr="006629F3" w:rsidRDefault="008550B9" w:rsidP="004028B4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374" w:type="dxa"/>
          </w:tcPr>
          <w:p w14:paraId="3A21E3EF" w14:textId="23AE80AE" w:rsidR="001E7892" w:rsidRPr="006629F3" w:rsidRDefault="008550B9" w:rsidP="004028B4">
            <w:pPr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1E7892" w:rsidRPr="006629F3" w14:paraId="76A8CC8F" w14:textId="77777777" w:rsidTr="004028B4">
        <w:trPr>
          <w:trHeight w:val="352"/>
        </w:trPr>
        <w:tc>
          <w:tcPr>
            <w:tcW w:w="14550" w:type="dxa"/>
            <w:gridSpan w:val="7"/>
          </w:tcPr>
          <w:p w14:paraId="12879697" w14:textId="168B33C0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9F3">
              <w:rPr>
                <w:rFonts w:ascii="Times New Roman" w:hAnsi="Times New Roman" w:cs="Times New Roman"/>
                <w:b/>
              </w:rPr>
              <w:t>1</w:t>
            </w:r>
            <w:r w:rsidR="008550B9" w:rsidRPr="006629F3">
              <w:rPr>
                <w:rFonts w:ascii="Times New Roman" w:hAnsi="Times New Roman" w:cs="Times New Roman"/>
                <w:b/>
              </w:rPr>
              <w:t>0</w:t>
            </w:r>
            <w:r w:rsidRPr="006629F3">
              <w:rPr>
                <w:rFonts w:ascii="Times New Roman" w:hAnsi="Times New Roman" w:cs="Times New Roman"/>
                <w:b/>
              </w:rPr>
              <w:t>классы(</w:t>
            </w:r>
            <w:r w:rsidR="00E1379D" w:rsidRPr="006629F3">
              <w:rPr>
                <w:rFonts w:ascii="Times New Roman" w:hAnsi="Times New Roman" w:cs="Times New Roman"/>
                <w:b/>
              </w:rPr>
              <w:t>50</w:t>
            </w:r>
            <w:r w:rsidRPr="006629F3">
              <w:rPr>
                <w:rFonts w:ascii="Times New Roman" w:hAnsi="Times New Roman" w:cs="Times New Roman"/>
                <w:b/>
              </w:rPr>
              <w:t>б)</w:t>
            </w:r>
          </w:p>
        </w:tc>
      </w:tr>
      <w:tr w:rsidR="001E7892" w:rsidRPr="006629F3" w14:paraId="1162458D" w14:textId="77777777" w:rsidTr="004028B4">
        <w:trPr>
          <w:trHeight w:val="368"/>
        </w:trPr>
        <w:tc>
          <w:tcPr>
            <w:tcW w:w="550" w:type="dxa"/>
          </w:tcPr>
          <w:p w14:paraId="44BC8282" w14:textId="77777777" w:rsidR="001E7892" w:rsidRPr="006629F3" w:rsidRDefault="001E7892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14:paraId="0EE7991C" w14:textId="574E2F0F" w:rsidR="001E7892" w:rsidRPr="006629F3" w:rsidRDefault="008550B9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Филонова Анастасия Игоревна</w:t>
            </w:r>
          </w:p>
        </w:tc>
        <w:tc>
          <w:tcPr>
            <w:tcW w:w="1304" w:type="dxa"/>
          </w:tcPr>
          <w:p w14:paraId="65E97F84" w14:textId="227BC9DA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911" w:type="dxa"/>
          </w:tcPr>
          <w:p w14:paraId="49CDDB92" w14:textId="289265C6" w:rsidR="001E7892" w:rsidRPr="006629F3" w:rsidRDefault="00E1379D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73" w:type="dxa"/>
          </w:tcPr>
          <w:p w14:paraId="796D4A1A" w14:textId="7C558360" w:rsidR="001E7892" w:rsidRPr="006629F3" w:rsidRDefault="003F149E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374" w:type="dxa"/>
          </w:tcPr>
          <w:p w14:paraId="70C0AE05" w14:textId="4597CD7D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2AE0E948" w14:textId="77AD1E4C" w:rsidR="001E7892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Савельева И.С.</w:t>
            </w:r>
          </w:p>
        </w:tc>
      </w:tr>
      <w:tr w:rsidR="008550B9" w:rsidRPr="006629F3" w14:paraId="1E49DED7" w14:textId="77777777" w:rsidTr="00803D8A">
        <w:trPr>
          <w:trHeight w:val="352"/>
        </w:trPr>
        <w:tc>
          <w:tcPr>
            <w:tcW w:w="14550" w:type="dxa"/>
            <w:gridSpan w:val="7"/>
          </w:tcPr>
          <w:p w14:paraId="69B9F71C" w14:textId="137579E6" w:rsidR="008550B9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29F3">
              <w:rPr>
                <w:rFonts w:ascii="Times New Roman" w:hAnsi="Times New Roman" w:cs="Times New Roman"/>
                <w:b/>
                <w:bCs/>
              </w:rPr>
              <w:t>11 класс (</w:t>
            </w:r>
            <w:r w:rsidR="00E1379D" w:rsidRPr="006629F3">
              <w:rPr>
                <w:rFonts w:ascii="Times New Roman" w:hAnsi="Times New Roman" w:cs="Times New Roman"/>
                <w:b/>
                <w:bCs/>
              </w:rPr>
              <w:t>48</w:t>
            </w:r>
            <w:r w:rsidRPr="006629F3">
              <w:rPr>
                <w:rFonts w:ascii="Times New Roman" w:hAnsi="Times New Roman" w:cs="Times New Roman"/>
                <w:b/>
                <w:bCs/>
              </w:rPr>
              <w:t>б)</w:t>
            </w:r>
          </w:p>
        </w:tc>
      </w:tr>
      <w:tr w:rsidR="008550B9" w:rsidRPr="006629F3" w14:paraId="445F09B8" w14:textId="77777777" w:rsidTr="004028B4">
        <w:trPr>
          <w:trHeight w:val="352"/>
        </w:trPr>
        <w:tc>
          <w:tcPr>
            <w:tcW w:w="550" w:type="dxa"/>
          </w:tcPr>
          <w:p w14:paraId="69FE187B" w14:textId="43491BF5" w:rsidR="008550B9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64" w:type="dxa"/>
          </w:tcPr>
          <w:p w14:paraId="53FE0A6A" w14:textId="68B2388E" w:rsidR="008550B9" w:rsidRPr="006629F3" w:rsidRDefault="008550B9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Морозова Екатерина Александровна</w:t>
            </w:r>
          </w:p>
        </w:tc>
        <w:tc>
          <w:tcPr>
            <w:tcW w:w="1304" w:type="dxa"/>
          </w:tcPr>
          <w:p w14:paraId="53E25548" w14:textId="5C0A3579" w:rsidR="008550B9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11" w:type="dxa"/>
          </w:tcPr>
          <w:p w14:paraId="2CEE7DA7" w14:textId="05A324C9" w:rsidR="008550B9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3" w:type="dxa"/>
          </w:tcPr>
          <w:p w14:paraId="545748FB" w14:textId="2E9254F9" w:rsidR="008550B9" w:rsidRPr="006629F3" w:rsidRDefault="00F770C4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74" w:type="dxa"/>
          </w:tcPr>
          <w:p w14:paraId="3397B2CE" w14:textId="548B9D67" w:rsidR="008550B9" w:rsidRPr="006629F3" w:rsidRDefault="00E1379D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74" w:type="dxa"/>
          </w:tcPr>
          <w:p w14:paraId="5DB358B5" w14:textId="71F4987A" w:rsidR="008550B9" w:rsidRPr="006629F3" w:rsidRDefault="00E1379D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  <w:tr w:rsidR="008550B9" w:rsidRPr="006629F3" w14:paraId="00CE1469" w14:textId="77777777" w:rsidTr="004028B4">
        <w:trPr>
          <w:trHeight w:val="352"/>
        </w:trPr>
        <w:tc>
          <w:tcPr>
            <w:tcW w:w="550" w:type="dxa"/>
          </w:tcPr>
          <w:p w14:paraId="63CFD78F" w14:textId="3922783D" w:rsidR="008550B9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64" w:type="dxa"/>
          </w:tcPr>
          <w:p w14:paraId="378D84F5" w14:textId="3A989BEE" w:rsidR="008550B9" w:rsidRPr="006629F3" w:rsidRDefault="008550B9" w:rsidP="00402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 xml:space="preserve">Матухнова Дарья </w:t>
            </w:r>
            <w:r w:rsidR="00B5186B" w:rsidRPr="006629F3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04" w:type="dxa"/>
          </w:tcPr>
          <w:p w14:paraId="4B327615" w14:textId="23A26CD2" w:rsidR="008550B9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911" w:type="dxa"/>
          </w:tcPr>
          <w:p w14:paraId="69E8DD9E" w14:textId="10D2D8CF" w:rsidR="008550B9" w:rsidRPr="006629F3" w:rsidRDefault="008550B9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3" w:type="dxa"/>
          </w:tcPr>
          <w:p w14:paraId="258AD602" w14:textId="30E608C5" w:rsidR="008550B9" w:rsidRPr="006629F3" w:rsidRDefault="00F770C4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374" w:type="dxa"/>
          </w:tcPr>
          <w:p w14:paraId="5A40DBDF" w14:textId="283F9457" w:rsidR="008550B9" w:rsidRPr="006629F3" w:rsidRDefault="00E1379D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74" w:type="dxa"/>
          </w:tcPr>
          <w:p w14:paraId="053FEF5A" w14:textId="00CDC83E" w:rsidR="008550B9" w:rsidRPr="006629F3" w:rsidRDefault="00E1379D" w:rsidP="004028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9F3">
              <w:rPr>
                <w:rFonts w:ascii="Times New Roman" w:hAnsi="Times New Roman" w:cs="Times New Roman"/>
              </w:rPr>
              <w:t>Куликова Е.Н.</w:t>
            </w:r>
          </w:p>
        </w:tc>
      </w:tr>
    </w:tbl>
    <w:p w14:paraId="12F6A6A4" w14:textId="77777777" w:rsidR="001E7892" w:rsidRPr="006629F3" w:rsidRDefault="001E7892" w:rsidP="001E7892">
      <w:pPr>
        <w:rPr>
          <w:rFonts w:ascii="Times New Roman" w:hAnsi="Times New Roman" w:cs="Times New Roman"/>
          <w:b/>
        </w:rPr>
      </w:pPr>
    </w:p>
    <w:p w14:paraId="1B638E76" w14:textId="77777777" w:rsidR="001E7892" w:rsidRPr="006629F3" w:rsidRDefault="001E7892" w:rsidP="001E7892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Члены жюри:. __________________ (Куликова Е.Н.)рук. ШМО</w:t>
      </w:r>
    </w:p>
    <w:p w14:paraId="555D1723" w14:textId="77777777" w:rsidR="001E7892" w:rsidRPr="006629F3" w:rsidRDefault="001E7892" w:rsidP="001E7892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_________________________________(Загинайло О.А.),учитель</w:t>
      </w:r>
    </w:p>
    <w:p w14:paraId="6F4D847C" w14:textId="77777777" w:rsidR="001E7892" w:rsidRPr="006629F3" w:rsidRDefault="001E7892" w:rsidP="001E7892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________________________________( Савельева И.С.), учитель</w:t>
      </w:r>
    </w:p>
    <w:p w14:paraId="0BE08309" w14:textId="77777777" w:rsidR="001E7892" w:rsidRPr="006629F3" w:rsidRDefault="001E7892" w:rsidP="001E7892">
      <w:pPr>
        <w:rPr>
          <w:rFonts w:ascii="Times New Roman" w:hAnsi="Times New Roman" w:cs="Times New Roman"/>
          <w:b/>
        </w:rPr>
      </w:pPr>
      <w:r w:rsidRPr="006629F3">
        <w:rPr>
          <w:rFonts w:ascii="Times New Roman" w:hAnsi="Times New Roman" w:cs="Times New Roman"/>
          <w:b/>
        </w:rPr>
        <w:t>_________________________________( Барановская Т.А.) учитель</w:t>
      </w:r>
    </w:p>
    <w:p w14:paraId="3F0F98A8" w14:textId="77777777" w:rsidR="001E7892" w:rsidRPr="006629F3" w:rsidRDefault="001E7892" w:rsidP="001E7892">
      <w:pPr>
        <w:jc w:val="center"/>
        <w:rPr>
          <w:rFonts w:ascii="Times New Roman" w:hAnsi="Times New Roman" w:cs="Times New Roman"/>
          <w:b/>
        </w:rPr>
      </w:pPr>
    </w:p>
    <w:p w14:paraId="54603B33" w14:textId="77777777" w:rsidR="001E7892" w:rsidRPr="006629F3" w:rsidRDefault="001E7892" w:rsidP="001E7892">
      <w:pPr>
        <w:jc w:val="center"/>
        <w:rPr>
          <w:rFonts w:ascii="Times New Roman" w:hAnsi="Times New Roman" w:cs="Times New Roman"/>
          <w:b/>
        </w:rPr>
      </w:pPr>
    </w:p>
    <w:p w14:paraId="0ACBE906" w14:textId="77777777" w:rsidR="00617298" w:rsidRPr="006629F3" w:rsidRDefault="00617298">
      <w:pPr>
        <w:rPr>
          <w:rFonts w:ascii="Times New Roman" w:hAnsi="Times New Roman" w:cs="Times New Roman"/>
        </w:rPr>
      </w:pPr>
    </w:p>
    <w:sectPr w:rsidR="00617298" w:rsidRPr="006629F3" w:rsidSect="001E78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892"/>
    <w:rsid w:val="001E7892"/>
    <w:rsid w:val="003309C1"/>
    <w:rsid w:val="003F149E"/>
    <w:rsid w:val="00617298"/>
    <w:rsid w:val="006629F3"/>
    <w:rsid w:val="008550B9"/>
    <w:rsid w:val="00B5186B"/>
    <w:rsid w:val="00B6049C"/>
    <w:rsid w:val="00BA2031"/>
    <w:rsid w:val="00BC1EAF"/>
    <w:rsid w:val="00C336F0"/>
    <w:rsid w:val="00C54655"/>
    <w:rsid w:val="00E1379D"/>
    <w:rsid w:val="00F770C4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5405"/>
  <w15:docId w15:val="{C372F9C9-C684-44E5-998A-3B9B34FE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Сеньчева</dc:creator>
  <cp:lastModifiedBy>Елена Куликова</cp:lastModifiedBy>
  <cp:revision>12</cp:revision>
  <dcterms:created xsi:type="dcterms:W3CDTF">2021-10-26T09:43:00Z</dcterms:created>
  <dcterms:modified xsi:type="dcterms:W3CDTF">2021-10-26T18:05:00Z</dcterms:modified>
</cp:coreProperties>
</file>