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15" w:rsidRPr="00802280" w:rsidRDefault="00A25615" w:rsidP="001B72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2280">
        <w:rPr>
          <w:rFonts w:ascii="Times New Roman" w:hAnsi="Times New Roman" w:cs="Times New Roman"/>
          <w:b/>
          <w:sz w:val="36"/>
          <w:szCs w:val="36"/>
        </w:rPr>
        <w:t xml:space="preserve">Расписание звонков с 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C5384E">
        <w:rPr>
          <w:rFonts w:ascii="Times New Roman" w:hAnsi="Times New Roman" w:cs="Times New Roman"/>
          <w:b/>
          <w:sz w:val="36"/>
          <w:szCs w:val="36"/>
        </w:rPr>
        <w:t>6</w:t>
      </w:r>
      <w:bookmarkStart w:id="0" w:name="_GoBack"/>
      <w:bookmarkEnd w:id="0"/>
      <w:r w:rsidRPr="00802280">
        <w:rPr>
          <w:rFonts w:ascii="Times New Roman" w:hAnsi="Times New Roman" w:cs="Times New Roman"/>
          <w:b/>
          <w:sz w:val="36"/>
          <w:szCs w:val="36"/>
        </w:rPr>
        <w:t>.11.2020г.</w:t>
      </w:r>
    </w:p>
    <w:p w:rsidR="00A25615" w:rsidRPr="00802280" w:rsidRDefault="00A25615" w:rsidP="00A2561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1-4, </w:t>
      </w:r>
      <w:r w:rsidRPr="00802280">
        <w:rPr>
          <w:rFonts w:ascii="Times New Roman" w:hAnsi="Times New Roman" w:cs="Times New Roman"/>
          <w:sz w:val="36"/>
          <w:szCs w:val="36"/>
        </w:rPr>
        <w:t>11 класс – очное обучение.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6"/>
        <w:gridCol w:w="4905"/>
      </w:tblGrid>
      <w:tr w:rsidR="000A2F71" w:rsidRPr="000A2F71" w:rsidTr="000A2F71">
        <w:trPr>
          <w:trHeight w:val="248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71" w:rsidRPr="000A2F71" w:rsidRDefault="000A2F71" w:rsidP="00795472">
            <w:pPr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0A2F71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71" w:rsidRPr="000A2F71" w:rsidRDefault="000A2F71" w:rsidP="00795472">
            <w:pPr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0A2F71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0A2F71" w:rsidRPr="000A2F71" w:rsidTr="000A2F71">
        <w:trPr>
          <w:trHeight w:val="248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71" w:rsidRPr="000A2F71" w:rsidRDefault="000A2F71" w:rsidP="0079547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32"/>
                <w:szCs w:val="32"/>
              </w:rPr>
            </w:pPr>
            <w:r w:rsidRPr="000A2F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 урок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71" w:rsidRPr="000A2F71" w:rsidRDefault="000A2F71" w:rsidP="00795472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0A2F71">
              <w:rPr>
                <w:rFonts w:ascii="Times New Roman" w:hAnsi="Times New Roman" w:cs="Times New Roman"/>
                <w:sz w:val="32"/>
                <w:szCs w:val="32"/>
              </w:rPr>
              <w:t>08.30 – 09.10</w:t>
            </w:r>
          </w:p>
        </w:tc>
      </w:tr>
      <w:tr w:rsidR="000A2F71" w:rsidRPr="000A2F71" w:rsidTr="000A2F71">
        <w:trPr>
          <w:trHeight w:val="248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71" w:rsidRPr="000A2F71" w:rsidRDefault="000A2F71" w:rsidP="0079547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перемена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71" w:rsidRPr="00F6256C" w:rsidRDefault="000A2F71" w:rsidP="0079547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6256C">
              <w:rPr>
                <w:rFonts w:ascii="Times New Roman" w:hAnsi="Times New Roman" w:cs="Times New Roman"/>
                <w:i/>
                <w:sz w:val="32"/>
                <w:szCs w:val="32"/>
              </w:rPr>
              <w:t>10 мин</w:t>
            </w:r>
          </w:p>
        </w:tc>
      </w:tr>
      <w:tr w:rsidR="000A2F71" w:rsidRPr="000A2F71" w:rsidTr="000A2F71">
        <w:trPr>
          <w:trHeight w:val="248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71" w:rsidRPr="000A2F71" w:rsidRDefault="000A2F71" w:rsidP="00795472">
            <w:pPr>
              <w:jc w:val="center"/>
              <w:rPr>
                <w:rFonts w:eastAsiaTheme="minorEastAsia"/>
                <w:b/>
                <w:i/>
                <w:sz w:val="32"/>
                <w:szCs w:val="32"/>
              </w:rPr>
            </w:pPr>
            <w:r w:rsidRPr="000A2F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 урок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71" w:rsidRPr="000A2F71" w:rsidRDefault="000A2F71" w:rsidP="000A2F71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0A2F71">
              <w:rPr>
                <w:rFonts w:ascii="Times New Roman" w:hAnsi="Times New Roman" w:cs="Times New Roman"/>
                <w:sz w:val="32"/>
                <w:szCs w:val="32"/>
              </w:rPr>
              <w:t>09.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0A2F71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</w:tr>
      <w:tr w:rsidR="000A2F71" w:rsidRPr="000A2F71" w:rsidTr="000A2F71">
        <w:trPr>
          <w:trHeight w:val="248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71" w:rsidRPr="000A2F71" w:rsidRDefault="000A2F71" w:rsidP="0079547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перемена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71" w:rsidRPr="00F6256C" w:rsidRDefault="000A2F71" w:rsidP="000A2F7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6256C">
              <w:rPr>
                <w:rFonts w:ascii="Times New Roman" w:hAnsi="Times New Roman" w:cs="Times New Roman"/>
                <w:i/>
                <w:sz w:val="32"/>
                <w:szCs w:val="32"/>
              </w:rPr>
              <w:t>15 мин</w:t>
            </w:r>
          </w:p>
        </w:tc>
      </w:tr>
      <w:tr w:rsidR="000A2F71" w:rsidRPr="000A2F71" w:rsidTr="000A2F71">
        <w:trPr>
          <w:trHeight w:val="248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71" w:rsidRPr="000A2F71" w:rsidRDefault="000A2F71" w:rsidP="00795472">
            <w:pPr>
              <w:jc w:val="center"/>
              <w:rPr>
                <w:rFonts w:eastAsiaTheme="minorEastAsia"/>
                <w:b/>
                <w:i/>
                <w:sz w:val="32"/>
                <w:szCs w:val="32"/>
              </w:rPr>
            </w:pPr>
            <w:r w:rsidRPr="000A2F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 урок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71" w:rsidRPr="000A2F71" w:rsidRDefault="000A2F71" w:rsidP="000A2F71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0A2F71">
              <w:rPr>
                <w:rFonts w:ascii="Times New Roman" w:eastAsiaTheme="minorEastAsia" w:hAnsi="Times New Roman" w:cs="Times New Roman"/>
                <w:sz w:val="32"/>
                <w:szCs w:val="32"/>
              </w:rPr>
              <w:t>10.1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5</w:t>
            </w:r>
            <w:r w:rsidRPr="000A2F7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– 10.5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5</w:t>
            </w:r>
          </w:p>
        </w:tc>
      </w:tr>
      <w:tr w:rsidR="000A2F71" w:rsidRPr="000A2F71" w:rsidTr="000A2F71">
        <w:trPr>
          <w:trHeight w:val="248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71" w:rsidRPr="000A2F71" w:rsidRDefault="000A2F71" w:rsidP="0079547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перемена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71" w:rsidRPr="00F6256C" w:rsidRDefault="000A2F71" w:rsidP="000A2F71">
            <w:pPr>
              <w:jc w:val="center"/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</w:pPr>
            <w:r w:rsidRPr="00F6256C"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>20 мин</w:t>
            </w:r>
          </w:p>
        </w:tc>
      </w:tr>
      <w:tr w:rsidR="000A2F71" w:rsidRPr="000A2F71" w:rsidTr="000A2F71">
        <w:trPr>
          <w:trHeight w:val="248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71" w:rsidRPr="000A2F71" w:rsidRDefault="000A2F71" w:rsidP="00795472">
            <w:pPr>
              <w:jc w:val="center"/>
              <w:rPr>
                <w:rFonts w:eastAsiaTheme="minorEastAsia"/>
                <w:b/>
                <w:i/>
                <w:sz w:val="32"/>
                <w:szCs w:val="32"/>
              </w:rPr>
            </w:pPr>
            <w:r w:rsidRPr="000A2F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 урок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71" w:rsidRPr="000A2F71" w:rsidRDefault="000A2F71" w:rsidP="000A2F71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0A2F71">
              <w:rPr>
                <w:rFonts w:ascii="Times New Roman" w:eastAsiaTheme="minorEastAsia" w:hAnsi="Times New Roman" w:cs="Times New Roman"/>
                <w:sz w:val="32"/>
                <w:szCs w:val="32"/>
              </w:rPr>
              <w:t>11.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15</w:t>
            </w:r>
            <w:r w:rsidRPr="000A2F7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– 11.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5</w:t>
            </w:r>
            <w:r w:rsidRPr="000A2F71">
              <w:rPr>
                <w:rFonts w:ascii="Times New Roman" w:eastAsiaTheme="minorEastAsia" w:hAnsi="Times New Roman" w:cs="Times New Roman"/>
                <w:sz w:val="32"/>
                <w:szCs w:val="32"/>
              </w:rPr>
              <w:t>5</w:t>
            </w:r>
          </w:p>
        </w:tc>
      </w:tr>
      <w:tr w:rsidR="000A2F71" w:rsidRPr="000A2F71" w:rsidTr="000A2F71">
        <w:trPr>
          <w:trHeight w:val="248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71" w:rsidRPr="000A2F71" w:rsidRDefault="000A2F71" w:rsidP="0079547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перемена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71" w:rsidRPr="00F6256C" w:rsidRDefault="000A2F71" w:rsidP="000A2F71">
            <w:pPr>
              <w:jc w:val="center"/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</w:pPr>
            <w:r w:rsidRPr="00F6256C"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>15 мин</w:t>
            </w:r>
          </w:p>
        </w:tc>
      </w:tr>
      <w:tr w:rsidR="000A2F71" w:rsidRPr="000A2F71" w:rsidTr="000A2F71">
        <w:trPr>
          <w:trHeight w:val="248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71" w:rsidRPr="000A2F71" w:rsidRDefault="000A2F71" w:rsidP="00795472">
            <w:pPr>
              <w:jc w:val="center"/>
              <w:rPr>
                <w:rFonts w:eastAsiaTheme="minorEastAsia"/>
                <w:b/>
                <w:i/>
                <w:sz w:val="32"/>
                <w:szCs w:val="32"/>
              </w:rPr>
            </w:pPr>
            <w:r w:rsidRPr="000A2F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 урок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71" w:rsidRPr="000A2F71" w:rsidRDefault="000A2F71" w:rsidP="000A2F71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0A2F71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0A2F71">
              <w:rPr>
                <w:rFonts w:ascii="Times New Roman" w:hAnsi="Times New Roman" w:cs="Times New Roman"/>
                <w:sz w:val="32"/>
                <w:szCs w:val="32"/>
              </w:rPr>
              <w:t>– 12.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0A2F71" w:rsidRPr="000A2F71" w:rsidTr="000A2F71">
        <w:trPr>
          <w:trHeight w:val="248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71" w:rsidRPr="000A2F71" w:rsidRDefault="000A2F71" w:rsidP="0079547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перемена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71" w:rsidRPr="00F6256C" w:rsidRDefault="000A2F71" w:rsidP="000A2F7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6256C">
              <w:rPr>
                <w:rFonts w:ascii="Times New Roman" w:hAnsi="Times New Roman" w:cs="Times New Roman"/>
                <w:i/>
                <w:sz w:val="32"/>
                <w:szCs w:val="32"/>
              </w:rPr>
              <w:t>10 мин</w:t>
            </w:r>
          </w:p>
        </w:tc>
      </w:tr>
      <w:tr w:rsidR="000A2F71" w:rsidRPr="000A2F71" w:rsidTr="000A2F71">
        <w:trPr>
          <w:trHeight w:val="248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71" w:rsidRPr="000A2F71" w:rsidRDefault="000A2F71" w:rsidP="00795472">
            <w:pPr>
              <w:jc w:val="center"/>
              <w:rPr>
                <w:rFonts w:eastAsiaTheme="minorEastAsia"/>
                <w:b/>
                <w:i/>
                <w:sz w:val="32"/>
                <w:szCs w:val="32"/>
              </w:rPr>
            </w:pPr>
            <w:r w:rsidRPr="000A2F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 урок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71" w:rsidRPr="000A2F71" w:rsidRDefault="000A2F71" w:rsidP="000A2F71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0A2F7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A2F7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0A2F71">
              <w:rPr>
                <w:rFonts w:ascii="Times New Roman" w:hAnsi="Times New Roman" w:cs="Times New Roman"/>
                <w:sz w:val="32"/>
                <w:szCs w:val="32"/>
              </w:rPr>
              <w:t>0 – 13.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0A2F71" w:rsidRPr="000A2F71" w:rsidTr="000A2F71">
        <w:trPr>
          <w:trHeight w:val="248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71" w:rsidRPr="000A2F71" w:rsidRDefault="000A2F71" w:rsidP="0079547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перемена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71" w:rsidRPr="00F6256C" w:rsidRDefault="000A2F71" w:rsidP="000A2F7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6256C">
              <w:rPr>
                <w:rFonts w:ascii="Times New Roman" w:hAnsi="Times New Roman" w:cs="Times New Roman"/>
                <w:i/>
                <w:sz w:val="32"/>
                <w:szCs w:val="32"/>
              </w:rPr>
              <w:t>10 мин</w:t>
            </w:r>
          </w:p>
        </w:tc>
      </w:tr>
      <w:tr w:rsidR="000A2F71" w:rsidRPr="000A2F71" w:rsidTr="000A2F71">
        <w:trPr>
          <w:trHeight w:val="26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71" w:rsidRPr="000A2F71" w:rsidRDefault="000A2F71" w:rsidP="00795472">
            <w:pPr>
              <w:jc w:val="center"/>
              <w:rPr>
                <w:rFonts w:eastAsiaTheme="minorEastAsia"/>
                <w:b/>
                <w:i/>
                <w:sz w:val="32"/>
                <w:szCs w:val="32"/>
              </w:rPr>
            </w:pPr>
            <w:r w:rsidRPr="000A2F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 урок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71" w:rsidRPr="000A2F71" w:rsidRDefault="000A2F71" w:rsidP="000A2F71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0A2F71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Pr="000A2F71">
              <w:rPr>
                <w:rFonts w:ascii="Times New Roman" w:hAnsi="Times New Roman" w:cs="Times New Roman"/>
                <w:sz w:val="32"/>
                <w:szCs w:val="32"/>
              </w:rPr>
              <w:t xml:space="preserve"> – 14.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</w:tbl>
    <w:p w:rsidR="00A25615" w:rsidRPr="00802280" w:rsidRDefault="00A25615" w:rsidP="00A2561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5-10</w:t>
      </w:r>
      <w:r w:rsidRPr="00802280">
        <w:rPr>
          <w:rFonts w:ascii="Times New Roman" w:hAnsi="Times New Roman" w:cs="Times New Roman"/>
          <w:sz w:val="36"/>
          <w:szCs w:val="36"/>
        </w:rPr>
        <w:t xml:space="preserve"> класс – обучение с применением дистанционных технологий.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6"/>
        <w:gridCol w:w="4905"/>
      </w:tblGrid>
      <w:tr w:rsidR="00A25615" w:rsidRPr="000A2F71" w:rsidTr="001B72DD">
        <w:trPr>
          <w:trHeight w:val="248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5" w:rsidRPr="000A2F71" w:rsidRDefault="00A25615" w:rsidP="001B72DD">
            <w:pPr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0A2F71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5" w:rsidRPr="000A2F71" w:rsidRDefault="00A25615" w:rsidP="001B72DD">
            <w:pPr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0A2F71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A25615" w:rsidRPr="000A2F71" w:rsidTr="001B72DD">
        <w:trPr>
          <w:trHeight w:val="248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5" w:rsidRPr="000A2F71" w:rsidRDefault="00A25615" w:rsidP="001B72DD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32"/>
                <w:szCs w:val="32"/>
              </w:rPr>
            </w:pPr>
            <w:r w:rsidRPr="000A2F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 урок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5" w:rsidRPr="000A2F71" w:rsidRDefault="00A25615" w:rsidP="00A25615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0A2F71">
              <w:rPr>
                <w:rFonts w:ascii="Times New Roman" w:hAnsi="Times New Roman" w:cs="Times New Roman"/>
                <w:sz w:val="32"/>
                <w:szCs w:val="32"/>
              </w:rPr>
              <w:t>08.30 – 09.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A25615" w:rsidRPr="000A2F71" w:rsidTr="001B72DD">
        <w:trPr>
          <w:trHeight w:val="248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5" w:rsidRPr="000A2F71" w:rsidRDefault="00A25615" w:rsidP="001B72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перемена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5" w:rsidRPr="00F6256C" w:rsidRDefault="00A25615" w:rsidP="001B72D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  <w:r w:rsidRPr="00F6256C">
              <w:rPr>
                <w:rFonts w:ascii="Times New Roman" w:hAnsi="Times New Roman" w:cs="Times New Roman"/>
                <w:i/>
                <w:sz w:val="32"/>
                <w:szCs w:val="32"/>
              </w:rPr>
              <w:t>0 мин</w:t>
            </w:r>
          </w:p>
        </w:tc>
      </w:tr>
      <w:tr w:rsidR="00A25615" w:rsidRPr="000A2F71" w:rsidTr="001B72DD">
        <w:trPr>
          <w:trHeight w:val="248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5" w:rsidRPr="000A2F71" w:rsidRDefault="00A25615" w:rsidP="001B72DD">
            <w:pPr>
              <w:jc w:val="center"/>
              <w:rPr>
                <w:rFonts w:eastAsiaTheme="minorEastAsia"/>
                <w:b/>
                <w:i/>
                <w:sz w:val="32"/>
                <w:szCs w:val="32"/>
              </w:rPr>
            </w:pPr>
            <w:r w:rsidRPr="000A2F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 урок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5" w:rsidRPr="000A2F71" w:rsidRDefault="00A25615" w:rsidP="00A25615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0A2F71">
              <w:rPr>
                <w:rFonts w:ascii="Times New Roman" w:hAnsi="Times New Roman" w:cs="Times New Roman"/>
                <w:sz w:val="32"/>
                <w:szCs w:val="32"/>
              </w:rPr>
              <w:t>09.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0A2F71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09.50</w:t>
            </w:r>
          </w:p>
        </w:tc>
      </w:tr>
      <w:tr w:rsidR="00A25615" w:rsidRPr="000A2F71" w:rsidTr="001B72DD">
        <w:trPr>
          <w:trHeight w:val="248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5" w:rsidRPr="000A2F71" w:rsidRDefault="00A25615" w:rsidP="001B72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перемена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5" w:rsidRPr="00F6256C" w:rsidRDefault="00A25615" w:rsidP="001B72D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  <w:r w:rsidRPr="00F6256C">
              <w:rPr>
                <w:rFonts w:ascii="Times New Roman" w:hAnsi="Times New Roman" w:cs="Times New Roman"/>
                <w:i/>
                <w:sz w:val="32"/>
                <w:szCs w:val="32"/>
              </w:rPr>
              <w:t>5 мин</w:t>
            </w:r>
          </w:p>
        </w:tc>
      </w:tr>
      <w:tr w:rsidR="00A25615" w:rsidRPr="000A2F71" w:rsidTr="001B72DD">
        <w:trPr>
          <w:trHeight w:val="248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5" w:rsidRPr="000A2F71" w:rsidRDefault="00A25615" w:rsidP="001B72DD">
            <w:pPr>
              <w:jc w:val="center"/>
              <w:rPr>
                <w:rFonts w:eastAsiaTheme="minorEastAsia"/>
                <w:b/>
                <w:i/>
                <w:sz w:val="32"/>
                <w:szCs w:val="32"/>
              </w:rPr>
            </w:pPr>
            <w:r w:rsidRPr="000A2F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 урок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5" w:rsidRPr="000A2F71" w:rsidRDefault="00A25615" w:rsidP="001B72DD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0A2F71">
              <w:rPr>
                <w:rFonts w:ascii="Times New Roman" w:eastAsiaTheme="minorEastAsia" w:hAnsi="Times New Roman" w:cs="Times New Roman"/>
                <w:sz w:val="32"/>
                <w:szCs w:val="32"/>
              </w:rPr>
              <w:t>10.1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5 – 10.45</w:t>
            </w:r>
          </w:p>
        </w:tc>
      </w:tr>
      <w:tr w:rsidR="00A25615" w:rsidRPr="000A2F71" w:rsidTr="001B72DD">
        <w:trPr>
          <w:trHeight w:val="248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5" w:rsidRPr="000A2F71" w:rsidRDefault="00A25615" w:rsidP="001B72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перемена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5" w:rsidRPr="00F6256C" w:rsidRDefault="00A25615" w:rsidP="001B72DD">
            <w:pPr>
              <w:jc w:val="center"/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>30</w:t>
            </w:r>
            <w:r w:rsidRPr="00F6256C"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 xml:space="preserve"> мин</w:t>
            </w:r>
          </w:p>
        </w:tc>
      </w:tr>
      <w:tr w:rsidR="00A25615" w:rsidRPr="000A2F71" w:rsidTr="001B72DD">
        <w:trPr>
          <w:trHeight w:val="248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5" w:rsidRPr="000A2F71" w:rsidRDefault="00A25615" w:rsidP="001B72DD">
            <w:pPr>
              <w:jc w:val="center"/>
              <w:rPr>
                <w:rFonts w:eastAsiaTheme="minorEastAsia"/>
                <w:b/>
                <w:i/>
                <w:sz w:val="32"/>
                <w:szCs w:val="32"/>
              </w:rPr>
            </w:pPr>
            <w:r w:rsidRPr="000A2F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 урок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5" w:rsidRPr="000A2F71" w:rsidRDefault="00A25615" w:rsidP="00A25615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0A2F71">
              <w:rPr>
                <w:rFonts w:ascii="Times New Roman" w:eastAsiaTheme="minorEastAsia" w:hAnsi="Times New Roman" w:cs="Times New Roman"/>
                <w:sz w:val="32"/>
                <w:szCs w:val="32"/>
              </w:rPr>
              <w:t>11.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15</w:t>
            </w:r>
            <w:r w:rsidRPr="000A2F7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– 11.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4</w:t>
            </w:r>
            <w:r w:rsidRPr="000A2F71">
              <w:rPr>
                <w:rFonts w:ascii="Times New Roman" w:eastAsiaTheme="minorEastAsia" w:hAnsi="Times New Roman" w:cs="Times New Roman"/>
                <w:sz w:val="32"/>
                <w:szCs w:val="32"/>
              </w:rPr>
              <w:t>5</w:t>
            </w:r>
          </w:p>
        </w:tc>
      </w:tr>
      <w:tr w:rsidR="00A25615" w:rsidRPr="000A2F71" w:rsidTr="001B72DD">
        <w:trPr>
          <w:trHeight w:val="248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5" w:rsidRPr="000A2F71" w:rsidRDefault="00A25615" w:rsidP="001B72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перемена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5" w:rsidRPr="00F6256C" w:rsidRDefault="00A25615" w:rsidP="001B72DD">
            <w:pPr>
              <w:jc w:val="center"/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>2</w:t>
            </w:r>
            <w:r w:rsidRPr="00F6256C"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>5 мин</w:t>
            </w:r>
          </w:p>
        </w:tc>
      </w:tr>
      <w:tr w:rsidR="00A25615" w:rsidRPr="000A2F71" w:rsidTr="001B72DD">
        <w:trPr>
          <w:trHeight w:val="248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5" w:rsidRPr="000A2F71" w:rsidRDefault="00A25615" w:rsidP="001B72DD">
            <w:pPr>
              <w:jc w:val="center"/>
              <w:rPr>
                <w:rFonts w:eastAsiaTheme="minorEastAsia"/>
                <w:b/>
                <w:i/>
                <w:sz w:val="32"/>
                <w:szCs w:val="32"/>
              </w:rPr>
            </w:pPr>
            <w:r w:rsidRPr="000A2F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 урок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5" w:rsidRPr="000A2F71" w:rsidRDefault="00A25615" w:rsidP="00A25615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0A2F71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0A2F71">
              <w:rPr>
                <w:rFonts w:ascii="Times New Roman" w:hAnsi="Times New Roman" w:cs="Times New Roman"/>
                <w:sz w:val="32"/>
                <w:szCs w:val="32"/>
              </w:rPr>
              <w:t>– 12.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A25615" w:rsidRPr="000A2F71" w:rsidTr="001B72DD">
        <w:trPr>
          <w:trHeight w:val="248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5" w:rsidRPr="000A2F71" w:rsidRDefault="00A25615" w:rsidP="001B72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перемена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5" w:rsidRPr="00F6256C" w:rsidRDefault="00A25615" w:rsidP="001B72D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  <w:r w:rsidRPr="00F6256C">
              <w:rPr>
                <w:rFonts w:ascii="Times New Roman" w:hAnsi="Times New Roman" w:cs="Times New Roman"/>
                <w:i/>
                <w:sz w:val="32"/>
                <w:szCs w:val="32"/>
              </w:rPr>
              <w:t>0 мин</w:t>
            </w:r>
          </w:p>
        </w:tc>
      </w:tr>
      <w:tr w:rsidR="00A25615" w:rsidRPr="000A2F71" w:rsidTr="001B72DD">
        <w:trPr>
          <w:trHeight w:val="248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5" w:rsidRPr="000A2F71" w:rsidRDefault="00A25615" w:rsidP="001B72DD">
            <w:pPr>
              <w:jc w:val="center"/>
              <w:rPr>
                <w:rFonts w:eastAsiaTheme="minorEastAsia"/>
                <w:b/>
                <w:i/>
                <w:sz w:val="32"/>
                <w:szCs w:val="32"/>
              </w:rPr>
            </w:pPr>
            <w:r w:rsidRPr="000A2F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 урок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5" w:rsidRPr="000A2F71" w:rsidRDefault="00A25615" w:rsidP="00A25615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0A2F7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0A2F7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0A2F71">
              <w:rPr>
                <w:rFonts w:ascii="Times New Roman" w:hAnsi="Times New Roman" w:cs="Times New Roman"/>
                <w:sz w:val="32"/>
                <w:szCs w:val="32"/>
              </w:rPr>
              <w:t>0 – 13.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A25615" w:rsidRPr="000A2F71" w:rsidTr="001B72DD">
        <w:trPr>
          <w:trHeight w:val="248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5" w:rsidRPr="000A2F71" w:rsidRDefault="00A25615" w:rsidP="001B72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перемена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5" w:rsidRPr="00F6256C" w:rsidRDefault="00A25615" w:rsidP="001B72D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  <w:r w:rsidRPr="00F6256C">
              <w:rPr>
                <w:rFonts w:ascii="Times New Roman" w:hAnsi="Times New Roman" w:cs="Times New Roman"/>
                <w:i/>
                <w:sz w:val="32"/>
                <w:szCs w:val="32"/>
              </w:rPr>
              <w:t>0 мин</w:t>
            </w:r>
          </w:p>
        </w:tc>
      </w:tr>
      <w:tr w:rsidR="00A25615" w:rsidRPr="000A2F71" w:rsidTr="001B72DD">
        <w:trPr>
          <w:trHeight w:val="26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5" w:rsidRPr="000A2F71" w:rsidRDefault="00A25615" w:rsidP="001B72DD">
            <w:pPr>
              <w:jc w:val="center"/>
              <w:rPr>
                <w:rFonts w:eastAsiaTheme="minorEastAsia"/>
                <w:b/>
                <w:i/>
                <w:sz w:val="32"/>
                <w:szCs w:val="32"/>
              </w:rPr>
            </w:pPr>
            <w:r w:rsidRPr="000A2F7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 урок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15" w:rsidRPr="000A2F71" w:rsidRDefault="00A25615" w:rsidP="00A25615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0A2F71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Pr="000A2F71">
              <w:rPr>
                <w:rFonts w:ascii="Times New Roman" w:hAnsi="Times New Roman" w:cs="Times New Roman"/>
                <w:sz w:val="32"/>
                <w:szCs w:val="32"/>
              </w:rPr>
              <w:t xml:space="preserve"> – 14.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</w:tbl>
    <w:p w:rsidR="000A2F71" w:rsidRPr="000A2F71" w:rsidRDefault="000A2F71" w:rsidP="000A2F71">
      <w:pPr>
        <w:rPr>
          <w:rFonts w:ascii="Times New Roman" w:eastAsiaTheme="minorEastAsia" w:hAnsi="Times New Roman" w:cs="Times New Roman"/>
          <w:sz w:val="32"/>
          <w:szCs w:val="32"/>
        </w:rPr>
      </w:pPr>
    </w:p>
    <w:sectPr w:rsidR="000A2F71" w:rsidRPr="000A2F71" w:rsidSect="00FE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73A"/>
    <w:rsid w:val="000A2F71"/>
    <w:rsid w:val="000F30AD"/>
    <w:rsid w:val="0014746C"/>
    <w:rsid w:val="00187FFC"/>
    <w:rsid w:val="001E6A8A"/>
    <w:rsid w:val="0034251E"/>
    <w:rsid w:val="003B773A"/>
    <w:rsid w:val="00446030"/>
    <w:rsid w:val="004F68B7"/>
    <w:rsid w:val="00510364"/>
    <w:rsid w:val="005B0AE6"/>
    <w:rsid w:val="00677700"/>
    <w:rsid w:val="007B7C73"/>
    <w:rsid w:val="007E1EB8"/>
    <w:rsid w:val="00827811"/>
    <w:rsid w:val="00895F93"/>
    <w:rsid w:val="00A25615"/>
    <w:rsid w:val="00A30B5F"/>
    <w:rsid w:val="00BA7D04"/>
    <w:rsid w:val="00C5384E"/>
    <w:rsid w:val="00C70307"/>
    <w:rsid w:val="00F6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sveta</cp:lastModifiedBy>
  <cp:revision>14</cp:revision>
  <dcterms:created xsi:type="dcterms:W3CDTF">2020-11-18T14:03:00Z</dcterms:created>
  <dcterms:modified xsi:type="dcterms:W3CDTF">2020-11-25T15:57:00Z</dcterms:modified>
</cp:coreProperties>
</file>