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F" w:rsidRDefault="003D7A6F" w:rsidP="003D7A6F">
      <w:pPr>
        <w:jc w:val="center"/>
        <w:rPr>
          <w:b/>
        </w:rPr>
      </w:pPr>
      <w:r w:rsidRPr="00512265">
        <w:rPr>
          <w:b/>
        </w:rPr>
        <w:t>Протокол проведения школьного этапа Всероссийской олимпиады школьников по</w:t>
      </w:r>
      <w:r>
        <w:rPr>
          <w:b/>
        </w:rPr>
        <w:t xml:space="preserve"> астрономии</w:t>
      </w:r>
      <w:r>
        <w:rPr>
          <w:b/>
        </w:rPr>
        <w:t xml:space="preserve"> (онлайн </w:t>
      </w:r>
      <w:proofErr w:type="gramStart"/>
      <w:r>
        <w:rPr>
          <w:b/>
        </w:rPr>
        <w:t>-</w:t>
      </w:r>
      <w:proofErr w:type="spellStart"/>
      <w:r>
        <w:rPr>
          <w:b/>
        </w:rPr>
        <w:t>п</w:t>
      </w:r>
      <w:proofErr w:type="gramEnd"/>
      <w:r>
        <w:rPr>
          <w:b/>
        </w:rPr>
        <w:t>латфома</w:t>
      </w:r>
      <w:proofErr w:type="spellEnd"/>
      <w:r>
        <w:rPr>
          <w:b/>
        </w:rPr>
        <w:t xml:space="preserve">  центр СИРИУС»</w:t>
      </w:r>
    </w:p>
    <w:p w:rsidR="003D7A6F" w:rsidRDefault="003D7A6F" w:rsidP="003D7A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356"/>
        <w:gridCol w:w="948"/>
        <w:gridCol w:w="961"/>
        <w:gridCol w:w="1695"/>
        <w:gridCol w:w="1829"/>
        <w:gridCol w:w="1319"/>
      </w:tblGrid>
      <w:tr w:rsidR="003D7A6F" w:rsidRPr="004104C5" w:rsidTr="00E43D51">
        <w:tc>
          <w:tcPr>
            <w:tcW w:w="481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4447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1276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835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126" w:type="dxa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3D7A6F" w:rsidRPr="004104C5" w:rsidTr="00E43D51">
        <w:tc>
          <w:tcPr>
            <w:tcW w:w="14283" w:type="dxa"/>
            <w:gridSpan w:val="7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04C5">
              <w:rPr>
                <w:b/>
              </w:rPr>
              <w:t xml:space="preserve"> класс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1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r>
              <w:t>Зимина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  <w:r>
              <w:t>Не выполнила</w:t>
            </w:r>
          </w:p>
        </w:tc>
        <w:tc>
          <w:tcPr>
            <w:tcW w:w="2835" w:type="dxa"/>
            <w:shd w:val="clear" w:color="auto" w:fill="auto"/>
          </w:tcPr>
          <w:p w:rsidR="003D7A6F" w:rsidRPr="007F233B" w:rsidRDefault="003D7A6F" w:rsidP="00E43D5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A21EB3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2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r>
              <w:t>Черникова Дарья Андреевна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  <w:r>
              <w:t>Не выполнила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A21EB3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3</w:t>
            </w:r>
          </w:p>
        </w:tc>
        <w:tc>
          <w:tcPr>
            <w:tcW w:w="4447" w:type="dxa"/>
            <w:shd w:val="clear" w:color="auto" w:fill="auto"/>
          </w:tcPr>
          <w:p w:rsidR="003D7A6F" w:rsidRPr="00413704" w:rsidRDefault="003D7A6F" w:rsidP="00E43D51">
            <w:proofErr w:type="spellStart"/>
            <w:r>
              <w:t>Шопина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3D7A6F" w:rsidRPr="00AA6A2A" w:rsidRDefault="003D7A6F" w:rsidP="00E43D51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7C2896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A21EB3">
              <w:t>Царева Л.А.</w:t>
            </w:r>
          </w:p>
        </w:tc>
      </w:tr>
      <w:tr w:rsidR="003D7A6F" w:rsidRPr="004104C5" w:rsidTr="00E43D51">
        <w:tc>
          <w:tcPr>
            <w:tcW w:w="14283" w:type="dxa"/>
            <w:gridSpan w:val="7"/>
            <w:shd w:val="clear" w:color="auto" w:fill="auto"/>
          </w:tcPr>
          <w:p w:rsidR="003D7A6F" w:rsidRPr="004104C5" w:rsidRDefault="003D7A6F" w:rsidP="00E43D51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104C5">
              <w:rPr>
                <w:b/>
              </w:rPr>
              <w:t>класс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1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proofErr w:type="spellStart"/>
            <w:r>
              <w:t>Бурундукова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80009C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2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proofErr w:type="spellStart"/>
            <w:r>
              <w:t>Лынник</w:t>
            </w:r>
            <w:proofErr w:type="spellEnd"/>
            <w:r>
              <w:t xml:space="preserve"> Никита Дмитриевич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80009C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3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r>
              <w:t>Побежимов Егор Васильевич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80009C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4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proofErr w:type="spellStart"/>
            <w:r>
              <w:t>Чебанова</w:t>
            </w:r>
            <w:proofErr w:type="spellEnd"/>
            <w:r>
              <w:t xml:space="preserve"> Алина Викторовна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80009C">
              <w:t>Царева Л.А.</w:t>
            </w:r>
          </w:p>
        </w:tc>
      </w:tr>
      <w:tr w:rsidR="003D7A6F" w:rsidRPr="004104C5" w:rsidTr="00E43D51">
        <w:tc>
          <w:tcPr>
            <w:tcW w:w="481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5</w:t>
            </w:r>
          </w:p>
        </w:tc>
        <w:tc>
          <w:tcPr>
            <w:tcW w:w="4447" w:type="dxa"/>
            <w:shd w:val="clear" w:color="auto" w:fill="auto"/>
          </w:tcPr>
          <w:p w:rsidR="003D7A6F" w:rsidRDefault="003D7A6F" w:rsidP="00E43D51">
            <w:r>
              <w:t>Язвенко Глеб Владимирович</w:t>
            </w:r>
          </w:p>
        </w:tc>
        <w:tc>
          <w:tcPr>
            <w:tcW w:w="1276" w:type="dxa"/>
            <w:shd w:val="clear" w:color="auto" w:fill="auto"/>
          </w:tcPr>
          <w:p w:rsidR="003D7A6F" w:rsidRDefault="003D7A6F" w:rsidP="00E43D51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3D7A6F" w:rsidRPr="00261F1E" w:rsidRDefault="003D7A6F" w:rsidP="00E43D51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3D7A6F" w:rsidRDefault="003D7A6F" w:rsidP="00E43D51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3D7A6F" w:rsidRDefault="003D7A6F" w:rsidP="00E43D51">
            <w:r w:rsidRPr="0080009C">
              <w:t>Царева Л.А.</w:t>
            </w:r>
          </w:p>
        </w:tc>
      </w:tr>
    </w:tbl>
    <w:p w:rsidR="00CC1B53" w:rsidRDefault="00CC1B53">
      <w:bookmarkStart w:id="0" w:name="_GoBack"/>
      <w:bookmarkEnd w:id="0"/>
    </w:p>
    <w:sectPr w:rsidR="00CC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F"/>
    <w:rsid w:val="003D7A6F"/>
    <w:rsid w:val="00C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2021-10-28T04:51:00Z</dcterms:created>
  <dcterms:modified xsi:type="dcterms:W3CDTF">2021-10-28T04:52:00Z</dcterms:modified>
</cp:coreProperties>
</file>