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C1B0" w14:textId="40422EE2" w:rsidR="0013565A" w:rsidRPr="00C05A84" w:rsidRDefault="0013565A" w:rsidP="00656883">
      <w:pPr>
        <w:jc w:val="center"/>
        <w:rPr>
          <w:rFonts w:ascii="Times New Roman" w:hAnsi="Times New Roman"/>
          <w:b/>
          <w:sz w:val="24"/>
          <w:szCs w:val="24"/>
        </w:rPr>
      </w:pPr>
      <w:r w:rsidRPr="00C05A84">
        <w:rPr>
          <w:rFonts w:ascii="Times New Roman" w:hAnsi="Times New Roman"/>
          <w:b/>
          <w:sz w:val="24"/>
          <w:szCs w:val="24"/>
        </w:rPr>
        <w:t>Протокол проведения школьного этапа Всероссийской олимпиады школьников по</w:t>
      </w:r>
      <w:r w:rsidR="00827C85" w:rsidRPr="00C05A84">
        <w:rPr>
          <w:rFonts w:ascii="Times New Roman" w:hAnsi="Times New Roman"/>
          <w:b/>
          <w:sz w:val="24"/>
          <w:szCs w:val="24"/>
        </w:rPr>
        <w:t xml:space="preserve"> </w:t>
      </w:r>
      <w:r w:rsidR="00AA348A" w:rsidRPr="00C05A84">
        <w:rPr>
          <w:rFonts w:ascii="Times New Roman" w:hAnsi="Times New Roman"/>
          <w:b/>
          <w:sz w:val="24"/>
          <w:szCs w:val="24"/>
        </w:rPr>
        <w:t>англий</w:t>
      </w:r>
      <w:r w:rsidR="000E5653" w:rsidRPr="00C05A84">
        <w:rPr>
          <w:rFonts w:ascii="Times New Roman" w:hAnsi="Times New Roman"/>
          <w:b/>
          <w:sz w:val="24"/>
          <w:szCs w:val="24"/>
        </w:rPr>
        <w:t>скому языку</w:t>
      </w:r>
      <w:r w:rsidR="00AA348A" w:rsidRPr="00C05A84">
        <w:rPr>
          <w:rFonts w:ascii="Times New Roman" w:hAnsi="Times New Roman"/>
          <w:b/>
          <w:sz w:val="24"/>
          <w:szCs w:val="24"/>
        </w:rPr>
        <w:t xml:space="preserve"> 2022 – 2023 учебный год</w:t>
      </w:r>
      <w:bookmarkStart w:id="0" w:name="_GoBack"/>
      <w:bookmarkEnd w:id="0"/>
    </w:p>
    <w:tbl>
      <w:tblPr>
        <w:tblStyle w:val="a7"/>
        <w:tblpPr w:leftFromText="180" w:rightFromText="180" w:horzAnchor="margin" w:tblpY="780"/>
        <w:tblW w:w="14550" w:type="dxa"/>
        <w:tblLook w:val="00A0" w:firstRow="1" w:lastRow="0" w:firstColumn="1" w:lastColumn="0" w:noHBand="0" w:noVBand="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13565A" w:rsidRPr="00C05A84" w14:paraId="57438B39" w14:textId="77777777" w:rsidTr="00C05A84">
        <w:trPr>
          <w:trHeight w:val="557"/>
        </w:trPr>
        <w:tc>
          <w:tcPr>
            <w:tcW w:w="550" w:type="dxa"/>
          </w:tcPr>
          <w:p w14:paraId="77D6574C" w14:textId="77777777" w:rsidR="0013565A" w:rsidRPr="00C05A84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664" w:type="dxa"/>
          </w:tcPr>
          <w:p w14:paraId="74E0010E" w14:textId="77777777" w:rsidR="0013565A" w:rsidRPr="00C05A84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Ф.И.О.  ученика</w:t>
            </w:r>
          </w:p>
        </w:tc>
        <w:tc>
          <w:tcPr>
            <w:tcW w:w="1304" w:type="dxa"/>
          </w:tcPr>
          <w:p w14:paraId="50957F6E" w14:textId="77777777" w:rsidR="0013565A" w:rsidRPr="00C05A84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1" w:type="dxa"/>
          </w:tcPr>
          <w:p w14:paraId="124676DB" w14:textId="77777777" w:rsidR="0013565A" w:rsidRPr="00C05A84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14:paraId="344A6582" w14:textId="77777777" w:rsidR="0013565A" w:rsidRPr="00C05A84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14:paraId="2524FDAD" w14:textId="77777777" w:rsidR="0013565A" w:rsidRPr="00C05A84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2374" w:type="dxa"/>
          </w:tcPr>
          <w:p w14:paraId="17249A56" w14:textId="77777777" w:rsidR="0013565A" w:rsidRPr="00C05A84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Победитель, призер, участник</w:t>
            </w:r>
          </w:p>
        </w:tc>
        <w:tc>
          <w:tcPr>
            <w:tcW w:w="2374" w:type="dxa"/>
          </w:tcPr>
          <w:p w14:paraId="72418977" w14:textId="77777777" w:rsidR="0013565A" w:rsidRPr="00C05A84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13565A" w:rsidRPr="00C05A84" w14:paraId="34E7C939" w14:textId="77777777" w:rsidTr="00C05A84">
        <w:trPr>
          <w:trHeight w:val="368"/>
        </w:trPr>
        <w:tc>
          <w:tcPr>
            <w:tcW w:w="14550" w:type="dxa"/>
            <w:gridSpan w:val="7"/>
          </w:tcPr>
          <w:p w14:paraId="5540E040" w14:textId="0E198477" w:rsidR="0013565A" w:rsidRPr="00C05A84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 xml:space="preserve"> 5 классы (</w:t>
            </w:r>
            <w:r w:rsidR="00BB4847" w:rsidRPr="00C05A84">
              <w:rPr>
                <w:rFonts w:ascii="Times New Roman" w:hAnsi="Times New Roman"/>
                <w:b/>
                <w:sz w:val="24"/>
                <w:szCs w:val="24"/>
              </w:rPr>
              <w:t>21,3</w:t>
            </w: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</w:tr>
      <w:tr w:rsidR="00AA348A" w:rsidRPr="00C05A84" w14:paraId="48256B1E" w14:textId="77777777" w:rsidTr="00C05A84">
        <w:trPr>
          <w:trHeight w:val="368"/>
        </w:trPr>
        <w:tc>
          <w:tcPr>
            <w:tcW w:w="550" w:type="dxa"/>
          </w:tcPr>
          <w:p w14:paraId="3B1F5E9B" w14:textId="7777777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3D7D446A" w14:textId="0FAC052A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Демидова Софья</w:t>
            </w:r>
          </w:p>
        </w:tc>
        <w:tc>
          <w:tcPr>
            <w:tcW w:w="1304" w:type="dxa"/>
          </w:tcPr>
          <w:p w14:paraId="09B663C3" w14:textId="554ECBC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351DEDBB" w14:textId="4AEBD7D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73" w:type="dxa"/>
          </w:tcPr>
          <w:p w14:paraId="5835FA1F" w14:textId="54C3874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74" w:type="dxa"/>
          </w:tcPr>
          <w:p w14:paraId="29C95346" w14:textId="40B7B05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4" w:type="dxa"/>
          </w:tcPr>
          <w:p w14:paraId="2B8C805E" w14:textId="2F0CAD9D" w:rsidR="00AA348A" w:rsidRPr="00C05A84" w:rsidRDefault="00AA348A" w:rsidP="00AA3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Коконина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A348A" w:rsidRPr="00C05A84" w14:paraId="467251AE" w14:textId="77777777" w:rsidTr="00C05A84">
        <w:trPr>
          <w:trHeight w:val="176"/>
        </w:trPr>
        <w:tc>
          <w:tcPr>
            <w:tcW w:w="550" w:type="dxa"/>
          </w:tcPr>
          <w:p w14:paraId="5E8B36FD" w14:textId="7777777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14:paraId="1DC960A1" w14:textId="6C298F86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Лаврина Виктория</w:t>
            </w:r>
          </w:p>
        </w:tc>
        <w:tc>
          <w:tcPr>
            <w:tcW w:w="1304" w:type="dxa"/>
          </w:tcPr>
          <w:p w14:paraId="518CB65C" w14:textId="1173F4A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1" w:type="dxa"/>
          </w:tcPr>
          <w:p w14:paraId="1E3CD844" w14:textId="287C7C2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14:paraId="1F417150" w14:textId="4AB4092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74" w:type="dxa"/>
          </w:tcPr>
          <w:p w14:paraId="2CA4BDEA" w14:textId="61F557C4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4" w:type="dxa"/>
          </w:tcPr>
          <w:p w14:paraId="47168828" w14:textId="146D3ED3" w:rsidR="00AA348A" w:rsidRPr="00C05A84" w:rsidRDefault="00AA348A" w:rsidP="00AA3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Коконина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A348A" w:rsidRPr="00C05A84" w14:paraId="06A863E1" w14:textId="77777777" w:rsidTr="00C05A84">
        <w:trPr>
          <w:trHeight w:val="352"/>
        </w:trPr>
        <w:tc>
          <w:tcPr>
            <w:tcW w:w="550" w:type="dxa"/>
          </w:tcPr>
          <w:p w14:paraId="2AB45050" w14:textId="7777777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14:paraId="6279C735" w14:textId="77D042AE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 xml:space="preserve">Пряхина Алиса </w:t>
            </w:r>
          </w:p>
        </w:tc>
        <w:tc>
          <w:tcPr>
            <w:tcW w:w="1304" w:type="dxa"/>
          </w:tcPr>
          <w:p w14:paraId="74DC144B" w14:textId="0B9B16C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1" w:type="dxa"/>
          </w:tcPr>
          <w:p w14:paraId="3A036B7F" w14:textId="57C5BD0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14:paraId="303FB07E" w14:textId="57F10B6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74" w:type="dxa"/>
          </w:tcPr>
          <w:p w14:paraId="1662A4F2" w14:textId="1C34E9B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4" w:type="dxa"/>
          </w:tcPr>
          <w:p w14:paraId="615EA337" w14:textId="3E0FCF8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Коконина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A348A" w:rsidRPr="00C05A84" w14:paraId="351A6FD8" w14:textId="77777777" w:rsidTr="00C05A84">
        <w:trPr>
          <w:trHeight w:val="352"/>
        </w:trPr>
        <w:tc>
          <w:tcPr>
            <w:tcW w:w="550" w:type="dxa"/>
          </w:tcPr>
          <w:p w14:paraId="050C5BA0" w14:textId="7777777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14:paraId="4623B508" w14:textId="55507804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Жихарева Полина</w:t>
            </w:r>
          </w:p>
        </w:tc>
        <w:tc>
          <w:tcPr>
            <w:tcW w:w="1304" w:type="dxa"/>
          </w:tcPr>
          <w:p w14:paraId="62E4DEAD" w14:textId="0B19115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1" w:type="dxa"/>
          </w:tcPr>
          <w:p w14:paraId="013F8CD6" w14:textId="5BBBE37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14:paraId="7E0A9620" w14:textId="52114AE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</w:tcPr>
          <w:p w14:paraId="772E4627" w14:textId="4A083CFE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45464D90" w14:textId="7F98AA8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3A55AC80" w14:textId="77777777" w:rsidTr="00C05A84">
        <w:trPr>
          <w:trHeight w:val="352"/>
        </w:trPr>
        <w:tc>
          <w:tcPr>
            <w:tcW w:w="550" w:type="dxa"/>
          </w:tcPr>
          <w:p w14:paraId="524185D6" w14:textId="7777777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14:paraId="36B850D0" w14:textId="7C736C7C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Митропольская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04" w:type="dxa"/>
          </w:tcPr>
          <w:p w14:paraId="58010EE2" w14:textId="7315D8D0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1" w:type="dxa"/>
          </w:tcPr>
          <w:p w14:paraId="3BA4CD57" w14:textId="282BA8D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14:paraId="3C666942" w14:textId="2DF9DF2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4" w:type="dxa"/>
          </w:tcPr>
          <w:p w14:paraId="3FE0DCF9" w14:textId="3918B06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308A07B0" w14:textId="1ED30A5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Коконина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A348A" w:rsidRPr="00C05A84" w14:paraId="289FA573" w14:textId="77777777" w:rsidTr="00C05A84">
        <w:trPr>
          <w:trHeight w:val="352"/>
        </w:trPr>
        <w:tc>
          <w:tcPr>
            <w:tcW w:w="550" w:type="dxa"/>
          </w:tcPr>
          <w:p w14:paraId="03C781DF" w14:textId="7777777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14:paraId="17CDF38C" w14:textId="65F2D633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 xml:space="preserve">Денисова Маргарита </w:t>
            </w:r>
          </w:p>
        </w:tc>
        <w:tc>
          <w:tcPr>
            <w:tcW w:w="1304" w:type="dxa"/>
          </w:tcPr>
          <w:p w14:paraId="530509CA" w14:textId="3010461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0355729D" w14:textId="7B5E630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14:paraId="001A978D" w14:textId="6F091E76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4" w:type="dxa"/>
          </w:tcPr>
          <w:p w14:paraId="1734BDA3" w14:textId="0334D20A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5D5BDFA5" w14:textId="21413514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Коконина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A348A" w:rsidRPr="00C05A84" w14:paraId="073C6468" w14:textId="77777777" w:rsidTr="00C05A84">
        <w:trPr>
          <w:trHeight w:val="352"/>
        </w:trPr>
        <w:tc>
          <w:tcPr>
            <w:tcW w:w="550" w:type="dxa"/>
          </w:tcPr>
          <w:p w14:paraId="0F9AF709" w14:textId="7777777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14:paraId="4703C7F8" w14:textId="4BE293DF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Романова Анна</w:t>
            </w:r>
          </w:p>
        </w:tc>
        <w:tc>
          <w:tcPr>
            <w:tcW w:w="1304" w:type="dxa"/>
          </w:tcPr>
          <w:p w14:paraId="771B5BAB" w14:textId="4E4FA75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11" w:type="dxa"/>
          </w:tcPr>
          <w:p w14:paraId="6F98A282" w14:textId="60D423A0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14:paraId="4D9F4AF0" w14:textId="45679B9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4" w:type="dxa"/>
          </w:tcPr>
          <w:p w14:paraId="730AC0CF" w14:textId="1C6A82F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7E93CD6A" w14:textId="5D9E08F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29CFCF5C" w14:textId="77777777" w:rsidTr="00C05A84">
        <w:trPr>
          <w:trHeight w:val="352"/>
        </w:trPr>
        <w:tc>
          <w:tcPr>
            <w:tcW w:w="550" w:type="dxa"/>
          </w:tcPr>
          <w:p w14:paraId="32E497DD" w14:textId="7777777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4" w:type="dxa"/>
          </w:tcPr>
          <w:p w14:paraId="06A2C7F7" w14:textId="32C91AB1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Хоботов Павел</w:t>
            </w:r>
          </w:p>
        </w:tc>
        <w:tc>
          <w:tcPr>
            <w:tcW w:w="1304" w:type="dxa"/>
          </w:tcPr>
          <w:p w14:paraId="2DDDF791" w14:textId="6811D78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376F4F4A" w14:textId="0F86777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14:paraId="4441AD03" w14:textId="34A0E74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4" w:type="dxa"/>
          </w:tcPr>
          <w:p w14:paraId="269731D8" w14:textId="3D2EA2C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115FF893" w14:textId="12CA0D1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29D70B6F" w14:textId="77777777" w:rsidTr="00C05A84">
        <w:trPr>
          <w:trHeight w:val="368"/>
        </w:trPr>
        <w:tc>
          <w:tcPr>
            <w:tcW w:w="550" w:type="dxa"/>
          </w:tcPr>
          <w:p w14:paraId="2452B97E" w14:textId="2C908BB3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4" w:type="dxa"/>
          </w:tcPr>
          <w:p w14:paraId="14A2CBAD" w14:textId="1BD504E8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Бадингер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04" w:type="dxa"/>
          </w:tcPr>
          <w:p w14:paraId="446C6877" w14:textId="5629ECA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1" w:type="dxa"/>
          </w:tcPr>
          <w:p w14:paraId="0DF0750D" w14:textId="2168C19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14:paraId="5CC722B4" w14:textId="4AD7D8E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14:paraId="5E8B28F5" w14:textId="4126CE5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1BAF297B" w14:textId="6C65421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7F3A0FD0" w14:textId="77777777" w:rsidTr="00C05A84">
        <w:trPr>
          <w:trHeight w:val="368"/>
        </w:trPr>
        <w:tc>
          <w:tcPr>
            <w:tcW w:w="550" w:type="dxa"/>
          </w:tcPr>
          <w:p w14:paraId="4147806F" w14:textId="61E5162C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4" w:type="dxa"/>
          </w:tcPr>
          <w:p w14:paraId="6F16EADA" w14:textId="55A828D2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Бикеева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304" w:type="dxa"/>
          </w:tcPr>
          <w:p w14:paraId="5D3CA6CD" w14:textId="2F32EE8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11" w:type="dxa"/>
          </w:tcPr>
          <w:p w14:paraId="7AD7FF2E" w14:textId="4FF4D27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14:paraId="4B657974" w14:textId="7E3BB00A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14:paraId="0EF126CB" w14:textId="08C6754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5469F071" w14:textId="03A617B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Коконина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A348A" w:rsidRPr="00C05A84" w14:paraId="2D7A9FB9" w14:textId="77777777" w:rsidTr="00C05A84">
        <w:trPr>
          <w:trHeight w:val="368"/>
        </w:trPr>
        <w:tc>
          <w:tcPr>
            <w:tcW w:w="550" w:type="dxa"/>
          </w:tcPr>
          <w:p w14:paraId="496C261F" w14:textId="222F902B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</w:tcPr>
          <w:p w14:paraId="54FF454F" w14:textId="52DD7D65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04" w:type="dxa"/>
          </w:tcPr>
          <w:p w14:paraId="6012BD91" w14:textId="16207F0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11" w:type="dxa"/>
          </w:tcPr>
          <w:p w14:paraId="49FF43A9" w14:textId="77B5381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14:paraId="60D37805" w14:textId="7E364F7A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14:paraId="2BB0388D" w14:textId="408D51C6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22763FCF" w14:textId="15E7D45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33657A9C" w14:textId="77777777" w:rsidTr="00C05A84">
        <w:trPr>
          <w:trHeight w:val="368"/>
        </w:trPr>
        <w:tc>
          <w:tcPr>
            <w:tcW w:w="550" w:type="dxa"/>
          </w:tcPr>
          <w:p w14:paraId="544E4689" w14:textId="2E2246A2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4" w:type="dxa"/>
          </w:tcPr>
          <w:p w14:paraId="59F4D6CD" w14:textId="0493FC4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Поляк Виктория</w:t>
            </w:r>
          </w:p>
        </w:tc>
        <w:tc>
          <w:tcPr>
            <w:tcW w:w="1304" w:type="dxa"/>
          </w:tcPr>
          <w:p w14:paraId="20E158EE" w14:textId="3C41D42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001D6FDE" w14:textId="4473F9D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14:paraId="04593D1E" w14:textId="3045612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14:paraId="6E8A547B" w14:textId="0886E8E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4BD7DDD1" w14:textId="79C8FA4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1BD09813" w14:textId="77777777" w:rsidTr="00C05A84">
        <w:trPr>
          <w:trHeight w:val="368"/>
        </w:trPr>
        <w:tc>
          <w:tcPr>
            <w:tcW w:w="550" w:type="dxa"/>
          </w:tcPr>
          <w:p w14:paraId="571D8AC9" w14:textId="398AFE8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4" w:type="dxa"/>
          </w:tcPr>
          <w:p w14:paraId="2362323D" w14:textId="70AC4AFD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Чегодаева Валерия</w:t>
            </w:r>
          </w:p>
        </w:tc>
        <w:tc>
          <w:tcPr>
            <w:tcW w:w="1304" w:type="dxa"/>
          </w:tcPr>
          <w:p w14:paraId="092E133F" w14:textId="1CC5AC7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47A51D7F" w14:textId="66773CD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14:paraId="2469612A" w14:textId="07668AA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14:paraId="79C13B6E" w14:textId="3AA0D24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0511ED7D" w14:textId="2E370B6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2824A685" w14:textId="77777777" w:rsidTr="00C05A84">
        <w:trPr>
          <w:trHeight w:val="368"/>
        </w:trPr>
        <w:tc>
          <w:tcPr>
            <w:tcW w:w="550" w:type="dxa"/>
          </w:tcPr>
          <w:p w14:paraId="2C66C534" w14:textId="2B56F2D9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4" w:type="dxa"/>
          </w:tcPr>
          <w:p w14:paraId="7DA82D7C" w14:textId="03E2147E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 xml:space="preserve">Данилов Никита </w:t>
            </w:r>
          </w:p>
        </w:tc>
        <w:tc>
          <w:tcPr>
            <w:tcW w:w="1304" w:type="dxa"/>
          </w:tcPr>
          <w:p w14:paraId="37E5E6D5" w14:textId="1338E7D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11" w:type="dxa"/>
          </w:tcPr>
          <w:p w14:paraId="09D54BBB" w14:textId="0923C4B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14:paraId="56C6E9F2" w14:textId="3C3E08CE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14:paraId="2809DEC7" w14:textId="46B100F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1DB4476B" w14:textId="10BD478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Коконина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A348A" w:rsidRPr="00C05A84" w14:paraId="6B1D674B" w14:textId="77777777" w:rsidTr="00C05A84">
        <w:trPr>
          <w:trHeight w:val="368"/>
        </w:trPr>
        <w:tc>
          <w:tcPr>
            <w:tcW w:w="550" w:type="dxa"/>
          </w:tcPr>
          <w:p w14:paraId="2114FD35" w14:textId="77BB373F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4" w:type="dxa"/>
          </w:tcPr>
          <w:p w14:paraId="3D429945" w14:textId="32E49164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 xml:space="preserve">Булахова Яна </w:t>
            </w:r>
          </w:p>
        </w:tc>
        <w:tc>
          <w:tcPr>
            <w:tcW w:w="1304" w:type="dxa"/>
          </w:tcPr>
          <w:p w14:paraId="3EFEBCB1" w14:textId="05AA78E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11" w:type="dxa"/>
          </w:tcPr>
          <w:p w14:paraId="4D9996DC" w14:textId="77ED0C0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14:paraId="183D577B" w14:textId="5BF29D9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</w:tcPr>
          <w:p w14:paraId="0451D032" w14:textId="0F7F86B0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51ACBEB8" w14:textId="486D1EF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Коконина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A348A" w:rsidRPr="00C05A84" w14:paraId="332B9B86" w14:textId="77777777" w:rsidTr="00C05A84">
        <w:trPr>
          <w:trHeight w:val="368"/>
        </w:trPr>
        <w:tc>
          <w:tcPr>
            <w:tcW w:w="550" w:type="dxa"/>
          </w:tcPr>
          <w:p w14:paraId="621088E7" w14:textId="082690A9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4" w:type="dxa"/>
          </w:tcPr>
          <w:p w14:paraId="2F60EC0C" w14:textId="059577AA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Демидова Софья</w:t>
            </w:r>
          </w:p>
        </w:tc>
        <w:tc>
          <w:tcPr>
            <w:tcW w:w="1304" w:type="dxa"/>
          </w:tcPr>
          <w:p w14:paraId="344C51F1" w14:textId="521C7040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6EF04C43" w14:textId="280B29A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73" w:type="dxa"/>
          </w:tcPr>
          <w:p w14:paraId="13AA8BA5" w14:textId="4F48F24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74" w:type="dxa"/>
          </w:tcPr>
          <w:p w14:paraId="10BC0299" w14:textId="2A5EB7D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17BC7044" w14:textId="1D48DFCA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Коконина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3565A" w:rsidRPr="00C05A84" w14:paraId="223704D6" w14:textId="77777777" w:rsidTr="00C05A84">
        <w:trPr>
          <w:trHeight w:val="352"/>
        </w:trPr>
        <w:tc>
          <w:tcPr>
            <w:tcW w:w="14550" w:type="dxa"/>
            <w:gridSpan w:val="7"/>
          </w:tcPr>
          <w:p w14:paraId="39DE5A32" w14:textId="29F382F4" w:rsidR="0013565A" w:rsidRPr="00C05A84" w:rsidRDefault="0013565A" w:rsidP="0054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  <w:r w:rsidR="001121D2" w:rsidRPr="00C05A8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B4847" w:rsidRPr="00C05A84"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  <w:r w:rsidR="001121D2" w:rsidRPr="00C05A84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</w:tr>
      <w:tr w:rsidR="00C05A84" w:rsidRPr="00C05A84" w14:paraId="6B67F700" w14:textId="77777777" w:rsidTr="00C05A84">
        <w:trPr>
          <w:trHeight w:val="352"/>
        </w:trPr>
        <w:tc>
          <w:tcPr>
            <w:tcW w:w="550" w:type="dxa"/>
          </w:tcPr>
          <w:p w14:paraId="33C142F6" w14:textId="7777777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18329A35" w14:textId="607F22F0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Лузан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304" w:type="dxa"/>
          </w:tcPr>
          <w:p w14:paraId="685297A0" w14:textId="086C3346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11" w:type="dxa"/>
          </w:tcPr>
          <w:p w14:paraId="438FD40E" w14:textId="39F7AEF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73" w:type="dxa"/>
          </w:tcPr>
          <w:p w14:paraId="7FC6EB62" w14:textId="6E01005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74" w:type="dxa"/>
          </w:tcPr>
          <w:p w14:paraId="0D4107B0" w14:textId="5B9550D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4" w:type="dxa"/>
          </w:tcPr>
          <w:p w14:paraId="12D0B2CC" w14:textId="1A00082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Татаркина Н. С.</w:t>
            </w:r>
          </w:p>
        </w:tc>
      </w:tr>
      <w:tr w:rsidR="00AA348A" w:rsidRPr="00C05A84" w14:paraId="654373AE" w14:textId="77777777" w:rsidTr="00C05A84">
        <w:trPr>
          <w:trHeight w:val="352"/>
        </w:trPr>
        <w:tc>
          <w:tcPr>
            <w:tcW w:w="550" w:type="dxa"/>
          </w:tcPr>
          <w:p w14:paraId="0E7BB25D" w14:textId="7777777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14:paraId="3A765AE6" w14:textId="0AD6042D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Лустин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304" w:type="dxa"/>
          </w:tcPr>
          <w:p w14:paraId="6989FD79" w14:textId="4F6AF32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11" w:type="dxa"/>
          </w:tcPr>
          <w:p w14:paraId="6DCDF594" w14:textId="54FF4A4E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14:paraId="11531AD1" w14:textId="60D26714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</w:tcPr>
          <w:p w14:paraId="3C3874B4" w14:textId="0A4B3ED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4" w:type="dxa"/>
          </w:tcPr>
          <w:p w14:paraId="5CE200BE" w14:textId="0440790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2C1284DD" w14:textId="77777777" w:rsidTr="00C05A84">
        <w:trPr>
          <w:trHeight w:val="352"/>
        </w:trPr>
        <w:tc>
          <w:tcPr>
            <w:tcW w:w="550" w:type="dxa"/>
          </w:tcPr>
          <w:p w14:paraId="67B9C14F" w14:textId="7777777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14:paraId="5C39F181" w14:textId="02C954D1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Сентюрин Матвей</w:t>
            </w:r>
          </w:p>
        </w:tc>
        <w:tc>
          <w:tcPr>
            <w:tcW w:w="1304" w:type="dxa"/>
          </w:tcPr>
          <w:p w14:paraId="35F2BABB" w14:textId="00C794A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11" w:type="dxa"/>
          </w:tcPr>
          <w:p w14:paraId="3BF25BBF" w14:textId="039E32B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14:paraId="5BB6709F" w14:textId="670B9C5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</w:tcPr>
          <w:p w14:paraId="010B737C" w14:textId="03B7A0A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4" w:type="dxa"/>
          </w:tcPr>
          <w:p w14:paraId="2F5A08DB" w14:textId="386ECE64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36CD87BA" w14:textId="77777777" w:rsidTr="00C05A84">
        <w:trPr>
          <w:trHeight w:val="352"/>
        </w:trPr>
        <w:tc>
          <w:tcPr>
            <w:tcW w:w="550" w:type="dxa"/>
          </w:tcPr>
          <w:p w14:paraId="5D7FE651" w14:textId="7777777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14:paraId="0EB39353" w14:textId="43799FD6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Жуков Степан</w:t>
            </w:r>
          </w:p>
        </w:tc>
        <w:tc>
          <w:tcPr>
            <w:tcW w:w="1304" w:type="dxa"/>
          </w:tcPr>
          <w:p w14:paraId="1A278383" w14:textId="2BF5A5D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11" w:type="dxa"/>
          </w:tcPr>
          <w:p w14:paraId="78ED0071" w14:textId="09E70AE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14:paraId="3736F6AC" w14:textId="7F9B3BA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74" w:type="dxa"/>
          </w:tcPr>
          <w:p w14:paraId="52A1F5A2" w14:textId="369B87AE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2A5916D4" w14:textId="0DF0A08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7C8FB585" w14:textId="77777777" w:rsidTr="00C05A84">
        <w:trPr>
          <w:trHeight w:val="352"/>
        </w:trPr>
        <w:tc>
          <w:tcPr>
            <w:tcW w:w="550" w:type="dxa"/>
          </w:tcPr>
          <w:p w14:paraId="4A6C6707" w14:textId="3777010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14:paraId="3BB96025" w14:textId="014C64CA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Кривенцова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04" w:type="dxa"/>
          </w:tcPr>
          <w:p w14:paraId="51AA4BCC" w14:textId="6AC35B3E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11" w:type="dxa"/>
          </w:tcPr>
          <w:p w14:paraId="0D2AC195" w14:textId="63904CC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14:paraId="3C5116E5" w14:textId="31DDC81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74" w:type="dxa"/>
          </w:tcPr>
          <w:p w14:paraId="0DE817A7" w14:textId="07B0E39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1BE00796" w14:textId="634C3356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7E060DB1" w14:textId="77777777" w:rsidTr="00C05A84">
        <w:trPr>
          <w:trHeight w:val="352"/>
        </w:trPr>
        <w:tc>
          <w:tcPr>
            <w:tcW w:w="550" w:type="dxa"/>
          </w:tcPr>
          <w:p w14:paraId="303399B7" w14:textId="6B6FCB26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14:paraId="469CD89F" w14:textId="24518F0B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Фролов Василий</w:t>
            </w:r>
          </w:p>
        </w:tc>
        <w:tc>
          <w:tcPr>
            <w:tcW w:w="1304" w:type="dxa"/>
          </w:tcPr>
          <w:p w14:paraId="0A2F2F1F" w14:textId="67E9626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11" w:type="dxa"/>
          </w:tcPr>
          <w:p w14:paraId="4F2F6631" w14:textId="7F71C9B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14:paraId="68704CE6" w14:textId="4B551ED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14:paraId="3743115C" w14:textId="28181FB4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22FDCF4A" w14:textId="7D5A5C94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216CF4" w:rsidRPr="00C05A84" w14:paraId="7B55FBA8" w14:textId="77777777" w:rsidTr="00C05A84">
        <w:trPr>
          <w:trHeight w:val="352"/>
        </w:trPr>
        <w:tc>
          <w:tcPr>
            <w:tcW w:w="14550" w:type="dxa"/>
            <w:gridSpan w:val="7"/>
          </w:tcPr>
          <w:p w14:paraId="2B5F1FDC" w14:textId="7F53F341" w:rsidR="00216CF4" w:rsidRPr="00C05A84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  <w:r w:rsidR="00064F12" w:rsidRPr="00C05A8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B4847" w:rsidRPr="00C05A84">
              <w:rPr>
                <w:rFonts w:ascii="Times New Roman" w:hAnsi="Times New Roman"/>
                <w:b/>
                <w:sz w:val="24"/>
                <w:szCs w:val="24"/>
              </w:rPr>
              <w:t>26,9</w:t>
            </w:r>
            <w:r w:rsidR="00064F12" w:rsidRPr="00C05A84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</w:tr>
      <w:tr w:rsidR="00AA348A" w:rsidRPr="00C05A84" w14:paraId="00941F0A" w14:textId="77777777" w:rsidTr="00C05A84">
        <w:trPr>
          <w:trHeight w:val="368"/>
        </w:trPr>
        <w:tc>
          <w:tcPr>
            <w:tcW w:w="550" w:type="dxa"/>
          </w:tcPr>
          <w:p w14:paraId="2CA459D6" w14:textId="7777777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38173FAF" w14:textId="67720781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304" w:type="dxa"/>
          </w:tcPr>
          <w:p w14:paraId="6EF2E75A" w14:textId="1C96CC5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11" w:type="dxa"/>
          </w:tcPr>
          <w:p w14:paraId="77A24C2C" w14:textId="602ABFD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3" w:type="dxa"/>
          </w:tcPr>
          <w:p w14:paraId="28512427" w14:textId="630F3DFA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74" w:type="dxa"/>
          </w:tcPr>
          <w:p w14:paraId="4BE4C2DC" w14:textId="1B07921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4" w:type="dxa"/>
          </w:tcPr>
          <w:p w14:paraId="221451D5" w14:textId="221B29F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Козловская ЕС</w:t>
            </w:r>
          </w:p>
        </w:tc>
      </w:tr>
      <w:tr w:rsidR="00AA348A" w:rsidRPr="00C05A84" w14:paraId="01EEA175" w14:textId="77777777" w:rsidTr="00C05A84">
        <w:trPr>
          <w:trHeight w:val="352"/>
        </w:trPr>
        <w:tc>
          <w:tcPr>
            <w:tcW w:w="550" w:type="dxa"/>
          </w:tcPr>
          <w:p w14:paraId="4D77811F" w14:textId="7777777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4" w:type="dxa"/>
          </w:tcPr>
          <w:p w14:paraId="7CA16ED5" w14:textId="5AC97E9A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Тулигенов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Бекболат</w:t>
            </w:r>
            <w:proofErr w:type="spellEnd"/>
          </w:p>
        </w:tc>
        <w:tc>
          <w:tcPr>
            <w:tcW w:w="1304" w:type="dxa"/>
          </w:tcPr>
          <w:p w14:paraId="5825CE40" w14:textId="7F0AD18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11" w:type="dxa"/>
          </w:tcPr>
          <w:p w14:paraId="3D66443E" w14:textId="5D15245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14:paraId="1754D3F2" w14:textId="0F20515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74" w:type="dxa"/>
          </w:tcPr>
          <w:p w14:paraId="2C53A117" w14:textId="0C7D28D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4" w:type="dxa"/>
          </w:tcPr>
          <w:p w14:paraId="1F57AF59" w14:textId="072677C1" w:rsidR="00AA348A" w:rsidRPr="00C05A84" w:rsidRDefault="00AA348A" w:rsidP="00AA3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Козловская ЕС</w:t>
            </w:r>
          </w:p>
        </w:tc>
      </w:tr>
      <w:tr w:rsidR="00216CF4" w:rsidRPr="00C05A84" w14:paraId="2FE67F61" w14:textId="77777777" w:rsidTr="00C05A84">
        <w:trPr>
          <w:trHeight w:val="352"/>
        </w:trPr>
        <w:tc>
          <w:tcPr>
            <w:tcW w:w="14550" w:type="dxa"/>
            <w:gridSpan w:val="7"/>
          </w:tcPr>
          <w:p w14:paraId="4C9FF77E" w14:textId="0F7ABDF5" w:rsidR="00216CF4" w:rsidRPr="00C05A84" w:rsidRDefault="00216CF4" w:rsidP="00C76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  <w:r w:rsidR="00064F12" w:rsidRPr="00C05A8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B4847" w:rsidRPr="00C05A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064F12" w:rsidRPr="00C05A84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</w:tr>
      <w:tr w:rsidR="00AA348A" w:rsidRPr="00C05A84" w14:paraId="6419DB82" w14:textId="77777777" w:rsidTr="00C05A84">
        <w:trPr>
          <w:trHeight w:val="368"/>
        </w:trPr>
        <w:tc>
          <w:tcPr>
            <w:tcW w:w="550" w:type="dxa"/>
          </w:tcPr>
          <w:p w14:paraId="38B18794" w14:textId="389193B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0DAAFC5B" w14:textId="43DBE7CF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Слободинский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Савва </w:t>
            </w:r>
          </w:p>
        </w:tc>
        <w:tc>
          <w:tcPr>
            <w:tcW w:w="1304" w:type="dxa"/>
          </w:tcPr>
          <w:p w14:paraId="739FDC63" w14:textId="6658C95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11" w:type="dxa"/>
          </w:tcPr>
          <w:p w14:paraId="56D6BE0C" w14:textId="7731D477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14:paraId="0745A469" w14:textId="4DB0D7B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74" w:type="dxa"/>
          </w:tcPr>
          <w:p w14:paraId="15C0FFA7" w14:textId="2554BE7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4" w:type="dxa"/>
          </w:tcPr>
          <w:p w14:paraId="281C634A" w14:textId="2221A54A" w:rsidR="00AA348A" w:rsidRPr="00C05A84" w:rsidRDefault="00AA348A" w:rsidP="00AA3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Козловская ЕС</w:t>
            </w:r>
          </w:p>
        </w:tc>
      </w:tr>
      <w:tr w:rsidR="00AA348A" w:rsidRPr="00C05A84" w14:paraId="7CB55387" w14:textId="77777777" w:rsidTr="00C05A84">
        <w:trPr>
          <w:trHeight w:val="368"/>
        </w:trPr>
        <w:tc>
          <w:tcPr>
            <w:tcW w:w="550" w:type="dxa"/>
          </w:tcPr>
          <w:p w14:paraId="2C0FAA3D" w14:textId="63A94246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14:paraId="7002A938" w14:textId="6E3D5214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Мищенко Кирилл</w:t>
            </w:r>
          </w:p>
        </w:tc>
        <w:tc>
          <w:tcPr>
            <w:tcW w:w="1304" w:type="dxa"/>
          </w:tcPr>
          <w:p w14:paraId="3122B8FD" w14:textId="4182C68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11" w:type="dxa"/>
          </w:tcPr>
          <w:p w14:paraId="1C1F8E44" w14:textId="5107B74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14:paraId="01A17DB4" w14:textId="3010325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74" w:type="dxa"/>
          </w:tcPr>
          <w:p w14:paraId="2B60224E" w14:textId="3F1BDAC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4" w:type="dxa"/>
          </w:tcPr>
          <w:p w14:paraId="2210E1DB" w14:textId="7868B308" w:rsidR="00AA348A" w:rsidRPr="00C05A84" w:rsidRDefault="00AA348A" w:rsidP="00AA3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310A068B" w14:textId="77777777" w:rsidTr="00C05A84">
        <w:trPr>
          <w:trHeight w:val="352"/>
        </w:trPr>
        <w:tc>
          <w:tcPr>
            <w:tcW w:w="550" w:type="dxa"/>
          </w:tcPr>
          <w:p w14:paraId="4F06EAF5" w14:textId="6078EEF0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14:paraId="5770A5F3" w14:textId="2321FE1B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 xml:space="preserve">Анашкина Анастасия </w:t>
            </w:r>
          </w:p>
        </w:tc>
        <w:tc>
          <w:tcPr>
            <w:tcW w:w="1304" w:type="dxa"/>
          </w:tcPr>
          <w:p w14:paraId="179B392A" w14:textId="6A1E21D4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11" w:type="dxa"/>
          </w:tcPr>
          <w:p w14:paraId="38ECCA96" w14:textId="2104C1E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14:paraId="6F24BD86" w14:textId="4E90308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74" w:type="dxa"/>
          </w:tcPr>
          <w:p w14:paraId="6F87A022" w14:textId="2AA4242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4" w:type="dxa"/>
          </w:tcPr>
          <w:p w14:paraId="41172C44" w14:textId="0722F4E0" w:rsidR="00AA348A" w:rsidRPr="00C05A84" w:rsidRDefault="00AA348A" w:rsidP="00AA3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548901B1" w14:textId="77777777" w:rsidTr="00C05A84">
        <w:trPr>
          <w:trHeight w:val="368"/>
        </w:trPr>
        <w:tc>
          <w:tcPr>
            <w:tcW w:w="550" w:type="dxa"/>
          </w:tcPr>
          <w:p w14:paraId="371F0E8D" w14:textId="0BBB383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14:paraId="3D7DF93C" w14:textId="286797A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Кудьярова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304" w:type="dxa"/>
          </w:tcPr>
          <w:p w14:paraId="24CF4D9D" w14:textId="2931B21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11" w:type="dxa"/>
          </w:tcPr>
          <w:p w14:paraId="3FE13935" w14:textId="72890C3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14:paraId="3E5C706F" w14:textId="0EA5A1B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14:paraId="7B52256B" w14:textId="47F56AF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19726492" w14:textId="4F6FF06F" w:rsidR="00AA348A" w:rsidRPr="00C05A84" w:rsidRDefault="00AA348A" w:rsidP="00AA3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Коренева Е.В.</w:t>
            </w:r>
          </w:p>
        </w:tc>
      </w:tr>
      <w:tr w:rsidR="00AA348A" w:rsidRPr="00C05A84" w14:paraId="08114459" w14:textId="77777777" w:rsidTr="00C05A84">
        <w:trPr>
          <w:trHeight w:val="352"/>
        </w:trPr>
        <w:tc>
          <w:tcPr>
            <w:tcW w:w="14550" w:type="dxa"/>
            <w:gridSpan w:val="7"/>
          </w:tcPr>
          <w:p w14:paraId="5F7AE0DC" w14:textId="6DE6416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sz w:val="24"/>
                <w:szCs w:val="24"/>
              </w:rPr>
              <w:t>10классы(44,5б)</w:t>
            </w:r>
          </w:p>
        </w:tc>
      </w:tr>
      <w:tr w:rsidR="00AA348A" w:rsidRPr="00C05A84" w14:paraId="6330E993" w14:textId="77777777" w:rsidTr="00C05A84">
        <w:trPr>
          <w:trHeight w:val="368"/>
        </w:trPr>
        <w:tc>
          <w:tcPr>
            <w:tcW w:w="550" w:type="dxa"/>
          </w:tcPr>
          <w:p w14:paraId="1977B771" w14:textId="7771777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20C52ADE" w14:textId="57023F9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Шнарбаева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1304" w:type="dxa"/>
          </w:tcPr>
          <w:p w14:paraId="470A3EB2" w14:textId="0C4E78D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14:paraId="6F140768" w14:textId="397DD88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3" w:type="dxa"/>
          </w:tcPr>
          <w:p w14:paraId="6E6D0B54" w14:textId="2BE8440E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74" w:type="dxa"/>
          </w:tcPr>
          <w:p w14:paraId="68587ABE" w14:textId="0887897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4" w:type="dxa"/>
          </w:tcPr>
          <w:p w14:paraId="2569B426" w14:textId="17A5273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A348A" w:rsidRPr="00C05A84" w14:paraId="59CC11D4" w14:textId="77777777" w:rsidTr="00C05A84">
        <w:trPr>
          <w:trHeight w:val="368"/>
        </w:trPr>
        <w:tc>
          <w:tcPr>
            <w:tcW w:w="550" w:type="dxa"/>
          </w:tcPr>
          <w:p w14:paraId="2CE1BD97" w14:textId="52B1F69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14:paraId="6B330F3D" w14:textId="104E06EE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Игнатьева Т.</w:t>
            </w:r>
          </w:p>
        </w:tc>
        <w:tc>
          <w:tcPr>
            <w:tcW w:w="1304" w:type="dxa"/>
          </w:tcPr>
          <w:p w14:paraId="20DC78A5" w14:textId="1C6C868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14:paraId="450D118E" w14:textId="0A72512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14:paraId="21675698" w14:textId="5EA0D42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4" w:type="dxa"/>
          </w:tcPr>
          <w:p w14:paraId="1471CF2D" w14:textId="5AF8E8B0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4" w:type="dxa"/>
          </w:tcPr>
          <w:p w14:paraId="6D25AF89" w14:textId="7300335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A348A" w:rsidRPr="00C05A84" w14:paraId="0DDCDDBD" w14:textId="77777777" w:rsidTr="00C05A84">
        <w:trPr>
          <w:trHeight w:val="368"/>
        </w:trPr>
        <w:tc>
          <w:tcPr>
            <w:tcW w:w="550" w:type="dxa"/>
          </w:tcPr>
          <w:p w14:paraId="5B28B3D9" w14:textId="1A038B1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14:paraId="438878DA" w14:textId="14FAF0EE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Жумабаева А.</w:t>
            </w:r>
          </w:p>
        </w:tc>
        <w:tc>
          <w:tcPr>
            <w:tcW w:w="1304" w:type="dxa"/>
          </w:tcPr>
          <w:p w14:paraId="6591280C" w14:textId="79F9A78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14:paraId="0CBA40EF" w14:textId="799E15A0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14:paraId="6059CBDE" w14:textId="40B0A4E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74" w:type="dxa"/>
          </w:tcPr>
          <w:p w14:paraId="6FEEE294" w14:textId="53B3A6B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4" w:type="dxa"/>
          </w:tcPr>
          <w:p w14:paraId="3A774D4A" w14:textId="69BF78A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A348A" w:rsidRPr="00C05A84" w14:paraId="41DB3CD8" w14:textId="77777777" w:rsidTr="00C05A84">
        <w:trPr>
          <w:trHeight w:val="368"/>
        </w:trPr>
        <w:tc>
          <w:tcPr>
            <w:tcW w:w="550" w:type="dxa"/>
          </w:tcPr>
          <w:p w14:paraId="6D334492" w14:textId="2E0F57B4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14:paraId="62DA759F" w14:textId="1DA4681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Учаева К.</w:t>
            </w:r>
          </w:p>
        </w:tc>
        <w:tc>
          <w:tcPr>
            <w:tcW w:w="1304" w:type="dxa"/>
          </w:tcPr>
          <w:p w14:paraId="71DF33D8" w14:textId="4739E9B6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14:paraId="1AD4D291" w14:textId="13C7BD2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14:paraId="719ECA22" w14:textId="70B0CA1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74" w:type="dxa"/>
          </w:tcPr>
          <w:p w14:paraId="73BD62CC" w14:textId="49470D9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4" w:type="dxa"/>
          </w:tcPr>
          <w:p w14:paraId="43843467" w14:textId="7183D6C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A348A" w:rsidRPr="00C05A84" w14:paraId="4E44FD28" w14:textId="77777777" w:rsidTr="00C05A84">
        <w:trPr>
          <w:trHeight w:val="368"/>
        </w:trPr>
        <w:tc>
          <w:tcPr>
            <w:tcW w:w="550" w:type="dxa"/>
          </w:tcPr>
          <w:p w14:paraId="12349419" w14:textId="45E1E75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14:paraId="06224672" w14:textId="06760F37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Зозуля Е.</w:t>
            </w:r>
          </w:p>
        </w:tc>
        <w:tc>
          <w:tcPr>
            <w:tcW w:w="1304" w:type="dxa"/>
          </w:tcPr>
          <w:p w14:paraId="6BF54234" w14:textId="7A327370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14:paraId="3AF9A6F9" w14:textId="7C83944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14:paraId="16876F75" w14:textId="5EDD880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</w:tcPr>
          <w:p w14:paraId="64CB9C8A" w14:textId="73B8024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72414D72" w14:textId="69D4BBF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A348A" w:rsidRPr="00C05A84" w14:paraId="132AB439" w14:textId="77777777" w:rsidTr="00C05A84">
        <w:trPr>
          <w:trHeight w:val="352"/>
        </w:trPr>
        <w:tc>
          <w:tcPr>
            <w:tcW w:w="14550" w:type="dxa"/>
            <w:gridSpan w:val="7"/>
          </w:tcPr>
          <w:p w14:paraId="19C41A1E" w14:textId="32F2916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A84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классы(38б)</w:t>
            </w:r>
          </w:p>
        </w:tc>
      </w:tr>
      <w:tr w:rsidR="00AA348A" w:rsidRPr="00C05A84" w14:paraId="5C59A9FB" w14:textId="77777777" w:rsidTr="00C05A84">
        <w:trPr>
          <w:trHeight w:val="352"/>
        </w:trPr>
        <w:tc>
          <w:tcPr>
            <w:tcW w:w="550" w:type="dxa"/>
          </w:tcPr>
          <w:p w14:paraId="7603E7E7" w14:textId="6287D22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4" w:type="dxa"/>
          </w:tcPr>
          <w:p w14:paraId="0EE47D5C" w14:textId="4AC1609F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Янкина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14:paraId="6EA9F063" w14:textId="77A47E3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14:paraId="0877E820" w14:textId="7C8BD920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3" w:type="dxa"/>
          </w:tcPr>
          <w:p w14:paraId="7B10C54D" w14:textId="1C15A14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74" w:type="dxa"/>
          </w:tcPr>
          <w:p w14:paraId="4D6E0538" w14:textId="1ED8DAD8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4" w:type="dxa"/>
          </w:tcPr>
          <w:p w14:paraId="10CB2511" w14:textId="73A1D4A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 xml:space="preserve">Козловская ЕС </w:t>
            </w:r>
          </w:p>
        </w:tc>
      </w:tr>
      <w:tr w:rsidR="00AA348A" w:rsidRPr="00C05A84" w14:paraId="38AC72B0" w14:textId="77777777" w:rsidTr="00C05A84">
        <w:trPr>
          <w:trHeight w:val="352"/>
        </w:trPr>
        <w:tc>
          <w:tcPr>
            <w:tcW w:w="550" w:type="dxa"/>
          </w:tcPr>
          <w:p w14:paraId="1435D89A" w14:textId="012F3842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4" w:type="dxa"/>
          </w:tcPr>
          <w:p w14:paraId="70C34B8F" w14:textId="04D8F5FE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Климонтова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304" w:type="dxa"/>
          </w:tcPr>
          <w:p w14:paraId="0F368EF5" w14:textId="1261B28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14:paraId="3B1716F5" w14:textId="490B4AD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3" w:type="dxa"/>
          </w:tcPr>
          <w:p w14:paraId="7FD8998E" w14:textId="5143443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74" w:type="dxa"/>
          </w:tcPr>
          <w:p w14:paraId="3387D3A6" w14:textId="0050484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4" w:type="dxa"/>
          </w:tcPr>
          <w:p w14:paraId="7CCF52E7" w14:textId="2269295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Козловская ЕС</w:t>
            </w:r>
          </w:p>
        </w:tc>
      </w:tr>
      <w:tr w:rsidR="00AA348A" w:rsidRPr="00C05A84" w14:paraId="583D4575" w14:textId="77777777" w:rsidTr="00C05A84">
        <w:trPr>
          <w:trHeight w:val="352"/>
        </w:trPr>
        <w:tc>
          <w:tcPr>
            <w:tcW w:w="550" w:type="dxa"/>
          </w:tcPr>
          <w:p w14:paraId="5B7812D2" w14:textId="5D2E1D93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4" w:type="dxa"/>
          </w:tcPr>
          <w:p w14:paraId="2876F54E" w14:textId="1C9BF215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Саурова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304" w:type="dxa"/>
          </w:tcPr>
          <w:p w14:paraId="76AD8434" w14:textId="25A2C0C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14:paraId="79B5BB0B" w14:textId="6FCA987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14:paraId="4BD59473" w14:textId="4A48D976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74" w:type="dxa"/>
          </w:tcPr>
          <w:p w14:paraId="5BACD891" w14:textId="22F22516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4" w:type="dxa"/>
          </w:tcPr>
          <w:p w14:paraId="10FD15E2" w14:textId="3763106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Козловская ЕС</w:t>
            </w:r>
          </w:p>
        </w:tc>
      </w:tr>
      <w:tr w:rsidR="00AA348A" w:rsidRPr="00C05A84" w14:paraId="18C94D28" w14:textId="77777777" w:rsidTr="00C05A84">
        <w:trPr>
          <w:trHeight w:val="352"/>
        </w:trPr>
        <w:tc>
          <w:tcPr>
            <w:tcW w:w="550" w:type="dxa"/>
          </w:tcPr>
          <w:p w14:paraId="0E5D9B7B" w14:textId="577F6BC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4" w:type="dxa"/>
          </w:tcPr>
          <w:p w14:paraId="38226579" w14:textId="67CB6CFD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 xml:space="preserve">Юдина Елизавета </w:t>
            </w:r>
          </w:p>
        </w:tc>
        <w:tc>
          <w:tcPr>
            <w:tcW w:w="1304" w:type="dxa"/>
          </w:tcPr>
          <w:p w14:paraId="1A9B97BE" w14:textId="0221200C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14:paraId="5E19241F" w14:textId="4BD722A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14:paraId="058B99C6" w14:textId="175A618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74" w:type="dxa"/>
          </w:tcPr>
          <w:p w14:paraId="5796F29B" w14:textId="3E858D8B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4" w:type="dxa"/>
          </w:tcPr>
          <w:p w14:paraId="54E60E8E" w14:textId="6E79CCB5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Козловская ЕС</w:t>
            </w:r>
          </w:p>
        </w:tc>
      </w:tr>
      <w:tr w:rsidR="00AA348A" w:rsidRPr="00C05A84" w14:paraId="5320AFCB" w14:textId="77777777" w:rsidTr="00C05A84">
        <w:trPr>
          <w:trHeight w:val="352"/>
        </w:trPr>
        <w:tc>
          <w:tcPr>
            <w:tcW w:w="550" w:type="dxa"/>
          </w:tcPr>
          <w:p w14:paraId="3A687391" w14:textId="6D9150DF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14:paraId="54265778" w14:textId="015B58C0" w:rsidR="00AA348A" w:rsidRPr="00C05A84" w:rsidRDefault="00AA348A" w:rsidP="00AA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Джаубова</w:t>
            </w:r>
            <w:proofErr w:type="spellEnd"/>
            <w:r w:rsidRPr="00C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84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304" w:type="dxa"/>
          </w:tcPr>
          <w:p w14:paraId="5DF66F9B" w14:textId="28686AC9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14:paraId="5224856B" w14:textId="48D55ADD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14:paraId="5E1F3A3A" w14:textId="3C0BBE51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</w:tcPr>
          <w:p w14:paraId="6F09B389" w14:textId="2493D97A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74" w:type="dxa"/>
          </w:tcPr>
          <w:p w14:paraId="62398142" w14:textId="51AF34EA" w:rsidR="00AA348A" w:rsidRPr="00C05A84" w:rsidRDefault="00AA348A" w:rsidP="00AA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84">
              <w:rPr>
                <w:rFonts w:ascii="Times New Roman" w:hAnsi="Times New Roman"/>
                <w:sz w:val="24"/>
                <w:szCs w:val="24"/>
              </w:rPr>
              <w:t>Козловская ЕС</w:t>
            </w:r>
          </w:p>
        </w:tc>
      </w:tr>
    </w:tbl>
    <w:p w14:paraId="6850BD31" w14:textId="4AB88CB3" w:rsidR="004E29E6" w:rsidRPr="00C05A84" w:rsidRDefault="004E29E6" w:rsidP="00656883">
      <w:pPr>
        <w:rPr>
          <w:rFonts w:ascii="Times New Roman" w:hAnsi="Times New Roman"/>
          <w:b/>
          <w:sz w:val="24"/>
          <w:szCs w:val="24"/>
        </w:rPr>
      </w:pPr>
    </w:p>
    <w:p w14:paraId="14E42383" w14:textId="32346612" w:rsidR="00C05A84" w:rsidRPr="00C05A84" w:rsidRDefault="0013565A" w:rsidP="00656883">
      <w:pPr>
        <w:rPr>
          <w:rFonts w:ascii="Times New Roman" w:hAnsi="Times New Roman"/>
          <w:b/>
          <w:sz w:val="24"/>
          <w:szCs w:val="24"/>
        </w:rPr>
      </w:pPr>
      <w:r w:rsidRPr="00C05A84">
        <w:rPr>
          <w:rFonts w:ascii="Times New Roman" w:hAnsi="Times New Roman"/>
          <w:b/>
          <w:sz w:val="24"/>
          <w:szCs w:val="24"/>
        </w:rPr>
        <w:t>Члены жюри</w:t>
      </w:r>
      <w:r w:rsidR="00C05A84" w:rsidRPr="00C05A84">
        <w:rPr>
          <w:rFonts w:ascii="Times New Roman" w:hAnsi="Times New Roman"/>
          <w:b/>
          <w:sz w:val="24"/>
          <w:szCs w:val="24"/>
        </w:rPr>
        <w:t>:</w:t>
      </w:r>
    </w:p>
    <w:p w14:paraId="7C76F81F" w14:textId="3235E21C" w:rsidR="0013565A" w:rsidRPr="00C05A84" w:rsidRDefault="00AA348A" w:rsidP="00656883">
      <w:pPr>
        <w:rPr>
          <w:rFonts w:ascii="Times New Roman" w:hAnsi="Times New Roman"/>
          <w:sz w:val="24"/>
          <w:szCs w:val="24"/>
        </w:rPr>
      </w:pPr>
      <w:r w:rsidRPr="00C05A84">
        <w:rPr>
          <w:rFonts w:ascii="Times New Roman" w:hAnsi="Times New Roman"/>
          <w:sz w:val="24"/>
          <w:szCs w:val="24"/>
        </w:rPr>
        <w:t>Коренева Е.В.</w:t>
      </w:r>
      <w:r w:rsidR="00C05A84">
        <w:rPr>
          <w:rFonts w:ascii="Times New Roman" w:hAnsi="Times New Roman"/>
          <w:sz w:val="24"/>
          <w:szCs w:val="24"/>
        </w:rPr>
        <w:t>,</w:t>
      </w:r>
      <w:r w:rsidRPr="00C05A84">
        <w:rPr>
          <w:rFonts w:ascii="Times New Roman" w:hAnsi="Times New Roman"/>
          <w:sz w:val="24"/>
          <w:szCs w:val="24"/>
        </w:rPr>
        <w:t xml:space="preserve"> </w:t>
      </w:r>
      <w:r w:rsidR="0013565A" w:rsidRPr="00C05A84">
        <w:rPr>
          <w:rFonts w:ascii="Times New Roman" w:hAnsi="Times New Roman"/>
          <w:sz w:val="24"/>
          <w:szCs w:val="24"/>
        </w:rPr>
        <w:t>рук. ШМО</w:t>
      </w:r>
    </w:p>
    <w:p w14:paraId="7B19B465" w14:textId="31B4D95A" w:rsidR="0013565A" w:rsidRPr="00C05A84" w:rsidRDefault="00C05A84" w:rsidP="006568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Козловская ЕС. </w:t>
      </w:r>
      <w:r w:rsidR="0013565A" w:rsidRPr="00C05A84">
        <w:rPr>
          <w:rFonts w:ascii="Times New Roman" w:hAnsi="Times New Roman"/>
          <w:sz w:val="24"/>
          <w:szCs w:val="24"/>
        </w:rPr>
        <w:t>учитель</w:t>
      </w:r>
    </w:p>
    <w:p w14:paraId="242A7FB4" w14:textId="736426C6" w:rsidR="0013565A" w:rsidRDefault="00C05A84" w:rsidP="0099034F">
      <w:pPr>
        <w:rPr>
          <w:rFonts w:ascii="Times New Roman" w:hAnsi="Times New Roman"/>
          <w:sz w:val="24"/>
          <w:szCs w:val="24"/>
        </w:rPr>
      </w:pPr>
      <w:proofErr w:type="spellStart"/>
      <w:r w:rsidRPr="00C05A84">
        <w:rPr>
          <w:rFonts w:ascii="Times New Roman" w:hAnsi="Times New Roman"/>
          <w:sz w:val="24"/>
          <w:szCs w:val="24"/>
        </w:rPr>
        <w:t>Коконина</w:t>
      </w:r>
      <w:proofErr w:type="spellEnd"/>
      <w:r w:rsidRPr="00C05A84">
        <w:rPr>
          <w:rFonts w:ascii="Times New Roman" w:hAnsi="Times New Roman"/>
          <w:sz w:val="24"/>
          <w:szCs w:val="24"/>
        </w:rPr>
        <w:t xml:space="preserve"> Е.В.</w:t>
      </w:r>
      <w:r w:rsidR="00827C85" w:rsidRPr="00C05A84">
        <w:rPr>
          <w:rFonts w:ascii="Times New Roman" w:hAnsi="Times New Roman"/>
          <w:sz w:val="24"/>
          <w:szCs w:val="24"/>
        </w:rPr>
        <w:t>, учитель</w:t>
      </w:r>
    </w:p>
    <w:p w14:paraId="6430714A" w14:textId="0487FEE5" w:rsidR="00C05A84" w:rsidRPr="00C05A84" w:rsidRDefault="00C05A84" w:rsidP="0099034F">
      <w:pPr>
        <w:rPr>
          <w:rFonts w:ascii="Times New Roman" w:hAnsi="Times New Roman"/>
          <w:sz w:val="24"/>
          <w:szCs w:val="24"/>
        </w:rPr>
      </w:pPr>
      <w:r w:rsidRPr="00C05A84">
        <w:rPr>
          <w:rFonts w:ascii="Times New Roman" w:hAnsi="Times New Roman"/>
          <w:sz w:val="24"/>
          <w:szCs w:val="24"/>
        </w:rPr>
        <w:t xml:space="preserve">Татаркина Н. </w:t>
      </w:r>
      <w:proofErr w:type="gramStart"/>
      <w:r w:rsidRPr="00C05A84">
        <w:rPr>
          <w:rFonts w:ascii="Times New Roman" w:hAnsi="Times New Roman"/>
          <w:sz w:val="24"/>
          <w:szCs w:val="24"/>
        </w:rPr>
        <w:t>С.</w:t>
      </w:r>
      <w:r w:rsidRPr="00C05A84">
        <w:rPr>
          <w:rFonts w:ascii="Times New Roman" w:hAnsi="Times New Roman"/>
          <w:sz w:val="24"/>
          <w:szCs w:val="24"/>
        </w:rPr>
        <w:t xml:space="preserve"> </w:t>
      </w:r>
      <w:r w:rsidRPr="00C05A84">
        <w:rPr>
          <w:rFonts w:ascii="Times New Roman" w:hAnsi="Times New Roman"/>
          <w:sz w:val="24"/>
          <w:szCs w:val="24"/>
        </w:rPr>
        <w:t>,</w:t>
      </w:r>
      <w:proofErr w:type="gramEnd"/>
      <w:r w:rsidRPr="00C05A84">
        <w:rPr>
          <w:rFonts w:ascii="Times New Roman" w:hAnsi="Times New Roman"/>
          <w:sz w:val="24"/>
          <w:szCs w:val="24"/>
        </w:rPr>
        <w:t xml:space="preserve"> учитель</w:t>
      </w:r>
    </w:p>
    <w:p w14:paraId="2591514D" w14:textId="6C75BB6C" w:rsidR="0013565A" w:rsidRPr="00C05A84" w:rsidRDefault="00C05A84" w:rsidP="00C05A84">
      <w:pPr>
        <w:rPr>
          <w:rFonts w:ascii="Times New Roman" w:hAnsi="Times New Roman"/>
          <w:sz w:val="24"/>
          <w:szCs w:val="24"/>
        </w:rPr>
      </w:pPr>
      <w:proofErr w:type="spellStart"/>
      <w:r w:rsidRPr="00C05A84">
        <w:rPr>
          <w:rFonts w:ascii="Times New Roman" w:hAnsi="Times New Roman"/>
          <w:sz w:val="24"/>
          <w:szCs w:val="24"/>
        </w:rPr>
        <w:t>Холопова</w:t>
      </w:r>
      <w:proofErr w:type="spellEnd"/>
      <w:r w:rsidRPr="00C05A84"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B758D4" w:rsidRPr="00C05A84">
        <w:rPr>
          <w:rFonts w:ascii="Times New Roman" w:hAnsi="Times New Roman"/>
          <w:sz w:val="24"/>
          <w:szCs w:val="24"/>
        </w:rPr>
        <w:t>учитель</w:t>
      </w:r>
    </w:p>
    <w:sectPr w:rsidR="0013565A" w:rsidRPr="00C05A84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0F148B"/>
    <w:multiLevelType w:val="hybridMultilevel"/>
    <w:tmpl w:val="A51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1E"/>
    <w:rsid w:val="0003581B"/>
    <w:rsid w:val="00043DD9"/>
    <w:rsid w:val="00064F12"/>
    <w:rsid w:val="00080EA9"/>
    <w:rsid w:val="000E5653"/>
    <w:rsid w:val="001022CE"/>
    <w:rsid w:val="001121D2"/>
    <w:rsid w:val="0013565A"/>
    <w:rsid w:val="001421D7"/>
    <w:rsid w:val="001A092C"/>
    <w:rsid w:val="001A1EC1"/>
    <w:rsid w:val="001C1751"/>
    <w:rsid w:val="00216CF4"/>
    <w:rsid w:val="00222A4F"/>
    <w:rsid w:val="00280093"/>
    <w:rsid w:val="002816A0"/>
    <w:rsid w:val="002C53D4"/>
    <w:rsid w:val="0032676B"/>
    <w:rsid w:val="003B03D7"/>
    <w:rsid w:val="003B129F"/>
    <w:rsid w:val="003E0DD5"/>
    <w:rsid w:val="003F2C34"/>
    <w:rsid w:val="00414BD1"/>
    <w:rsid w:val="00420A65"/>
    <w:rsid w:val="00455951"/>
    <w:rsid w:val="00460418"/>
    <w:rsid w:val="004763F6"/>
    <w:rsid w:val="0047781C"/>
    <w:rsid w:val="00477D93"/>
    <w:rsid w:val="00497CD3"/>
    <w:rsid w:val="004A029F"/>
    <w:rsid w:val="004B7E43"/>
    <w:rsid w:val="004E29E6"/>
    <w:rsid w:val="00512265"/>
    <w:rsid w:val="005414A7"/>
    <w:rsid w:val="00557F36"/>
    <w:rsid w:val="00560FF3"/>
    <w:rsid w:val="00571CD3"/>
    <w:rsid w:val="005C7DED"/>
    <w:rsid w:val="005F6192"/>
    <w:rsid w:val="00602DCB"/>
    <w:rsid w:val="00656883"/>
    <w:rsid w:val="006632E1"/>
    <w:rsid w:val="00674633"/>
    <w:rsid w:val="006E6FE4"/>
    <w:rsid w:val="00705DB9"/>
    <w:rsid w:val="007B3E1E"/>
    <w:rsid w:val="0081141C"/>
    <w:rsid w:val="00816733"/>
    <w:rsid w:val="00827C85"/>
    <w:rsid w:val="008367C2"/>
    <w:rsid w:val="008A5CC4"/>
    <w:rsid w:val="008B4D8E"/>
    <w:rsid w:val="00902B25"/>
    <w:rsid w:val="009047CF"/>
    <w:rsid w:val="009105C2"/>
    <w:rsid w:val="0099034F"/>
    <w:rsid w:val="00997CED"/>
    <w:rsid w:val="00A46B05"/>
    <w:rsid w:val="00A476A6"/>
    <w:rsid w:val="00A666CE"/>
    <w:rsid w:val="00AA348A"/>
    <w:rsid w:val="00AA7C5D"/>
    <w:rsid w:val="00B5707A"/>
    <w:rsid w:val="00B6081E"/>
    <w:rsid w:val="00B60A23"/>
    <w:rsid w:val="00B758D4"/>
    <w:rsid w:val="00BB4847"/>
    <w:rsid w:val="00BF53C2"/>
    <w:rsid w:val="00C001ED"/>
    <w:rsid w:val="00C05A84"/>
    <w:rsid w:val="00C33E12"/>
    <w:rsid w:val="00C3407D"/>
    <w:rsid w:val="00C37825"/>
    <w:rsid w:val="00C67030"/>
    <w:rsid w:val="00C76AF8"/>
    <w:rsid w:val="00C91C51"/>
    <w:rsid w:val="00CC1D7A"/>
    <w:rsid w:val="00CD57C3"/>
    <w:rsid w:val="00CF22AB"/>
    <w:rsid w:val="00D80975"/>
    <w:rsid w:val="00D91B26"/>
    <w:rsid w:val="00E4442D"/>
    <w:rsid w:val="00E715F1"/>
    <w:rsid w:val="00F34F08"/>
    <w:rsid w:val="00F84A52"/>
    <w:rsid w:val="00F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4D099"/>
  <w15:docId w15:val="{A4F9CD92-508B-44B7-96C5-4308B83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  <w:style w:type="table" w:styleId="a7">
    <w:name w:val="Grid Table Light"/>
    <w:basedOn w:val="a1"/>
    <w:uiPriority w:val="40"/>
    <w:rsid w:val="00AA34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2022-10-27T10:08:00Z</dcterms:created>
  <dcterms:modified xsi:type="dcterms:W3CDTF">2022-11-03T15:20:00Z</dcterms:modified>
</cp:coreProperties>
</file>