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9FD" w:rsidRPr="006629F3" w:rsidRDefault="00EB69FD" w:rsidP="00EB69FD">
      <w:pPr>
        <w:jc w:val="center"/>
        <w:rPr>
          <w:rFonts w:ascii="Times New Roman" w:hAnsi="Times New Roman" w:cs="Times New Roman"/>
          <w:b/>
        </w:rPr>
      </w:pPr>
      <w:r w:rsidRPr="006629F3">
        <w:rPr>
          <w:rFonts w:ascii="Times New Roman" w:hAnsi="Times New Roman" w:cs="Times New Roman"/>
          <w:b/>
        </w:rPr>
        <w:t>Протокол проведения школьного этапа Всероссийской олимпиады школьников по литературе</w:t>
      </w:r>
      <w:r>
        <w:rPr>
          <w:rFonts w:ascii="Times New Roman" w:hAnsi="Times New Roman" w:cs="Times New Roman"/>
          <w:b/>
        </w:rPr>
        <w:t>, 2022-2023</w:t>
      </w:r>
    </w:p>
    <w:tbl>
      <w:tblPr>
        <w:tblpPr w:leftFromText="180" w:rightFromText="180" w:horzAnchor="margin" w:tblpY="780"/>
        <w:tblW w:w="14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0"/>
        <w:gridCol w:w="3664"/>
        <w:gridCol w:w="1304"/>
        <w:gridCol w:w="1911"/>
        <w:gridCol w:w="2373"/>
        <w:gridCol w:w="2374"/>
        <w:gridCol w:w="2374"/>
      </w:tblGrid>
      <w:tr w:rsidR="00EB69FD" w:rsidRPr="006629F3" w:rsidTr="00F27320">
        <w:trPr>
          <w:trHeight w:val="1073"/>
        </w:trPr>
        <w:tc>
          <w:tcPr>
            <w:tcW w:w="550" w:type="dxa"/>
          </w:tcPr>
          <w:p w:rsidR="00EB69FD" w:rsidRPr="006629F3" w:rsidRDefault="00EB69FD" w:rsidP="00F273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29F3">
              <w:rPr>
                <w:rFonts w:ascii="Times New Roman" w:hAnsi="Times New Roman" w:cs="Times New Roman"/>
                <w:b/>
              </w:rPr>
              <w:t xml:space="preserve"> №</w:t>
            </w:r>
          </w:p>
        </w:tc>
        <w:tc>
          <w:tcPr>
            <w:tcW w:w="3664" w:type="dxa"/>
          </w:tcPr>
          <w:p w:rsidR="00EB69FD" w:rsidRPr="006629F3" w:rsidRDefault="00EB69FD" w:rsidP="00F273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29F3">
              <w:rPr>
                <w:rFonts w:ascii="Times New Roman" w:hAnsi="Times New Roman" w:cs="Times New Roman"/>
                <w:b/>
              </w:rPr>
              <w:t>Ф.И.О.  ученика</w:t>
            </w:r>
          </w:p>
        </w:tc>
        <w:tc>
          <w:tcPr>
            <w:tcW w:w="1304" w:type="dxa"/>
          </w:tcPr>
          <w:p w:rsidR="00EB69FD" w:rsidRPr="006629F3" w:rsidRDefault="00EB69FD" w:rsidP="00F273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29F3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911" w:type="dxa"/>
          </w:tcPr>
          <w:p w:rsidR="00EB69FD" w:rsidRPr="006629F3" w:rsidRDefault="00EB69FD" w:rsidP="00F273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29F3">
              <w:rPr>
                <w:rFonts w:ascii="Times New Roman" w:hAnsi="Times New Roman" w:cs="Times New Roman"/>
                <w:b/>
              </w:rPr>
              <w:t>Баллы</w:t>
            </w:r>
          </w:p>
          <w:p w:rsidR="00EB69FD" w:rsidRPr="006629F3" w:rsidRDefault="00EB69FD" w:rsidP="00F273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3" w:type="dxa"/>
          </w:tcPr>
          <w:p w:rsidR="00EB69FD" w:rsidRPr="006629F3" w:rsidRDefault="00EB69FD" w:rsidP="00F273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29F3">
              <w:rPr>
                <w:rFonts w:ascii="Times New Roman" w:hAnsi="Times New Roman" w:cs="Times New Roman"/>
                <w:b/>
              </w:rPr>
              <w:t>% выполнения</w:t>
            </w:r>
          </w:p>
        </w:tc>
        <w:tc>
          <w:tcPr>
            <w:tcW w:w="2374" w:type="dxa"/>
          </w:tcPr>
          <w:p w:rsidR="00EB69FD" w:rsidRPr="006629F3" w:rsidRDefault="00EB69FD" w:rsidP="00F273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29F3">
              <w:rPr>
                <w:rFonts w:ascii="Times New Roman" w:hAnsi="Times New Roman" w:cs="Times New Roman"/>
                <w:b/>
              </w:rPr>
              <w:t>Победитель, призер, участник</w:t>
            </w:r>
          </w:p>
        </w:tc>
        <w:tc>
          <w:tcPr>
            <w:tcW w:w="2374" w:type="dxa"/>
          </w:tcPr>
          <w:p w:rsidR="00EB69FD" w:rsidRPr="006629F3" w:rsidRDefault="00EB69FD" w:rsidP="00F273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29F3">
              <w:rPr>
                <w:rFonts w:ascii="Times New Roman" w:hAnsi="Times New Roman" w:cs="Times New Roman"/>
                <w:b/>
              </w:rPr>
              <w:t>Ф.И.О. учителя</w:t>
            </w:r>
          </w:p>
        </w:tc>
      </w:tr>
      <w:tr w:rsidR="00EB69FD" w:rsidRPr="006629F3" w:rsidTr="00F27320">
        <w:trPr>
          <w:trHeight w:val="368"/>
        </w:trPr>
        <w:tc>
          <w:tcPr>
            <w:tcW w:w="14550" w:type="dxa"/>
            <w:gridSpan w:val="7"/>
          </w:tcPr>
          <w:p w:rsidR="00EB69FD" w:rsidRPr="006629F3" w:rsidRDefault="00EB69FD" w:rsidP="00F273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29F3">
              <w:rPr>
                <w:rFonts w:ascii="Times New Roman" w:hAnsi="Times New Roman" w:cs="Times New Roman"/>
                <w:b/>
              </w:rPr>
              <w:t xml:space="preserve"> 5 классы (</w:t>
            </w:r>
            <w:r>
              <w:rPr>
                <w:rFonts w:ascii="Times New Roman" w:hAnsi="Times New Roman" w:cs="Times New Roman"/>
                <w:b/>
              </w:rPr>
              <w:t>30</w:t>
            </w:r>
            <w:r w:rsidRPr="006629F3">
              <w:rPr>
                <w:rFonts w:ascii="Times New Roman" w:hAnsi="Times New Roman" w:cs="Times New Roman"/>
                <w:b/>
              </w:rPr>
              <w:t>б)</w:t>
            </w:r>
          </w:p>
        </w:tc>
      </w:tr>
      <w:tr w:rsidR="00EB69FD" w:rsidRPr="006629F3" w:rsidTr="00F27320">
        <w:trPr>
          <w:trHeight w:val="368"/>
        </w:trPr>
        <w:tc>
          <w:tcPr>
            <w:tcW w:w="550" w:type="dxa"/>
          </w:tcPr>
          <w:p w:rsidR="00EB69FD" w:rsidRPr="006629F3" w:rsidRDefault="00EB69FD" w:rsidP="00F27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4" w:type="dxa"/>
          </w:tcPr>
          <w:p w:rsidR="00EB69FD" w:rsidRPr="006629F3" w:rsidRDefault="00B76E7E" w:rsidP="00F27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Лаврина Виктория Сергеевна</w:t>
            </w:r>
          </w:p>
        </w:tc>
        <w:tc>
          <w:tcPr>
            <w:tcW w:w="1304" w:type="dxa"/>
          </w:tcPr>
          <w:p w:rsidR="00EB69FD" w:rsidRPr="006629F3" w:rsidRDefault="00EB69FD" w:rsidP="00F27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9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76E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11" w:type="dxa"/>
          </w:tcPr>
          <w:p w:rsidR="00EB69FD" w:rsidRPr="006629F3" w:rsidRDefault="00B76E7E" w:rsidP="00F27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73" w:type="dxa"/>
          </w:tcPr>
          <w:p w:rsidR="00EB69FD" w:rsidRPr="006629F3" w:rsidRDefault="00B76E7E" w:rsidP="00F27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74" w:type="dxa"/>
          </w:tcPr>
          <w:p w:rsidR="00EB69FD" w:rsidRPr="006629F3" w:rsidRDefault="00EB69FD" w:rsidP="00F27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9F3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2374" w:type="dxa"/>
          </w:tcPr>
          <w:p w:rsidR="00EB69FD" w:rsidRPr="006629F3" w:rsidRDefault="00B76E7E" w:rsidP="00F27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Фадеева И.Г.</w:t>
            </w:r>
          </w:p>
        </w:tc>
      </w:tr>
      <w:tr w:rsidR="00EB69FD" w:rsidRPr="006629F3" w:rsidTr="00F27320">
        <w:trPr>
          <w:trHeight w:val="352"/>
        </w:trPr>
        <w:tc>
          <w:tcPr>
            <w:tcW w:w="550" w:type="dxa"/>
          </w:tcPr>
          <w:p w:rsidR="00EB69FD" w:rsidRPr="006629F3" w:rsidRDefault="00EB69FD" w:rsidP="00F27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9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4" w:type="dxa"/>
          </w:tcPr>
          <w:p w:rsidR="00EB69FD" w:rsidRPr="006629F3" w:rsidRDefault="00B76E7E" w:rsidP="00F27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Клишина Анастасия Александровна</w:t>
            </w:r>
          </w:p>
        </w:tc>
        <w:tc>
          <w:tcPr>
            <w:tcW w:w="1304" w:type="dxa"/>
          </w:tcPr>
          <w:p w:rsidR="00EB69FD" w:rsidRPr="006629F3" w:rsidRDefault="00EB69FD" w:rsidP="00F27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9F3">
              <w:rPr>
                <w:rFonts w:ascii="Times New Roman" w:hAnsi="Times New Roman" w:cs="Times New Roman"/>
              </w:rPr>
              <w:t>5</w:t>
            </w:r>
            <w:r w:rsidR="00B76E7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911" w:type="dxa"/>
          </w:tcPr>
          <w:p w:rsidR="00EB69FD" w:rsidRPr="006629F3" w:rsidRDefault="00B76E7E" w:rsidP="00F27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73" w:type="dxa"/>
          </w:tcPr>
          <w:p w:rsidR="00EB69FD" w:rsidRPr="006629F3" w:rsidRDefault="00B76E7E" w:rsidP="00F27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2374" w:type="dxa"/>
          </w:tcPr>
          <w:p w:rsidR="00EB69FD" w:rsidRPr="006629F3" w:rsidRDefault="00EB69FD" w:rsidP="00F27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9F3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374" w:type="dxa"/>
          </w:tcPr>
          <w:p w:rsidR="00EB69FD" w:rsidRPr="006629F3" w:rsidRDefault="00B76E7E" w:rsidP="00F27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Фадеева И.Г.</w:t>
            </w:r>
          </w:p>
        </w:tc>
      </w:tr>
      <w:tr w:rsidR="00EB69FD" w:rsidRPr="006629F3" w:rsidTr="00F27320">
        <w:trPr>
          <w:trHeight w:val="352"/>
        </w:trPr>
        <w:tc>
          <w:tcPr>
            <w:tcW w:w="550" w:type="dxa"/>
          </w:tcPr>
          <w:p w:rsidR="00EB69FD" w:rsidRPr="006629F3" w:rsidRDefault="00EB69FD" w:rsidP="00F27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9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4" w:type="dxa"/>
          </w:tcPr>
          <w:p w:rsidR="00EB69FD" w:rsidRPr="006629F3" w:rsidRDefault="00B76E7E" w:rsidP="00F27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Митропольская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Ксения Вячеславовна</w:t>
            </w:r>
          </w:p>
        </w:tc>
        <w:tc>
          <w:tcPr>
            <w:tcW w:w="1304" w:type="dxa"/>
          </w:tcPr>
          <w:p w:rsidR="00EB69FD" w:rsidRPr="006629F3" w:rsidRDefault="00EB69FD" w:rsidP="00F27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9F3">
              <w:rPr>
                <w:rFonts w:ascii="Times New Roman" w:hAnsi="Times New Roman" w:cs="Times New Roman"/>
              </w:rPr>
              <w:t>5</w:t>
            </w:r>
            <w:r w:rsidR="00B76E7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911" w:type="dxa"/>
          </w:tcPr>
          <w:p w:rsidR="00EB69FD" w:rsidRPr="006629F3" w:rsidRDefault="00B76E7E" w:rsidP="00F27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9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73" w:type="dxa"/>
          </w:tcPr>
          <w:p w:rsidR="00EB69FD" w:rsidRPr="006629F3" w:rsidRDefault="00B76E7E" w:rsidP="00F27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2374" w:type="dxa"/>
          </w:tcPr>
          <w:p w:rsidR="00EB69FD" w:rsidRPr="006629F3" w:rsidRDefault="00EB69FD" w:rsidP="00F27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9F3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374" w:type="dxa"/>
          </w:tcPr>
          <w:p w:rsidR="00EB69FD" w:rsidRPr="006629F3" w:rsidRDefault="00B76E7E" w:rsidP="00F27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Фадеева И.Г.</w:t>
            </w:r>
          </w:p>
        </w:tc>
      </w:tr>
      <w:tr w:rsidR="00EB69FD" w:rsidRPr="006629F3" w:rsidTr="00F27320">
        <w:trPr>
          <w:trHeight w:val="352"/>
        </w:trPr>
        <w:tc>
          <w:tcPr>
            <w:tcW w:w="14550" w:type="dxa"/>
            <w:gridSpan w:val="7"/>
          </w:tcPr>
          <w:p w:rsidR="00EB69FD" w:rsidRPr="006629F3" w:rsidRDefault="00EB69FD" w:rsidP="00F273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29F3">
              <w:rPr>
                <w:rFonts w:ascii="Times New Roman" w:hAnsi="Times New Roman" w:cs="Times New Roman"/>
                <w:b/>
              </w:rPr>
              <w:t>6 классы (</w:t>
            </w:r>
            <w:r>
              <w:rPr>
                <w:rFonts w:ascii="Times New Roman" w:hAnsi="Times New Roman" w:cs="Times New Roman"/>
                <w:b/>
              </w:rPr>
              <w:t>30</w:t>
            </w:r>
            <w:r w:rsidRPr="006629F3">
              <w:rPr>
                <w:rFonts w:ascii="Times New Roman" w:hAnsi="Times New Roman" w:cs="Times New Roman"/>
                <w:b/>
              </w:rPr>
              <w:t>б)</w:t>
            </w:r>
          </w:p>
        </w:tc>
      </w:tr>
      <w:tr w:rsidR="00EB69FD" w:rsidRPr="006629F3" w:rsidTr="00F27320">
        <w:trPr>
          <w:trHeight w:val="352"/>
        </w:trPr>
        <w:tc>
          <w:tcPr>
            <w:tcW w:w="550" w:type="dxa"/>
          </w:tcPr>
          <w:p w:rsidR="00EB69FD" w:rsidRPr="006629F3" w:rsidRDefault="00EB69FD" w:rsidP="00F27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9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64" w:type="dxa"/>
          </w:tcPr>
          <w:p w:rsidR="00EB69FD" w:rsidRPr="006629F3" w:rsidRDefault="00B76E7E" w:rsidP="00F273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 Василий Иванович</w:t>
            </w:r>
          </w:p>
        </w:tc>
        <w:tc>
          <w:tcPr>
            <w:tcW w:w="1304" w:type="dxa"/>
          </w:tcPr>
          <w:p w:rsidR="00EB69FD" w:rsidRPr="006629F3" w:rsidRDefault="00EB69FD" w:rsidP="00F27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9F3">
              <w:rPr>
                <w:rFonts w:ascii="Times New Roman" w:hAnsi="Times New Roman" w:cs="Times New Roman"/>
              </w:rPr>
              <w:t>6</w:t>
            </w:r>
            <w:r w:rsidR="00B76E7E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911" w:type="dxa"/>
          </w:tcPr>
          <w:p w:rsidR="00EB69FD" w:rsidRPr="006629F3" w:rsidRDefault="00B76E7E" w:rsidP="00F27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373" w:type="dxa"/>
          </w:tcPr>
          <w:p w:rsidR="00EB69FD" w:rsidRPr="006629F3" w:rsidRDefault="00B76E7E" w:rsidP="00F27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74" w:type="dxa"/>
          </w:tcPr>
          <w:p w:rsidR="00EB69FD" w:rsidRPr="006629F3" w:rsidRDefault="00EB69FD" w:rsidP="00F27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9F3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2374" w:type="dxa"/>
          </w:tcPr>
          <w:p w:rsidR="00EB69FD" w:rsidRPr="006629F3" w:rsidRDefault="00B76E7E" w:rsidP="00F27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Щелкова Д.О.</w:t>
            </w:r>
          </w:p>
        </w:tc>
      </w:tr>
      <w:tr w:rsidR="00EB69FD" w:rsidRPr="006629F3" w:rsidTr="00F27320">
        <w:trPr>
          <w:trHeight w:val="352"/>
        </w:trPr>
        <w:tc>
          <w:tcPr>
            <w:tcW w:w="550" w:type="dxa"/>
          </w:tcPr>
          <w:p w:rsidR="00EB69FD" w:rsidRPr="006629F3" w:rsidRDefault="00EB69FD" w:rsidP="00F27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9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64" w:type="dxa"/>
          </w:tcPr>
          <w:p w:rsidR="00EB69FD" w:rsidRPr="006629F3" w:rsidRDefault="00B76E7E" w:rsidP="00F2732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629F3">
              <w:rPr>
                <w:rFonts w:ascii="Times New Roman" w:hAnsi="Times New Roman" w:cs="Times New Roman"/>
                <w:sz w:val="24"/>
                <w:szCs w:val="24"/>
              </w:rPr>
              <w:t>Русакова</w:t>
            </w:r>
            <w:proofErr w:type="spellEnd"/>
            <w:r w:rsidRPr="006629F3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Павловна</w:t>
            </w:r>
          </w:p>
        </w:tc>
        <w:tc>
          <w:tcPr>
            <w:tcW w:w="1304" w:type="dxa"/>
          </w:tcPr>
          <w:p w:rsidR="00EB69FD" w:rsidRPr="006629F3" w:rsidRDefault="00EB69FD" w:rsidP="00F27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9F3">
              <w:rPr>
                <w:rFonts w:ascii="Times New Roman" w:hAnsi="Times New Roman" w:cs="Times New Roman"/>
              </w:rPr>
              <w:t>6</w:t>
            </w:r>
            <w:r w:rsidR="00B76E7E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911" w:type="dxa"/>
          </w:tcPr>
          <w:p w:rsidR="00EB69FD" w:rsidRPr="006629F3" w:rsidRDefault="00EB69FD" w:rsidP="00F27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9F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373" w:type="dxa"/>
          </w:tcPr>
          <w:p w:rsidR="00EB69FD" w:rsidRPr="006629F3" w:rsidRDefault="00EB69FD" w:rsidP="00F27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2374" w:type="dxa"/>
          </w:tcPr>
          <w:p w:rsidR="00EB69FD" w:rsidRPr="006629F3" w:rsidRDefault="00EB69FD" w:rsidP="00F27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9F3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374" w:type="dxa"/>
          </w:tcPr>
          <w:p w:rsidR="00EB69FD" w:rsidRPr="006629F3" w:rsidRDefault="00B76E7E" w:rsidP="00F273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629F3">
              <w:rPr>
                <w:rFonts w:ascii="Times New Roman" w:hAnsi="Times New Roman" w:cs="Times New Roman"/>
              </w:rPr>
              <w:t>Савельева И.С.</w:t>
            </w:r>
          </w:p>
        </w:tc>
      </w:tr>
      <w:tr w:rsidR="00EB69FD" w:rsidRPr="006629F3" w:rsidTr="00F27320">
        <w:trPr>
          <w:trHeight w:val="352"/>
        </w:trPr>
        <w:tc>
          <w:tcPr>
            <w:tcW w:w="550" w:type="dxa"/>
          </w:tcPr>
          <w:p w:rsidR="00EB69FD" w:rsidRPr="006629F3" w:rsidRDefault="00EB69FD" w:rsidP="00F27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9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64" w:type="dxa"/>
          </w:tcPr>
          <w:p w:rsidR="00EB69FD" w:rsidRPr="006629F3" w:rsidRDefault="00B76E7E" w:rsidP="00F273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Сентюрин Матвей Максимович</w:t>
            </w:r>
          </w:p>
        </w:tc>
        <w:tc>
          <w:tcPr>
            <w:tcW w:w="1304" w:type="dxa"/>
          </w:tcPr>
          <w:p w:rsidR="00EB69FD" w:rsidRPr="006629F3" w:rsidRDefault="00EB69FD" w:rsidP="00F27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9F3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1911" w:type="dxa"/>
          </w:tcPr>
          <w:p w:rsidR="00EB69FD" w:rsidRPr="006629F3" w:rsidRDefault="00EB69FD" w:rsidP="00F27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9F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373" w:type="dxa"/>
          </w:tcPr>
          <w:p w:rsidR="00EB69FD" w:rsidRPr="006629F3" w:rsidRDefault="00EB69FD" w:rsidP="00F27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374" w:type="dxa"/>
          </w:tcPr>
          <w:p w:rsidR="00EB69FD" w:rsidRPr="006629F3" w:rsidRDefault="00EB69FD" w:rsidP="00F27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9F3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374" w:type="dxa"/>
          </w:tcPr>
          <w:p w:rsidR="00EB69FD" w:rsidRPr="006629F3" w:rsidRDefault="00B76E7E" w:rsidP="00F27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9F3">
              <w:rPr>
                <w:rFonts w:ascii="Times New Roman" w:hAnsi="Times New Roman" w:cs="Times New Roman"/>
              </w:rPr>
              <w:t>Савельева И.С.</w:t>
            </w:r>
          </w:p>
        </w:tc>
      </w:tr>
      <w:tr w:rsidR="00EB69FD" w:rsidRPr="006629F3" w:rsidTr="00F27320">
        <w:trPr>
          <w:trHeight w:val="352"/>
        </w:trPr>
        <w:tc>
          <w:tcPr>
            <w:tcW w:w="14550" w:type="dxa"/>
            <w:gridSpan w:val="7"/>
          </w:tcPr>
          <w:p w:rsidR="00EB69FD" w:rsidRPr="006629F3" w:rsidRDefault="00EB69FD" w:rsidP="00F273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29F3">
              <w:rPr>
                <w:rFonts w:ascii="Times New Roman" w:hAnsi="Times New Roman" w:cs="Times New Roman"/>
                <w:b/>
              </w:rPr>
              <w:t>7 классы (</w:t>
            </w:r>
            <w:r>
              <w:rPr>
                <w:rFonts w:ascii="Times New Roman" w:hAnsi="Times New Roman" w:cs="Times New Roman"/>
                <w:b/>
              </w:rPr>
              <w:t>29</w:t>
            </w:r>
            <w:r w:rsidRPr="006629F3">
              <w:rPr>
                <w:rFonts w:ascii="Times New Roman" w:hAnsi="Times New Roman" w:cs="Times New Roman"/>
                <w:b/>
              </w:rPr>
              <w:t>б)</w:t>
            </w:r>
          </w:p>
        </w:tc>
      </w:tr>
      <w:tr w:rsidR="00EB69FD" w:rsidRPr="006629F3" w:rsidTr="00F27320">
        <w:trPr>
          <w:trHeight w:val="368"/>
        </w:trPr>
        <w:tc>
          <w:tcPr>
            <w:tcW w:w="550" w:type="dxa"/>
          </w:tcPr>
          <w:p w:rsidR="00EB69FD" w:rsidRPr="006629F3" w:rsidRDefault="00EB69FD" w:rsidP="00F27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9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64" w:type="dxa"/>
          </w:tcPr>
          <w:p w:rsidR="00EB69FD" w:rsidRPr="006629F3" w:rsidRDefault="00B76E7E" w:rsidP="00F2732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629F3">
              <w:rPr>
                <w:rFonts w:ascii="Times New Roman" w:hAnsi="Times New Roman" w:cs="Times New Roman"/>
              </w:rPr>
              <w:t>Мырзабергенова</w:t>
            </w:r>
            <w:proofErr w:type="spellEnd"/>
            <w:r w:rsidRPr="006629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29F3">
              <w:rPr>
                <w:rFonts w:ascii="Times New Roman" w:hAnsi="Times New Roman" w:cs="Times New Roman"/>
              </w:rPr>
              <w:t>Анель</w:t>
            </w:r>
            <w:proofErr w:type="spellEnd"/>
            <w:r w:rsidRPr="006629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29F3">
              <w:rPr>
                <w:rFonts w:ascii="Times New Roman" w:hAnsi="Times New Roman" w:cs="Times New Roman"/>
              </w:rPr>
              <w:t>Адильбековна</w:t>
            </w:r>
            <w:proofErr w:type="spellEnd"/>
          </w:p>
        </w:tc>
        <w:tc>
          <w:tcPr>
            <w:tcW w:w="1304" w:type="dxa"/>
          </w:tcPr>
          <w:p w:rsidR="00EB69FD" w:rsidRPr="006629F3" w:rsidRDefault="00EB69FD" w:rsidP="00F27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9F3">
              <w:rPr>
                <w:rFonts w:ascii="Times New Roman" w:hAnsi="Times New Roman" w:cs="Times New Roman"/>
              </w:rPr>
              <w:t>7</w:t>
            </w:r>
            <w:r w:rsidR="00B76E7E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911" w:type="dxa"/>
          </w:tcPr>
          <w:p w:rsidR="00EB69FD" w:rsidRPr="006629F3" w:rsidRDefault="00B76E7E" w:rsidP="00F27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26,9</w:t>
            </w:r>
          </w:p>
        </w:tc>
        <w:tc>
          <w:tcPr>
            <w:tcW w:w="2373" w:type="dxa"/>
          </w:tcPr>
          <w:p w:rsidR="00EB69FD" w:rsidRPr="006629F3" w:rsidRDefault="00B76E7E" w:rsidP="00F27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374" w:type="dxa"/>
          </w:tcPr>
          <w:p w:rsidR="00EB69FD" w:rsidRPr="006629F3" w:rsidRDefault="00EB69FD" w:rsidP="00F27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9F3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2374" w:type="dxa"/>
          </w:tcPr>
          <w:p w:rsidR="00EB69FD" w:rsidRPr="006629F3" w:rsidRDefault="00B76E7E" w:rsidP="00F27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29F3">
              <w:rPr>
                <w:rFonts w:ascii="Times New Roman" w:hAnsi="Times New Roman" w:cs="Times New Roman"/>
              </w:rPr>
              <w:t>Загинайло</w:t>
            </w:r>
            <w:proofErr w:type="spellEnd"/>
            <w:r w:rsidRPr="006629F3">
              <w:rPr>
                <w:rFonts w:ascii="Times New Roman" w:hAnsi="Times New Roman" w:cs="Times New Roman"/>
              </w:rPr>
              <w:t xml:space="preserve"> О.А.</w:t>
            </w:r>
          </w:p>
        </w:tc>
      </w:tr>
      <w:tr w:rsidR="00EB69FD" w:rsidRPr="006629F3" w:rsidTr="00F27320">
        <w:trPr>
          <w:trHeight w:val="352"/>
        </w:trPr>
        <w:tc>
          <w:tcPr>
            <w:tcW w:w="550" w:type="dxa"/>
          </w:tcPr>
          <w:p w:rsidR="00EB69FD" w:rsidRPr="006629F3" w:rsidRDefault="00EB69FD" w:rsidP="00F27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9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64" w:type="dxa"/>
          </w:tcPr>
          <w:p w:rsidR="00EB69FD" w:rsidRPr="006629F3" w:rsidRDefault="00B76E7E" w:rsidP="00F2732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Хворова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Варвара Сергеевна</w:t>
            </w:r>
          </w:p>
        </w:tc>
        <w:tc>
          <w:tcPr>
            <w:tcW w:w="1304" w:type="dxa"/>
          </w:tcPr>
          <w:p w:rsidR="00EB69FD" w:rsidRPr="006629F3" w:rsidRDefault="00EB69FD" w:rsidP="00F27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9F3">
              <w:rPr>
                <w:rFonts w:ascii="Times New Roman" w:hAnsi="Times New Roman" w:cs="Times New Roman"/>
              </w:rPr>
              <w:t>7</w:t>
            </w:r>
            <w:r w:rsidR="00B76E7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911" w:type="dxa"/>
          </w:tcPr>
          <w:p w:rsidR="00EB69FD" w:rsidRPr="006629F3" w:rsidRDefault="00EB69FD" w:rsidP="00F27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9F3">
              <w:rPr>
                <w:rFonts w:ascii="Times New Roman" w:hAnsi="Times New Roman" w:cs="Times New Roman"/>
              </w:rPr>
              <w:t>2</w:t>
            </w:r>
            <w:r w:rsidR="00B76E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73" w:type="dxa"/>
          </w:tcPr>
          <w:p w:rsidR="00EB69FD" w:rsidRPr="006629F3" w:rsidRDefault="00B76E7E" w:rsidP="00F27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374" w:type="dxa"/>
          </w:tcPr>
          <w:p w:rsidR="00EB69FD" w:rsidRPr="006629F3" w:rsidRDefault="00EB69FD" w:rsidP="00F27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9F3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374" w:type="dxa"/>
          </w:tcPr>
          <w:p w:rsidR="00EB69FD" w:rsidRPr="006629F3" w:rsidRDefault="00B76E7E" w:rsidP="00F27320">
            <w:pPr>
              <w:jc w:val="center"/>
              <w:rPr>
                <w:rFonts w:ascii="Times New Roman" w:hAnsi="Times New Roman" w:cs="Times New Roman"/>
              </w:rPr>
            </w:pPr>
            <w:r w:rsidRPr="006629F3">
              <w:rPr>
                <w:rFonts w:ascii="Times New Roman" w:hAnsi="Times New Roman" w:cs="Times New Roman"/>
              </w:rPr>
              <w:t>Савельева И.С.</w:t>
            </w:r>
          </w:p>
        </w:tc>
      </w:tr>
      <w:tr w:rsidR="00EB69FD" w:rsidRPr="006629F3" w:rsidTr="00F27320">
        <w:trPr>
          <w:trHeight w:val="368"/>
        </w:trPr>
        <w:tc>
          <w:tcPr>
            <w:tcW w:w="550" w:type="dxa"/>
          </w:tcPr>
          <w:p w:rsidR="00EB69FD" w:rsidRPr="006629F3" w:rsidRDefault="00EB69FD" w:rsidP="00F27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9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64" w:type="dxa"/>
          </w:tcPr>
          <w:p w:rsidR="00EB69FD" w:rsidRPr="006629F3" w:rsidRDefault="00B76E7E" w:rsidP="00F273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29F3">
              <w:rPr>
                <w:rFonts w:ascii="Times New Roman" w:hAnsi="Times New Roman" w:cs="Times New Roman"/>
              </w:rPr>
              <w:t>Зайцева Анна Владимировна</w:t>
            </w:r>
          </w:p>
        </w:tc>
        <w:tc>
          <w:tcPr>
            <w:tcW w:w="1304" w:type="dxa"/>
          </w:tcPr>
          <w:p w:rsidR="00EB69FD" w:rsidRPr="006629F3" w:rsidRDefault="00EB69FD" w:rsidP="00F27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9F3">
              <w:rPr>
                <w:rFonts w:ascii="Times New Roman" w:hAnsi="Times New Roman" w:cs="Times New Roman"/>
              </w:rPr>
              <w:t>7</w:t>
            </w:r>
            <w:r w:rsidR="00B76E7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911" w:type="dxa"/>
          </w:tcPr>
          <w:p w:rsidR="00EB69FD" w:rsidRPr="006629F3" w:rsidRDefault="00B76E7E" w:rsidP="00F27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373" w:type="dxa"/>
          </w:tcPr>
          <w:p w:rsidR="00EB69FD" w:rsidRPr="006629F3" w:rsidRDefault="00B76E7E" w:rsidP="00F27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374" w:type="dxa"/>
          </w:tcPr>
          <w:p w:rsidR="00EB69FD" w:rsidRPr="006629F3" w:rsidRDefault="00EB69FD" w:rsidP="00F27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9F3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374" w:type="dxa"/>
          </w:tcPr>
          <w:p w:rsidR="00EB69FD" w:rsidRPr="006629F3" w:rsidRDefault="00B76E7E" w:rsidP="00F27320">
            <w:pPr>
              <w:jc w:val="center"/>
              <w:rPr>
                <w:rFonts w:ascii="Times New Roman" w:hAnsi="Times New Roman" w:cs="Times New Roman"/>
              </w:rPr>
            </w:pPr>
            <w:r w:rsidRPr="006629F3">
              <w:rPr>
                <w:rFonts w:ascii="Times New Roman" w:hAnsi="Times New Roman" w:cs="Times New Roman"/>
              </w:rPr>
              <w:t>Савельева И.С.</w:t>
            </w:r>
          </w:p>
        </w:tc>
      </w:tr>
      <w:tr w:rsidR="00EB69FD" w:rsidRPr="006629F3" w:rsidTr="00F27320">
        <w:trPr>
          <w:trHeight w:val="352"/>
        </w:trPr>
        <w:tc>
          <w:tcPr>
            <w:tcW w:w="14550" w:type="dxa"/>
            <w:gridSpan w:val="7"/>
          </w:tcPr>
          <w:p w:rsidR="00EB69FD" w:rsidRPr="006629F3" w:rsidRDefault="00EB69FD" w:rsidP="00F273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29F3">
              <w:rPr>
                <w:rFonts w:ascii="Times New Roman" w:hAnsi="Times New Roman" w:cs="Times New Roman"/>
                <w:b/>
              </w:rPr>
              <w:t>8 классы (</w:t>
            </w:r>
            <w:r>
              <w:rPr>
                <w:rFonts w:ascii="Times New Roman" w:hAnsi="Times New Roman" w:cs="Times New Roman"/>
                <w:b/>
              </w:rPr>
              <w:t>35</w:t>
            </w:r>
            <w:r w:rsidRPr="006629F3">
              <w:rPr>
                <w:rFonts w:ascii="Times New Roman" w:hAnsi="Times New Roman" w:cs="Times New Roman"/>
                <w:b/>
              </w:rPr>
              <w:t>б)</w:t>
            </w:r>
          </w:p>
        </w:tc>
      </w:tr>
      <w:tr w:rsidR="00EB69FD" w:rsidRPr="006629F3" w:rsidTr="00F27320">
        <w:trPr>
          <w:trHeight w:val="368"/>
        </w:trPr>
        <w:tc>
          <w:tcPr>
            <w:tcW w:w="550" w:type="dxa"/>
          </w:tcPr>
          <w:p w:rsidR="00EB69FD" w:rsidRPr="006629F3" w:rsidRDefault="00EB69FD" w:rsidP="00F27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9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64" w:type="dxa"/>
          </w:tcPr>
          <w:p w:rsidR="00EB69FD" w:rsidRPr="006629F3" w:rsidRDefault="00EB69FD" w:rsidP="00F27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Анашкина Анастасия Дмитриевна</w:t>
            </w:r>
          </w:p>
        </w:tc>
        <w:tc>
          <w:tcPr>
            <w:tcW w:w="1304" w:type="dxa"/>
          </w:tcPr>
          <w:p w:rsidR="00EB69FD" w:rsidRPr="006629F3" w:rsidRDefault="00EB69FD" w:rsidP="00F27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9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11" w:type="dxa"/>
          </w:tcPr>
          <w:p w:rsidR="00EB69FD" w:rsidRPr="006629F3" w:rsidRDefault="00EB69FD" w:rsidP="00F27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73" w:type="dxa"/>
          </w:tcPr>
          <w:p w:rsidR="00EB69FD" w:rsidRPr="006629F3" w:rsidRDefault="00EB69FD" w:rsidP="00F27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374" w:type="dxa"/>
          </w:tcPr>
          <w:p w:rsidR="00EB69FD" w:rsidRPr="006629F3" w:rsidRDefault="00EB69FD" w:rsidP="00F27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9F3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2374" w:type="dxa"/>
          </w:tcPr>
          <w:p w:rsidR="00EB69FD" w:rsidRPr="006629F3" w:rsidRDefault="00EB69FD" w:rsidP="00F27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Куликова Е.Н.</w:t>
            </w:r>
          </w:p>
        </w:tc>
      </w:tr>
      <w:tr w:rsidR="00EB69FD" w:rsidRPr="006629F3" w:rsidTr="00F27320">
        <w:trPr>
          <w:trHeight w:val="352"/>
        </w:trPr>
        <w:tc>
          <w:tcPr>
            <w:tcW w:w="14550" w:type="dxa"/>
            <w:gridSpan w:val="7"/>
          </w:tcPr>
          <w:p w:rsidR="00EB69FD" w:rsidRPr="006629F3" w:rsidRDefault="00EB69FD" w:rsidP="00F273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10 </w:t>
            </w:r>
            <w:r w:rsidRPr="006629F3">
              <w:rPr>
                <w:rFonts w:ascii="Times New Roman" w:hAnsi="Times New Roman" w:cs="Times New Roman"/>
                <w:b/>
              </w:rPr>
              <w:t>классы (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6629F3">
              <w:rPr>
                <w:rFonts w:ascii="Times New Roman" w:hAnsi="Times New Roman" w:cs="Times New Roman"/>
                <w:b/>
              </w:rPr>
              <w:t>0б)</w:t>
            </w:r>
          </w:p>
        </w:tc>
      </w:tr>
      <w:tr w:rsidR="00EB69FD" w:rsidRPr="006629F3" w:rsidTr="00F27320">
        <w:trPr>
          <w:trHeight w:val="368"/>
        </w:trPr>
        <w:tc>
          <w:tcPr>
            <w:tcW w:w="550" w:type="dxa"/>
          </w:tcPr>
          <w:p w:rsidR="00EB69FD" w:rsidRPr="006629F3" w:rsidRDefault="00EB69FD" w:rsidP="00F27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9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64" w:type="dxa"/>
          </w:tcPr>
          <w:p w:rsidR="00EB69FD" w:rsidRPr="006629F3" w:rsidRDefault="00EB69FD" w:rsidP="00F27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9F3">
              <w:rPr>
                <w:rFonts w:ascii="Times New Roman" w:hAnsi="Times New Roman" w:cs="Times New Roman"/>
                <w:sz w:val="24"/>
                <w:szCs w:val="24"/>
              </w:rPr>
              <w:t>Казеров</w:t>
            </w:r>
            <w:proofErr w:type="spellEnd"/>
            <w:r w:rsidRPr="006629F3">
              <w:rPr>
                <w:rFonts w:ascii="Times New Roman" w:hAnsi="Times New Roman" w:cs="Times New Roman"/>
                <w:sz w:val="24"/>
                <w:szCs w:val="24"/>
              </w:rPr>
              <w:t xml:space="preserve"> Никита Юрьевич</w:t>
            </w:r>
          </w:p>
        </w:tc>
        <w:tc>
          <w:tcPr>
            <w:tcW w:w="1304" w:type="dxa"/>
          </w:tcPr>
          <w:p w:rsidR="00EB69FD" w:rsidRPr="006629F3" w:rsidRDefault="00EB69FD" w:rsidP="00F27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629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11" w:type="dxa"/>
          </w:tcPr>
          <w:p w:rsidR="00EB69FD" w:rsidRPr="006629F3" w:rsidRDefault="00EB69FD" w:rsidP="00F27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373" w:type="dxa"/>
          </w:tcPr>
          <w:p w:rsidR="00EB69FD" w:rsidRPr="006629F3" w:rsidRDefault="00EB69FD" w:rsidP="00F27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374" w:type="dxa"/>
          </w:tcPr>
          <w:p w:rsidR="00EB69FD" w:rsidRPr="006629F3" w:rsidRDefault="00EB69FD" w:rsidP="00F27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9F3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2374" w:type="dxa"/>
          </w:tcPr>
          <w:p w:rsidR="00EB69FD" w:rsidRPr="006629F3" w:rsidRDefault="00EB69FD" w:rsidP="00F27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29F3">
              <w:rPr>
                <w:rFonts w:ascii="Times New Roman" w:hAnsi="Times New Roman" w:cs="Times New Roman"/>
              </w:rPr>
              <w:t>Загинайло</w:t>
            </w:r>
            <w:proofErr w:type="spellEnd"/>
            <w:r w:rsidRPr="006629F3">
              <w:rPr>
                <w:rFonts w:ascii="Times New Roman" w:hAnsi="Times New Roman" w:cs="Times New Roman"/>
              </w:rPr>
              <w:t xml:space="preserve"> О.А.</w:t>
            </w:r>
          </w:p>
        </w:tc>
      </w:tr>
      <w:tr w:rsidR="00EB69FD" w:rsidRPr="006629F3" w:rsidTr="00F27320">
        <w:trPr>
          <w:trHeight w:val="352"/>
        </w:trPr>
        <w:tc>
          <w:tcPr>
            <w:tcW w:w="14550" w:type="dxa"/>
            <w:gridSpan w:val="7"/>
          </w:tcPr>
          <w:p w:rsidR="00EB69FD" w:rsidRPr="006629F3" w:rsidRDefault="00EB69FD" w:rsidP="00F273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EB69FD" w:rsidRPr="006629F3" w:rsidRDefault="00EB69FD" w:rsidP="00EB69FD">
      <w:pPr>
        <w:rPr>
          <w:rFonts w:ascii="Times New Roman" w:hAnsi="Times New Roman" w:cs="Times New Roman"/>
          <w:b/>
        </w:rPr>
      </w:pPr>
    </w:p>
    <w:p w:rsidR="007A0755" w:rsidRDefault="007A0755" w:rsidP="00EB69FD">
      <w:pPr>
        <w:rPr>
          <w:rFonts w:ascii="Times New Roman" w:hAnsi="Times New Roman" w:cs="Times New Roman"/>
          <w:b/>
        </w:rPr>
        <w:sectPr w:rsidR="007A0755" w:rsidSect="003844CC">
          <w:pgSz w:w="16838" w:h="11906" w:orient="landscape"/>
          <w:pgMar w:top="568" w:right="1134" w:bottom="0" w:left="1134" w:header="708" w:footer="708" w:gutter="0"/>
          <w:cols w:space="708"/>
          <w:docGrid w:linePitch="360"/>
        </w:sectPr>
      </w:pPr>
    </w:p>
    <w:p w:rsidR="00EB69FD" w:rsidRPr="006629F3" w:rsidRDefault="00EB69FD" w:rsidP="00EB69FD">
      <w:pPr>
        <w:rPr>
          <w:rFonts w:ascii="Times New Roman" w:hAnsi="Times New Roman" w:cs="Times New Roman"/>
          <w:b/>
        </w:rPr>
      </w:pPr>
      <w:r w:rsidRPr="006629F3">
        <w:rPr>
          <w:rFonts w:ascii="Times New Roman" w:hAnsi="Times New Roman" w:cs="Times New Roman"/>
          <w:b/>
        </w:rPr>
        <w:lastRenderedPageBreak/>
        <w:t>Члены жюри: __________________ (Куликова Е.Н.) рук. ШМО</w:t>
      </w:r>
    </w:p>
    <w:p w:rsidR="00EB69FD" w:rsidRPr="006629F3" w:rsidRDefault="00EB69FD" w:rsidP="00EB69FD">
      <w:pPr>
        <w:rPr>
          <w:rFonts w:ascii="Times New Roman" w:hAnsi="Times New Roman" w:cs="Times New Roman"/>
          <w:b/>
        </w:rPr>
      </w:pPr>
      <w:r w:rsidRPr="006629F3">
        <w:rPr>
          <w:rFonts w:ascii="Times New Roman" w:hAnsi="Times New Roman" w:cs="Times New Roman"/>
          <w:b/>
        </w:rPr>
        <w:t>_________________________________ (</w:t>
      </w:r>
      <w:proofErr w:type="spellStart"/>
      <w:r w:rsidRPr="006629F3">
        <w:rPr>
          <w:rFonts w:ascii="Times New Roman" w:hAnsi="Times New Roman" w:cs="Times New Roman"/>
          <w:b/>
        </w:rPr>
        <w:t>Загинайло</w:t>
      </w:r>
      <w:proofErr w:type="spellEnd"/>
      <w:r w:rsidRPr="006629F3">
        <w:rPr>
          <w:rFonts w:ascii="Times New Roman" w:hAnsi="Times New Roman" w:cs="Times New Roman"/>
          <w:b/>
        </w:rPr>
        <w:t xml:space="preserve"> О.А.), учитель</w:t>
      </w:r>
    </w:p>
    <w:p w:rsidR="00EB69FD" w:rsidRPr="006629F3" w:rsidRDefault="00EB69FD" w:rsidP="00EB69FD">
      <w:pPr>
        <w:rPr>
          <w:rFonts w:ascii="Times New Roman" w:hAnsi="Times New Roman" w:cs="Times New Roman"/>
          <w:b/>
        </w:rPr>
      </w:pPr>
      <w:r w:rsidRPr="006629F3">
        <w:rPr>
          <w:rFonts w:ascii="Times New Roman" w:hAnsi="Times New Roman" w:cs="Times New Roman"/>
          <w:b/>
        </w:rPr>
        <w:lastRenderedPageBreak/>
        <w:t>________________________________ (Савельева И.С.), учитель</w:t>
      </w:r>
    </w:p>
    <w:p w:rsidR="00EB69FD" w:rsidRPr="006629F3" w:rsidRDefault="00EB69FD" w:rsidP="00EB69FD">
      <w:pPr>
        <w:rPr>
          <w:rFonts w:ascii="Times New Roman" w:hAnsi="Times New Roman" w:cs="Times New Roman"/>
          <w:b/>
        </w:rPr>
      </w:pPr>
      <w:r w:rsidRPr="006629F3">
        <w:rPr>
          <w:rFonts w:ascii="Times New Roman" w:hAnsi="Times New Roman" w:cs="Times New Roman"/>
          <w:b/>
        </w:rPr>
        <w:t>_________________________</w:t>
      </w:r>
      <w:r w:rsidR="007A0755">
        <w:rPr>
          <w:rFonts w:ascii="Times New Roman" w:hAnsi="Times New Roman" w:cs="Times New Roman"/>
          <w:b/>
        </w:rPr>
        <w:t>________</w:t>
      </w:r>
      <w:r w:rsidRPr="006629F3">
        <w:rPr>
          <w:rFonts w:ascii="Times New Roman" w:hAnsi="Times New Roman" w:cs="Times New Roman"/>
          <w:b/>
        </w:rPr>
        <w:t>(Щелкова</w:t>
      </w:r>
      <w:r>
        <w:rPr>
          <w:rFonts w:ascii="Times New Roman" w:hAnsi="Times New Roman" w:cs="Times New Roman"/>
          <w:b/>
        </w:rPr>
        <w:t xml:space="preserve"> Д</w:t>
      </w:r>
      <w:r w:rsidRPr="006629F3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О</w:t>
      </w:r>
      <w:r w:rsidRPr="006629F3">
        <w:rPr>
          <w:rFonts w:ascii="Times New Roman" w:hAnsi="Times New Roman" w:cs="Times New Roman"/>
          <w:b/>
        </w:rPr>
        <w:t>.)</w:t>
      </w:r>
      <w:r>
        <w:rPr>
          <w:rFonts w:ascii="Times New Roman" w:hAnsi="Times New Roman" w:cs="Times New Roman"/>
          <w:b/>
        </w:rPr>
        <w:t>,</w:t>
      </w:r>
      <w:r w:rsidR="007A0755">
        <w:rPr>
          <w:rFonts w:ascii="Times New Roman" w:hAnsi="Times New Roman" w:cs="Times New Roman"/>
          <w:b/>
        </w:rPr>
        <w:t>учитель</w:t>
      </w:r>
      <w:r>
        <w:rPr>
          <w:rFonts w:ascii="Times New Roman" w:hAnsi="Times New Roman" w:cs="Times New Roman"/>
          <w:b/>
        </w:rPr>
        <w:t xml:space="preserve"> ____________________________ (Фадеева И.Г.), учитель</w:t>
      </w:r>
    </w:p>
    <w:p w:rsidR="007A0755" w:rsidRDefault="007A0755">
      <w:pPr>
        <w:sectPr w:rsidR="007A0755" w:rsidSect="007A0755">
          <w:type w:val="continuous"/>
          <w:pgSz w:w="16838" w:h="11906" w:orient="landscape"/>
          <w:pgMar w:top="709" w:right="1134" w:bottom="0" w:left="1134" w:header="708" w:footer="708" w:gutter="0"/>
          <w:cols w:num="2" w:space="708"/>
          <w:docGrid w:linePitch="360"/>
        </w:sectPr>
      </w:pPr>
    </w:p>
    <w:p w:rsidR="00403B0D" w:rsidRDefault="00403B0D"/>
    <w:sectPr w:rsidR="00403B0D" w:rsidSect="007A0755">
      <w:type w:val="continuous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69FD"/>
    <w:rsid w:val="003121EC"/>
    <w:rsid w:val="003844CC"/>
    <w:rsid w:val="00403B0D"/>
    <w:rsid w:val="007A0755"/>
    <w:rsid w:val="00B76E7E"/>
    <w:rsid w:val="00EB6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9F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Daniil Kulikov</dc:creator>
  <cp:keywords/>
  <dc:description/>
  <cp:lastModifiedBy>мама</cp:lastModifiedBy>
  <cp:revision>2</cp:revision>
  <dcterms:created xsi:type="dcterms:W3CDTF">2022-11-01T04:50:00Z</dcterms:created>
  <dcterms:modified xsi:type="dcterms:W3CDTF">2022-11-05T16:30:00Z</dcterms:modified>
</cp:coreProperties>
</file>